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2E19E" w14:textId="77777777" w:rsidR="00EF7AFE" w:rsidRDefault="00EF7AFE" w:rsidP="00EF7AFE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</w:rPr>
        <w:t>Департамент культуры Ивановской области</w:t>
      </w:r>
    </w:p>
    <w:p w14:paraId="2AC63DF2" w14:textId="77777777" w:rsidR="00EF7AFE" w:rsidRDefault="00EF7AFE" w:rsidP="00EF7AFE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Государственное бюджетное учреждение Ивановской области</w:t>
      </w:r>
    </w:p>
    <w:p w14:paraId="124334B3" w14:textId="77777777" w:rsidR="00EF7AFE" w:rsidRDefault="00EF7AFE" w:rsidP="00EF7AFE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«Ивановская областная специальная библиотека для слепых»</w:t>
      </w:r>
    </w:p>
    <w:p w14:paraId="37496AF4" w14:textId="77777777" w:rsidR="00EF7AFE" w:rsidRDefault="00EF7AFE" w:rsidP="00EF7AFE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(ИОСБС)</w:t>
      </w:r>
    </w:p>
    <w:p w14:paraId="1698E7C3" w14:textId="09C32E21" w:rsidR="00EF7AFE" w:rsidRDefault="00EF7AFE" w:rsidP="00EF7AFE">
      <w:pPr>
        <w:rPr>
          <w:rFonts w:ascii="Times New Roman" w:eastAsia="Calibri" w:hAnsi="Times New Roman"/>
        </w:rPr>
      </w:pPr>
      <w:smartTag w:uri="urn:schemas-microsoft-com:office:smarttags" w:element="metricconverter">
        <w:smartTagPr>
          <w:attr w:name="ProductID" w:val="153002, г"/>
        </w:smartTagPr>
        <w:r>
          <w:rPr>
            <w:rFonts w:ascii="Times New Roman" w:eastAsia="Calibri" w:hAnsi="Times New Roman"/>
          </w:rPr>
          <w:t>153002, г</w:t>
        </w:r>
      </w:smartTag>
      <w:r>
        <w:rPr>
          <w:rFonts w:ascii="Times New Roman" w:eastAsia="Calibri" w:hAnsi="Times New Roman"/>
        </w:rPr>
        <w:t>. Иваново, ул. Демидова, 6                                               тел/факс  (4932)30-04-86</w:t>
      </w:r>
    </w:p>
    <w:p w14:paraId="02FFE482" w14:textId="0FA8402D" w:rsidR="00EF7AFE" w:rsidRPr="00A83DC1" w:rsidRDefault="00EF7AFE" w:rsidP="00EF7AFE">
      <w:pPr>
        <w:pBdr>
          <w:bottom w:val="single" w:sz="4" w:space="1" w:color="auto"/>
        </w:pBdr>
        <w:rPr>
          <w:rFonts w:ascii="Times New Roman" w:eastAsia="Calibri" w:hAnsi="Times New Roman"/>
          <w:lang w:val="en-US"/>
        </w:rPr>
      </w:pPr>
      <w:r w:rsidRPr="00A83DC1">
        <w:rPr>
          <w:rFonts w:ascii="Times New Roman" w:eastAsia="Calibri" w:hAnsi="Times New Roman"/>
          <w:lang w:val="en-US"/>
        </w:rPr>
        <w:t xml:space="preserve">3702004185/370201001                                                          </w:t>
      </w:r>
      <w:r>
        <w:rPr>
          <w:rFonts w:ascii="Times New Roman" w:eastAsia="Calibri" w:hAnsi="Times New Roman"/>
          <w:lang w:val="en-US"/>
        </w:rPr>
        <w:t>e</w:t>
      </w:r>
      <w:r w:rsidRPr="00A83DC1">
        <w:rPr>
          <w:rFonts w:ascii="Times New Roman" w:eastAsia="Calibri" w:hAnsi="Times New Roman"/>
          <w:lang w:val="en-US"/>
        </w:rPr>
        <w:t>-</w:t>
      </w:r>
      <w:r>
        <w:rPr>
          <w:rFonts w:ascii="Times New Roman" w:eastAsia="Calibri" w:hAnsi="Times New Roman"/>
          <w:lang w:val="en-US"/>
        </w:rPr>
        <w:t>mail</w:t>
      </w:r>
      <w:r w:rsidRPr="00A83DC1">
        <w:rPr>
          <w:rFonts w:ascii="Times New Roman" w:eastAsia="Calibri" w:hAnsi="Times New Roman"/>
          <w:lang w:val="en-US"/>
        </w:rPr>
        <w:t xml:space="preserve">:  </w:t>
      </w:r>
      <w:hyperlink r:id="rId8" w:history="1">
        <w:r>
          <w:rPr>
            <w:rStyle w:val="a4"/>
            <w:rFonts w:ascii="Times New Roman" w:eastAsia="Calibri" w:hAnsi="Times New Roman"/>
            <w:lang w:val="en-US"/>
          </w:rPr>
          <w:t>ivoblsbs</w:t>
        </w:r>
        <w:r w:rsidRPr="00A83DC1">
          <w:rPr>
            <w:rStyle w:val="a4"/>
            <w:rFonts w:ascii="Times New Roman" w:eastAsia="Calibri" w:hAnsi="Times New Roman"/>
            <w:lang w:val="en-US"/>
          </w:rPr>
          <w:t>@</w:t>
        </w:r>
        <w:r>
          <w:rPr>
            <w:rStyle w:val="a4"/>
            <w:rFonts w:ascii="Times New Roman" w:eastAsia="Calibri" w:hAnsi="Times New Roman"/>
            <w:lang w:val="en-US"/>
          </w:rPr>
          <w:t>ivreg</w:t>
        </w:r>
        <w:r w:rsidRPr="00A83DC1">
          <w:rPr>
            <w:rStyle w:val="a4"/>
            <w:rFonts w:ascii="Times New Roman" w:eastAsia="Calibri" w:hAnsi="Times New Roman"/>
            <w:lang w:val="en-US"/>
          </w:rPr>
          <w:t>.</w:t>
        </w:r>
        <w:r>
          <w:rPr>
            <w:rStyle w:val="a4"/>
            <w:rFonts w:ascii="Times New Roman" w:eastAsia="Calibri" w:hAnsi="Times New Roman"/>
            <w:lang w:val="en-US"/>
          </w:rPr>
          <w:t>ru</w:t>
        </w:r>
      </w:hyperlink>
      <w:r w:rsidRPr="00A83DC1">
        <w:rPr>
          <w:rFonts w:ascii="Times New Roman" w:eastAsia="Calibri" w:hAnsi="Times New Roman"/>
          <w:lang w:val="en-US"/>
        </w:rPr>
        <w:t xml:space="preserve"> , </w:t>
      </w:r>
      <w:r>
        <w:rPr>
          <w:rFonts w:ascii="Times New Roman" w:eastAsia="Calibri" w:hAnsi="Times New Roman"/>
        </w:rPr>
        <w:t>сайт</w:t>
      </w:r>
      <w:r w:rsidRPr="00A83DC1">
        <w:rPr>
          <w:rFonts w:ascii="Times New Roman" w:eastAsia="Calibri" w:hAnsi="Times New Roman"/>
          <w:lang w:val="en-US"/>
        </w:rPr>
        <w:t xml:space="preserve">: </w:t>
      </w:r>
      <w:r>
        <w:rPr>
          <w:rFonts w:ascii="Times New Roman" w:eastAsia="Calibri" w:hAnsi="Times New Roman"/>
          <w:lang w:val="en-US"/>
        </w:rPr>
        <w:t>iosbs</w:t>
      </w:r>
      <w:r w:rsidRPr="00A83DC1">
        <w:rPr>
          <w:rFonts w:ascii="Times New Roman" w:eastAsia="Calibri" w:hAnsi="Times New Roman"/>
          <w:lang w:val="en-US"/>
        </w:rPr>
        <w:t>.</w:t>
      </w:r>
      <w:r>
        <w:rPr>
          <w:rFonts w:ascii="Times New Roman" w:eastAsia="Calibri" w:hAnsi="Times New Roman"/>
          <w:lang w:val="en-US"/>
        </w:rPr>
        <w:t>ru</w:t>
      </w:r>
    </w:p>
    <w:p w14:paraId="2DEDF956" w14:textId="77777777" w:rsidR="00EF7AFE" w:rsidRPr="00A83DC1" w:rsidRDefault="00EF7AFE" w:rsidP="00EF7AFE">
      <w:pPr>
        <w:rPr>
          <w:lang w:val="en-US"/>
        </w:rPr>
      </w:pPr>
    </w:p>
    <w:p w14:paraId="39E8BE37" w14:textId="1EB2091D" w:rsidR="00EF7AFE" w:rsidRPr="00A45CF6" w:rsidRDefault="00EF7AFE" w:rsidP="00EF7AFE">
      <w:pPr>
        <w:jc w:val="center"/>
        <w:rPr>
          <w:rFonts w:ascii="Times New Roman" w:hAnsi="Times New Roman"/>
          <w:b/>
        </w:rPr>
      </w:pPr>
      <w:r w:rsidRPr="00A45CF6">
        <w:rPr>
          <w:rFonts w:ascii="Times New Roman" w:hAnsi="Times New Roman"/>
          <w:b/>
        </w:rPr>
        <w:t>Информационный отчёт за 2023 год</w:t>
      </w:r>
    </w:p>
    <w:p w14:paraId="30D07D15" w14:textId="77777777" w:rsidR="00EF7AFE" w:rsidRPr="00A45CF6" w:rsidRDefault="00EF7AFE" w:rsidP="00EF7AFE">
      <w:pPr>
        <w:jc w:val="center"/>
        <w:rPr>
          <w:rFonts w:ascii="Times New Roman" w:hAnsi="Times New Roman"/>
          <w:b/>
        </w:rPr>
      </w:pPr>
    </w:p>
    <w:p w14:paraId="4D9DF2DF" w14:textId="77777777" w:rsidR="00EF7AFE" w:rsidRPr="00A45CF6" w:rsidRDefault="00EF7AFE" w:rsidP="00EF7AFE">
      <w:pPr>
        <w:pStyle w:val="Standard"/>
        <w:spacing w:line="276" w:lineRule="auto"/>
        <w:ind w:firstLine="708"/>
        <w:jc w:val="both"/>
        <w:rPr>
          <w:color w:val="000000"/>
          <w:kern w:val="0"/>
        </w:rPr>
      </w:pPr>
      <w:r w:rsidRPr="00A45CF6">
        <w:rPr>
          <w:rFonts w:eastAsiaTheme="minorEastAsia"/>
          <w:kern w:val="0"/>
        </w:rPr>
        <w:t>Деятельность Ивановской областной специальной библиотеки для слепых направлена на</w:t>
      </w:r>
      <w:r w:rsidRPr="00A45CF6">
        <w:rPr>
          <w:rFonts w:eastAsiaTheme="minorEastAsia"/>
          <w:b/>
          <w:kern w:val="0"/>
        </w:rPr>
        <w:t xml:space="preserve"> </w:t>
      </w:r>
      <w:r w:rsidRPr="00A45CF6">
        <w:rPr>
          <w:color w:val="000000"/>
          <w:kern w:val="0"/>
        </w:rPr>
        <w:t>осуществлении библиотечного и информационного обслуживания основных категорий пользователей: инвалидов по зрению всех возрастных групп, членов их семей, других категорий инвалидов, а также  специалистов, профессионально занимающихся проблемами инвалидов и инвалидности, что обусловило основные направления  её работы:</w:t>
      </w:r>
    </w:p>
    <w:p w14:paraId="3F7B3811" w14:textId="77777777" w:rsidR="00EF7AFE" w:rsidRPr="00A45CF6" w:rsidRDefault="00EF7AFE" w:rsidP="00EF7AFE">
      <w:pPr>
        <w:pStyle w:val="Textbody"/>
        <w:spacing w:after="0" w:line="276" w:lineRule="auto"/>
        <w:jc w:val="both"/>
        <w:rPr>
          <w:color w:val="000000"/>
          <w:kern w:val="0"/>
        </w:rPr>
      </w:pPr>
      <w:r w:rsidRPr="00A45CF6">
        <w:rPr>
          <w:color w:val="000000"/>
          <w:kern w:val="0"/>
        </w:rPr>
        <w:t>-  библиотечное и информационное, в том числе справочно-библиографическое, обслуживание всех категорий пользователей (читателей)  с использованием библиотечных ресурсов;</w:t>
      </w:r>
    </w:p>
    <w:p w14:paraId="7522C2F5" w14:textId="77777777" w:rsidR="00EF7AFE" w:rsidRPr="00A45CF6" w:rsidRDefault="00EF7AFE" w:rsidP="00EF7AFE">
      <w:pPr>
        <w:pStyle w:val="Textbody"/>
        <w:spacing w:after="0" w:line="276" w:lineRule="auto"/>
        <w:jc w:val="both"/>
        <w:rPr>
          <w:color w:val="000000"/>
          <w:kern w:val="0"/>
        </w:rPr>
      </w:pPr>
      <w:r w:rsidRPr="00A45CF6">
        <w:rPr>
          <w:color w:val="000000"/>
          <w:kern w:val="0"/>
        </w:rPr>
        <w:t>-  просветительная деятельность;</w:t>
      </w:r>
    </w:p>
    <w:p w14:paraId="519E2897" w14:textId="77777777" w:rsidR="00EF7AFE" w:rsidRPr="00A45CF6" w:rsidRDefault="00EF7AFE" w:rsidP="00EF7AFE">
      <w:pPr>
        <w:pStyle w:val="Textbody"/>
        <w:spacing w:after="0" w:line="276" w:lineRule="auto"/>
        <w:jc w:val="both"/>
        <w:rPr>
          <w:color w:val="000000"/>
          <w:kern w:val="0"/>
        </w:rPr>
      </w:pPr>
      <w:r w:rsidRPr="00A45CF6">
        <w:rPr>
          <w:color w:val="000000"/>
          <w:kern w:val="0"/>
        </w:rPr>
        <w:t>-  оказание информационной, методической и консультативной помощи;</w:t>
      </w:r>
    </w:p>
    <w:p w14:paraId="3B87FECC" w14:textId="77777777" w:rsidR="00EF7AFE" w:rsidRPr="00A45CF6" w:rsidRDefault="00EF7AFE" w:rsidP="00EF7AFE">
      <w:pPr>
        <w:pStyle w:val="Textbody"/>
        <w:spacing w:after="0" w:line="276" w:lineRule="auto"/>
        <w:jc w:val="both"/>
        <w:rPr>
          <w:color w:val="000000"/>
          <w:kern w:val="0"/>
        </w:rPr>
      </w:pPr>
      <w:r w:rsidRPr="00A45CF6">
        <w:rPr>
          <w:color w:val="000000"/>
          <w:kern w:val="0"/>
        </w:rPr>
        <w:t>- издание и репродуцирование учебной, научной, краеведческой и другой литературы в альтернативных форматах, в том числе по заявкам пользователей;</w:t>
      </w:r>
    </w:p>
    <w:p w14:paraId="6B46BF0F" w14:textId="77777777" w:rsidR="00EF7AFE" w:rsidRPr="00A45CF6" w:rsidRDefault="00EF7AFE" w:rsidP="00EF7AFE">
      <w:pPr>
        <w:pStyle w:val="Textbody"/>
        <w:spacing w:after="0" w:line="276" w:lineRule="auto"/>
        <w:jc w:val="both"/>
        <w:rPr>
          <w:kern w:val="0"/>
        </w:rPr>
      </w:pPr>
      <w:r w:rsidRPr="00A45CF6">
        <w:rPr>
          <w:color w:val="000000"/>
          <w:kern w:val="0"/>
        </w:rPr>
        <w:t>-  о</w:t>
      </w:r>
      <w:r w:rsidRPr="00A45CF6">
        <w:rPr>
          <w:kern w:val="0"/>
        </w:rPr>
        <w:t>рганизация содержательного социокультурного досуга незрячих;</w:t>
      </w:r>
    </w:p>
    <w:p w14:paraId="141C9252" w14:textId="77777777" w:rsidR="00EF7AFE" w:rsidRPr="00A45CF6" w:rsidRDefault="00EF7AFE" w:rsidP="00EF7AFE">
      <w:pPr>
        <w:pStyle w:val="Textbody"/>
        <w:spacing w:after="0" w:line="276" w:lineRule="auto"/>
        <w:jc w:val="both"/>
        <w:rPr>
          <w:kern w:val="0"/>
        </w:rPr>
      </w:pPr>
      <w:r w:rsidRPr="00A45CF6">
        <w:rPr>
          <w:kern w:val="0"/>
        </w:rPr>
        <w:t xml:space="preserve">- дальнейшее развитие социального партнёрства с общественными, </w:t>
      </w:r>
      <w:r w:rsidRPr="00A45CF6">
        <w:rPr>
          <w:rStyle w:val="FontStyle24"/>
          <w:rFonts w:eastAsia="OpenSymbol"/>
          <w:kern w:val="0"/>
        </w:rPr>
        <w:t>специальными образовательными и социальными учреждениями,  занимающимися проблемами инвалидов по зрению.</w:t>
      </w:r>
    </w:p>
    <w:p w14:paraId="27260E9C" w14:textId="7219FADF" w:rsidR="00EF7AFE" w:rsidRDefault="00EF7AFE" w:rsidP="00EF7AFE">
      <w:pPr>
        <w:pStyle w:val="a7"/>
        <w:spacing w:line="276" w:lineRule="auto"/>
        <w:jc w:val="both"/>
        <w:rPr>
          <w:rFonts w:ascii="Times New Roman" w:hAnsi="Times New Roman"/>
          <w:szCs w:val="24"/>
        </w:rPr>
      </w:pPr>
      <w:r w:rsidRPr="00A45CF6">
        <w:rPr>
          <w:rFonts w:ascii="Times New Roman" w:hAnsi="Times New Roman"/>
          <w:szCs w:val="24"/>
        </w:rPr>
        <w:t>- систематизация работы книговыдачных пунктов при детских образовательных дошкольных и школьных коррекционных учреждений Ивановской области.</w:t>
      </w:r>
    </w:p>
    <w:p w14:paraId="59D9F23F" w14:textId="77777777" w:rsidR="00D5235D" w:rsidRDefault="00D5235D" w:rsidP="00D5235D">
      <w:pPr>
        <w:jc w:val="center"/>
        <w:rPr>
          <w:rFonts w:ascii="Times New Roman" w:hAnsi="Times New Roman"/>
          <w:b/>
        </w:rPr>
      </w:pPr>
    </w:p>
    <w:p w14:paraId="382EB0FD" w14:textId="5D27C5BE" w:rsidR="00D5235D" w:rsidRPr="00A45CF6" w:rsidRDefault="00D5235D" w:rsidP="00D5235D">
      <w:pPr>
        <w:jc w:val="center"/>
        <w:rPr>
          <w:rFonts w:ascii="Times New Roman" w:hAnsi="Times New Roman"/>
        </w:rPr>
      </w:pPr>
      <w:r w:rsidRPr="00A45CF6">
        <w:rPr>
          <w:rFonts w:ascii="Times New Roman" w:hAnsi="Times New Roman"/>
          <w:b/>
        </w:rPr>
        <w:t>Плановые показатели работы на 2023 год</w:t>
      </w:r>
    </w:p>
    <w:tbl>
      <w:tblPr>
        <w:tblW w:w="10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8"/>
        <w:gridCol w:w="3591"/>
        <w:gridCol w:w="1843"/>
        <w:gridCol w:w="2835"/>
        <w:gridCol w:w="1241"/>
      </w:tblGrid>
      <w:tr w:rsidR="00D5235D" w:rsidRPr="00A45CF6" w14:paraId="6804F64E" w14:textId="77777777" w:rsidTr="00BA7D12">
        <w:trPr>
          <w:trHeight w:val="654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B83E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116A9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>Наименование показателя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4036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>ПЛАН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4A55" w14:textId="77777777" w:rsidR="00D5235D" w:rsidRPr="00A45CF6" w:rsidRDefault="00D5235D" w:rsidP="00BA7D12">
            <w:pPr>
              <w:suppressAutoHyphens/>
              <w:spacing w:line="276" w:lineRule="auto"/>
              <w:ind w:left="42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>ВЫПОЛНЕНИЕ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7C50" w14:textId="77777777" w:rsidR="00D5235D" w:rsidRPr="00A45CF6" w:rsidRDefault="00D5235D" w:rsidP="00BA7D12">
            <w:pPr>
              <w:suppressAutoHyphens/>
              <w:spacing w:line="276" w:lineRule="auto"/>
              <w:ind w:left="42"/>
              <w:jc w:val="center"/>
              <w:rPr>
                <w:rFonts w:ascii="Times New Roman" w:hAnsi="Times New Roman"/>
                <w:b/>
              </w:rPr>
            </w:pPr>
            <w:r w:rsidRPr="00A45CF6">
              <w:rPr>
                <w:rFonts w:ascii="Times New Roman" w:hAnsi="Times New Roman"/>
                <w:b/>
              </w:rPr>
              <w:t>%</w:t>
            </w:r>
          </w:p>
        </w:tc>
      </w:tr>
      <w:tr w:rsidR="00D5235D" w:rsidRPr="00A45CF6" w14:paraId="47BD3883" w14:textId="77777777" w:rsidTr="00BA7D1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083F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B20AA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>Число зарегистрированных  пользователей (ед.)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11A69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  <w:lang w:eastAsia="ar-SA"/>
              </w:rPr>
              <w:t>1 500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F0357" w14:textId="77777777" w:rsidR="00D5235D" w:rsidRPr="00A45CF6" w:rsidRDefault="00D5235D" w:rsidP="00BA7D12">
            <w:pPr>
              <w:suppressAutoHyphens/>
              <w:spacing w:line="276" w:lineRule="auto"/>
              <w:ind w:left="312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  <w:lang w:eastAsia="ar-SA"/>
              </w:rPr>
              <w:t>1494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E83C" w14:textId="77777777" w:rsidR="00D5235D" w:rsidRPr="00A45CF6" w:rsidRDefault="00D5235D" w:rsidP="00BA7D12">
            <w:pPr>
              <w:suppressAutoHyphens/>
              <w:spacing w:line="276" w:lineRule="auto"/>
              <w:ind w:left="312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  <w:lang w:eastAsia="ar-SA"/>
              </w:rPr>
              <w:t>99,6</w:t>
            </w:r>
          </w:p>
        </w:tc>
      </w:tr>
      <w:tr w:rsidR="00D5235D" w:rsidRPr="00A45CF6" w14:paraId="2D2B2D80" w14:textId="77777777" w:rsidTr="00BA7D12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D707" w14:textId="77777777" w:rsidR="00D5235D" w:rsidRPr="00A45CF6" w:rsidRDefault="00D5235D" w:rsidP="00BA7D12">
            <w:pPr>
              <w:suppressAutoHyphens/>
              <w:spacing w:line="276" w:lineRule="auto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 xml:space="preserve"> 2.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EE6E" w14:textId="77777777" w:rsidR="00D5235D" w:rsidRPr="00A45CF6" w:rsidRDefault="00D5235D" w:rsidP="00BA7D12">
            <w:pPr>
              <w:suppressAutoHyphens/>
              <w:spacing w:line="276" w:lineRule="auto"/>
              <w:rPr>
                <w:rFonts w:ascii="Times New Roman" w:hAnsi="Times New Roman"/>
                <w:b/>
              </w:rPr>
            </w:pPr>
          </w:p>
          <w:p w14:paraId="6A2D9EFE" w14:textId="77777777" w:rsidR="00D5235D" w:rsidRPr="00A45CF6" w:rsidRDefault="00D5235D" w:rsidP="00BA7D12">
            <w:pPr>
              <w:suppressAutoHyphens/>
              <w:spacing w:line="276" w:lineRule="auto"/>
              <w:rPr>
                <w:rFonts w:ascii="Times New Roman" w:hAnsi="Times New Roman"/>
                <w:b/>
              </w:rPr>
            </w:pPr>
            <w:r w:rsidRPr="00A45CF6">
              <w:rPr>
                <w:rFonts w:ascii="Times New Roman" w:hAnsi="Times New Roman"/>
                <w:b/>
              </w:rPr>
              <w:t>Количество посещений (ед.)</w:t>
            </w:r>
          </w:p>
          <w:p w14:paraId="7339567B" w14:textId="77777777" w:rsidR="00D5235D" w:rsidRPr="00A45CF6" w:rsidRDefault="00D5235D" w:rsidP="00BA7D12">
            <w:pPr>
              <w:suppressAutoHyphens/>
              <w:spacing w:line="276" w:lineRule="auto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8F36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>15 300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E056E" w14:textId="77777777" w:rsidR="00D5235D" w:rsidRPr="00A45CF6" w:rsidRDefault="00D5235D" w:rsidP="00BA7D12">
            <w:pPr>
              <w:suppressAutoHyphens/>
              <w:spacing w:line="276" w:lineRule="auto"/>
              <w:ind w:left="312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>19517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F559" w14:textId="77777777" w:rsidR="00D5235D" w:rsidRPr="00A45CF6" w:rsidRDefault="00D5235D" w:rsidP="00BA7D12">
            <w:pPr>
              <w:suppressAutoHyphens/>
              <w:spacing w:line="276" w:lineRule="auto"/>
              <w:ind w:left="312"/>
              <w:jc w:val="center"/>
              <w:rPr>
                <w:rFonts w:ascii="Times New Roman" w:hAnsi="Times New Roman"/>
                <w:b/>
              </w:rPr>
            </w:pPr>
            <w:r w:rsidRPr="00A45CF6">
              <w:rPr>
                <w:rFonts w:ascii="Times New Roman" w:hAnsi="Times New Roman"/>
                <w:b/>
              </w:rPr>
              <w:t>127,6</w:t>
            </w:r>
          </w:p>
        </w:tc>
      </w:tr>
      <w:tr w:rsidR="00D5235D" w:rsidRPr="00A45CF6" w14:paraId="39E78DCA" w14:textId="77777777" w:rsidTr="00BA7D12">
        <w:trPr>
          <w:trHeight w:val="64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D5CFE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5FC8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A45CF6">
              <w:rPr>
                <w:rFonts w:ascii="Times New Roman" w:hAnsi="Times New Roman"/>
                <w:b/>
              </w:rPr>
              <w:t>Количество выданных изданий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3786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  <w:lang w:eastAsia="ar-SA"/>
              </w:rPr>
              <w:t>110 000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EE89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</w:rPr>
              <w:t>130087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9FC7A" w14:textId="77777777" w:rsidR="00D5235D" w:rsidRPr="00A45CF6" w:rsidRDefault="00D5235D" w:rsidP="00BA7D12">
            <w:pPr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A45CF6">
              <w:rPr>
                <w:rFonts w:ascii="Times New Roman" w:hAnsi="Times New Roman"/>
                <w:b/>
                <w:lang w:eastAsia="ar-SA"/>
              </w:rPr>
              <w:t>118</w:t>
            </w:r>
          </w:p>
        </w:tc>
      </w:tr>
    </w:tbl>
    <w:p w14:paraId="03376470" w14:textId="77777777" w:rsidR="00D5235D" w:rsidRPr="00D5235D" w:rsidRDefault="00D5235D" w:rsidP="00D5235D">
      <w:pPr>
        <w:pStyle w:val="Standard"/>
        <w:rPr>
          <w:b/>
          <w:color w:val="92D050"/>
        </w:rPr>
      </w:pPr>
      <w:r>
        <w:rPr>
          <w:b/>
          <w:color w:val="92D050"/>
        </w:rPr>
        <w:t xml:space="preserve"> </w:t>
      </w:r>
    </w:p>
    <w:p w14:paraId="7F14DF4C" w14:textId="77777777" w:rsidR="00D5235D" w:rsidRPr="00A45CF6" w:rsidRDefault="00D5235D" w:rsidP="00D5235D">
      <w:pPr>
        <w:pStyle w:val="Standard"/>
        <w:jc w:val="center"/>
        <w:rPr>
          <w:b/>
        </w:rPr>
      </w:pPr>
      <w:r w:rsidRPr="00A45CF6">
        <w:rPr>
          <w:b/>
        </w:rPr>
        <w:t>Сведения о читателях.</w:t>
      </w:r>
    </w:p>
    <w:p w14:paraId="5EC752CE" w14:textId="77777777" w:rsidR="00D5235D" w:rsidRPr="00A45CF6" w:rsidRDefault="00D5235D" w:rsidP="00D5235D">
      <w:pPr>
        <w:pStyle w:val="Standard"/>
        <w:jc w:val="center"/>
        <w:rPr>
          <w:b/>
        </w:rPr>
      </w:pPr>
    </w:p>
    <w:tbl>
      <w:tblPr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88"/>
        <w:gridCol w:w="709"/>
        <w:gridCol w:w="709"/>
        <w:gridCol w:w="959"/>
        <w:gridCol w:w="959"/>
        <w:gridCol w:w="764"/>
        <w:gridCol w:w="852"/>
        <w:gridCol w:w="851"/>
        <w:gridCol w:w="709"/>
      </w:tblGrid>
      <w:tr w:rsidR="00D5235D" w:rsidRPr="00A45CF6" w14:paraId="33B23933" w14:textId="77777777" w:rsidTr="00BA7D12"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hideMark/>
          </w:tcPr>
          <w:p w14:paraId="1FC0A4D8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Всего</w:t>
            </w:r>
          </w:p>
          <w:p w14:paraId="3C80BD8C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читателей</w:t>
            </w:r>
          </w:p>
        </w:tc>
        <w:tc>
          <w:tcPr>
            <w:tcW w:w="4097" w:type="dxa"/>
            <w:gridSpan w:val="5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14:paraId="31F47DD9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Группа стационарного обслуживания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hideMark/>
          </w:tcPr>
          <w:p w14:paraId="0B8CCD72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Отдел внестационарного обслуживания</w:t>
            </w:r>
          </w:p>
        </w:tc>
      </w:tr>
      <w:tr w:rsidR="00D5235D" w:rsidRPr="00A45CF6" w14:paraId="006813F1" w14:textId="77777777" w:rsidTr="00BA7D12"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492880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</w:p>
          <w:p w14:paraId="2CA3A193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1494</w:t>
            </w:r>
          </w:p>
        </w:tc>
        <w:tc>
          <w:tcPr>
            <w:tcW w:w="4097" w:type="dxa"/>
            <w:gridSpan w:val="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7A4D89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820</w:t>
            </w:r>
          </w:p>
        </w:tc>
        <w:tc>
          <w:tcPr>
            <w:tcW w:w="2410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FD3F0A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674</w:t>
            </w:r>
          </w:p>
        </w:tc>
      </w:tr>
      <w:tr w:rsidR="00D5235D" w:rsidRPr="00A45CF6" w14:paraId="1859114F" w14:textId="77777777" w:rsidTr="00BA7D12">
        <w:trPr>
          <w:cantSplit/>
          <w:trHeight w:val="2138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A598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  <w:r w:rsidRPr="00A45CF6">
              <w:rPr>
                <w:lang w:eastAsia="en-US"/>
              </w:rPr>
              <w:lastRenderedPageBreak/>
              <w:t>Читателей</w:t>
            </w:r>
          </w:p>
          <w:p w14:paraId="0CCA9609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  <w:p w14:paraId="52EA82A7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  <w:p w14:paraId="09A32108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  <w:p w14:paraId="5236D3A5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  <w:p w14:paraId="1C62536F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  <w:p w14:paraId="032791C9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textDirection w:val="btLr"/>
            <w:hideMark/>
          </w:tcPr>
          <w:p w14:paraId="201071EF" w14:textId="77777777" w:rsidR="00D5235D" w:rsidRPr="00A45CF6" w:rsidRDefault="00D5235D" w:rsidP="00BA7D12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A45CF6">
              <w:rPr>
                <w:lang w:eastAsia="en-US"/>
              </w:rPr>
              <w:t>Абонемента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nil"/>
            </w:tcBorders>
            <w:textDirection w:val="btLr"/>
            <w:hideMark/>
          </w:tcPr>
          <w:p w14:paraId="31EFB438" w14:textId="77777777" w:rsidR="00D5235D" w:rsidRPr="00A45CF6" w:rsidRDefault="00D5235D" w:rsidP="00BA7D12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A45CF6">
              <w:rPr>
                <w:lang w:eastAsia="en-US"/>
              </w:rPr>
              <w:t>Надомного абонемента</w:t>
            </w: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nil"/>
              <w:right w:val="nil"/>
            </w:tcBorders>
            <w:textDirection w:val="btLr"/>
            <w:hideMark/>
          </w:tcPr>
          <w:p w14:paraId="53E1A361" w14:textId="77777777" w:rsidR="00D5235D" w:rsidRPr="00A45CF6" w:rsidRDefault="00D5235D" w:rsidP="00BA7D12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A45CF6">
              <w:rPr>
                <w:lang w:eastAsia="en-US"/>
              </w:rPr>
              <w:t>Книговыдачных пунктов</w:t>
            </w: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nil"/>
              <w:right w:val="nil"/>
            </w:tcBorders>
            <w:textDirection w:val="btLr"/>
            <w:hideMark/>
          </w:tcPr>
          <w:p w14:paraId="1245B4AE" w14:textId="77777777" w:rsidR="00D5235D" w:rsidRPr="00A45CF6" w:rsidRDefault="00D5235D" w:rsidP="00BA7D12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A45CF6">
              <w:rPr>
                <w:lang w:eastAsia="en-US"/>
              </w:rPr>
              <w:t>Открытого читального зала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textDirection w:val="btLr"/>
            <w:hideMark/>
          </w:tcPr>
          <w:p w14:paraId="17313508" w14:textId="77777777" w:rsidR="00D5235D" w:rsidRPr="00A45CF6" w:rsidRDefault="00D5235D" w:rsidP="00BA7D12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A45CF6">
              <w:rPr>
                <w:lang w:eastAsia="en-US"/>
              </w:rPr>
              <w:t>Электронная библиотека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textDirection w:val="btLr"/>
            <w:hideMark/>
          </w:tcPr>
          <w:p w14:paraId="55CC21C3" w14:textId="77777777" w:rsidR="00D5235D" w:rsidRPr="00A45CF6" w:rsidRDefault="00D5235D" w:rsidP="00BA7D12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A45CF6">
              <w:rPr>
                <w:lang w:eastAsia="en-US"/>
              </w:rPr>
              <w:t>Библиотеках филиалах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  <w:textDirection w:val="btLr"/>
            <w:hideMark/>
          </w:tcPr>
          <w:p w14:paraId="133815FA" w14:textId="77777777" w:rsidR="00D5235D" w:rsidRPr="00A45CF6" w:rsidRDefault="00D5235D" w:rsidP="00BA7D12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A45CF6">
              <w:rPr>
                <w:lang w:eastAsia="en-US"/>
              </w:rPr>
              <w:t>Библиотечных пунктах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textDirection w:val="btLr"/>
            <w:hideMark/>
          </w:tcPr>
          <w:p w14:paraId="69AFCD04" w14:textId="77777777" w:rsidR="00D5235D" w:rsidRPr="00A45CF6" w:rsidRDefault="00D5235D" w:rsidP="00BA7D12">
            <w:pPr>
              <w:pStyle w:val="Standard"/>
              <w:spacing w:line="276" w:lineRule="auto"/>
              <w:ind w:left="113" w:right="113"/>
              <w:jc w:val="center"/>
              <w:rPr>
                <w:lang w:eastAsia="en-US"/>
              </w:rPr>
            </w:pPr>
            <w:r w:rsidRPr="00A45CF6">
              <w:rPr>
                <w:lang w:eastAsia="en-US"/>
              </w:rPr>
              <w:t>Заочного абонемента</w:t>
            </w:r>
          </w:p>
        </w:tc>
      </w:tr>
      <w:tr w:rsidR="00D5235D" w:rsidRPr="00A45CF6" w14:paraId="186B6A8B" w14:textId="77777777" w:rsidTr="00BA7D12"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CB08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kern w:val="3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28EEC8C0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158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6B98353B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62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93EFD36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106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084E64C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301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83B7BE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193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392CCE76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502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6F967ED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155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14A785" w14:textId="77777777" w:rsidR="00D5235D" w:rsidRPr="00A45CF6" w:rsidRDefault="00D5235D" w:rsidP="00BA7D12">
            <w:pPr>
              <w:pStyle w:val="Standard"/>
              <w:spacing w:line="276" w:lineRule="auto"/>
              <w:jc w:val="center"/>
              <w:rPr>
                <w:b/>
                <w:lang w:eastAsia="en-US"/>
              </w:rPr>
            </w:pPr>
            <w:r w:rsidRPr="00A45CF6">
              <w:rPr>
                <w:b/>
                <w:lang w:eastAsia="en-US"/>
              </w:rPr>
              <w:t>17</w:t>
            </w:r>
          </w:p>
        </w:tc>
      </w:tr>
    </w:tbl>
    <w:p w14:paraId="6BE30613" w14:textId="77777777" w:rsidR="00D5235D" w:rsidRPr="00A45CF6" w:rsidRDefault="00D5235D" w:rsidP="00D5235D">
      <w:pPr>
        <w:pStyle w:val="Standard"/>
        <w:ind w:firstLine="709"/>
        <w:rPr>
          <w:kern w:val="0"/>
        </w:rPr>
      </w:pPr>
    </w:p>
    <w:p w14:paraId="7F6CEDDA" w14:textId="77777777" w:rsidR="00D5235D" w:rsidRPr="00A45CF6" w:rsidRDefault="00D5235D" w:rsidP="00D5235D">
      <w:pPr>
        <w:pStyle w:val="Standard"/>
        <w:jc w:val="center"/>
        <w:rPr>
          <w:b/>
          <w:kern w:val="0"/>
          <w:u w:val="single"/>
        </w:rPr>
      </w:pPr>
      <w:r w:rsidRPr="00A45CF6">
        <w:rPr>
          <w:b/>
          <w:kern w:val="0"/>
          <w:u w:val="single"/>
        </w:rPr>
        <w:t>Справочно-библиографическое обслуживание читателей</w:t>
      </w:r>
    </w:p>
    <w:p w14:paraId="10EDB437" w14:textId="77777777" w:rsidR="00D5235D" w:rsidRPr="00A45CF6" w:rsidRDefault="00D5235D" w:rsidP="00D5235D">
      <w:pPr>
        <w:pStyle w:val="Standard"/>
        <w:jc w:val="center"/>
        <w:rPr>
          <w:b/>
          <w:kern w:val="0"/>
          <w:u w:val="single"/>
        </w:rPr>
      </w:pPr>
      <w:r w:rsidRPr="00A45CF6">
        <w:rPr>
          <w:b/>
          <w:kern w:val="0"/>
          <w:u w:val="single"/>
        </w:rPr>
        <w:t>Оказание консультационных услуг</w:t>
      </w:r>
    </w:p>
    <w:p w14:paraId="0A276ABD" w14:textId="77777777" w:rsidR="00D5235D" w:rsidRPr="00A45CF6" w:rsidRDefault="00D5235D" w:rsidP="00D5235D">
      <w:pPr>
        <w:pStyle w:val="Standard"/>
        <w:rPr>
          <w:b/>
          <w:i/>
          <w:kern w:val="0"/>
        </w:rPr>
      </w:pPr>
    </w:p>
    <w:p w14:paraId="25369673" w14:textId="77777777" w:rsidR="00D5235D" w:rsidRPr="00A45CF6" w:rsidRDefault="00D5235D" w:rsidP="00D5235D">
      <w:pPr>
        <w:pStyle w:val="Standard"/>
        <w:jc w:val="both"/>
        <w:rPr>
          <w:b/>
          <w:i/>
          <w:kern w:val="0"/>
        </w:rPr>
      </w:pPr>
      <w:r w:rsidRPr="00A45CF6">
        <w:rPr>
          <w:kern w:val="0"/>
        </w:rPr>
        <w:t xml:space="preserve">      В отчётном году продолжалось справочно-библиографическое обслуживание читателей и оказание консультационных услуг: читателями было получено 436 информационно- библиографических справкок по различным отраслям знаний, в том числе и с помощью интернет — ресурсов.</w:t>
      </w:r>
    </w:p>
    <w:p w14:paraId="3A367FB0" w14:textId="77777777" w:rsidR="00D5235D" w:rsidRPr="00A45CF6" w:rsidRDefault="00D5235D" w:rsidP="00D5235D">
      <w:pPr>
        <w:pStyle w:val="Standard"/>
        <w:jc w:val="center"/>
        <w:rPr>
          <w:b/>
          <w:u w:val="single"/>
        </w:rPr>
      </w:pPr>
    </w:p>
    <w:p w14:paraId="57CD4878" w14:textId="77777777" w:rsidR="00D5235D" w:rsidRPr="00A45CF6" w:rsidRDefault="00D5235D" w:rsidP="00D5235D">
      <w:pPr>
        <w:pStyle w:val="Standard"/>
        <w:jc w:val="center"/>
        <w:rPr>
          <w:b/>
          <w:u w:val="single"/>
        </w:rPr>
      </w:pPr>
      <w:r w:rsidRPr="00A45CF6">
        <w:rPr>
          <w:b/>
          <w:u w:val="single"/>
        </w:rPr>
        <w:t>Комплектование библиотечных фондов.</w:t>
      </w:r>
    </w:p>
    <w:p w14:paraId="79621302" w14:textId="77777777" w:rsidR="00D5235D" w:rsidRPr="00A45CF6" w:rsidRDefault="00D5235D" w:rsidP="00D5235D">
      <w:pPr>
        <w:jc w:val="both"/>
        <w:rPr>
          <w:rFonts w:ascii="Times New Roman" w:hAnsi="Times New Roman"/>
          <w:lang w:eastAsia="ar-SA"/>
        </w:rPr>
      </w:pPr>
      <w:r w:rsidRPr="00A45CF6">
        <w:rPr>
          <w:rFonts w:ascii="Times New Roman" w:hAnsi="Times New Roman"/>
          <w:lang w:eastAsia="ar-SA"/>
        </w:rPr>
        <w:t>Фонд библиотеки на конец 2022 года  составляет  7</w:t>
      </w:r>
      <w:r w:rsidRPr="00A45CF6">
        <w:rPr>
          <w:rFonts w:ascii="Times New Roman" w:hAnsi="Times New Roman"/>
          <w:b/>
          <w:lang w:eastAsia="ar-SA"/>
        </w:rPr>
        <w:t xml:space="preserve">2 145 экземпляров </w:t>
      </w:r>
      <w:r w:rsidRPr="00A45CF6">
        <w:rPr>
          <w:rFonts w:ascii="Times New Roman" w:hAnsi="Times New Roman"/>
          <w:lang w:eastAsia="ar-SA"/>
        </w:rPr>
        <w:t xml:space="preserve">литературы. Из них издания: 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660"/>
        <w:gridCol w:w="850"/>
        <w:gridCol w:w="4112"/>
        <w:gridCol w:w="2551"/>
      </w:tblGrid>
      <w:tr w:rsidR="00D5235D" w:rsidRPr="00A45CF6" w14:paraId="1D46FE3B" w14:textId="77777777" w:rsidTr="00BA7D12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037C0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на бумажных носителях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9CB0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2E0E9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РТШ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FD5F" w14:textId="77777777" w:rsidR="00D5235D" w:rsidRPr="00A45CF6" w:rsidRDefault="00D5235D" w:rsidP="00BA7D12">
            <w:pPr>
              <w:tabs>
                <w:tab w:val="left" w:pos="1025"/>
              </w:tabs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5715кор.</w:t>
            </w:r>
          </w:p>
        </w:tc>
      </w:tr>
      <w:tr w:rsidR="00D5235D" w:rsidRPr="00A45CF6" w14:paraId="46CA87BA" w14:textId="77777777" w:rsidTr="00BA7D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D34F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E482E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3D551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плоскопечатные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B5EA4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4286  экз.</w:t>
            </w:r>
          </w:p>
        </w:tc>
      </w:tr>
      <w:tr w:rsidR="00D5235D" w:rsidRPr="00A45CF6" w14:paraId="6A923DBB" w14:textId="77777777" w:rsidTr="00BA7D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D5B7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C3F1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D50E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УШ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3787E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3252 экз.</w:t>
            </w:r>
          </w:p>
        </w:tc>
      </w:tr>
      <w:tr w:rsidR="00D5235D" w:rsidRPr="00A45CF6" w14:paraId="194C58AD" w14:textId="77777777" w:rsidTr="00BA7D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72579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аудиовизуальные материалы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5455412" w14:textId="77777777" w:rsidR="00D5235D" w:rsidRPr="00A45CF6" w:rsidRDefault="00D5235D" w:rsidP="00BA7D12">
            <w:pPr>
              <w:spacing w:line="276" w:lineRule="auto"/>
              <w:ind w:left="113" w:right="-108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«говорящие книги»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0A76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на касетах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91520" w14:textId="77777777" w:rsidR="00D5235D" w:rsidRPr="00A45CF6" w:rsidRDefault="00D5235D" w:rsidP="00BA7D12">
            <w:pPr>
              <w:tabs>
                <w:tab w:val="left" w:pos="1198"/>
              </w:tabs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34514 кас.</w:t>
            </w:r>
          </w:p>
        </w:tc>
      </w:tr>
      <w:tr w:rsidR="00D5235D" w:rsidRPr="00A45CF6" w14:paraId="2EEDC62D" w14:textId="77777777" w:rsidTr="00BA7D12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295A1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Цифровые электронные издания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2FE7C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88FB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на С</w:t>
            </w:r>
            <w:r w:rsidRPr="00A45CF6">
              <w:rPr>
                <w:rFonts w:ascii="Times New Roman" w:hAnsi="Times New Roman"/>
                <w:lang w:val="en-US" w:eastAsia="ar-SA"/>
              </w:rPr>
              <w:t xml:space="preserve">D </w:t>
            </w:r>
            <w:r w:rsidRPr="00A45CF6">
              <w:rPr>
                <w:rFonts w:ascii="Times New Roman" w:hAnsi="Times New Roman"/>
                <w:lang w:eastAsia="ar-SA"/>
              </w:rPr>
              <w:t xml:space="preserve">   дисках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8C5EB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3063 диск.</w:t>
            </w:r>
          </w:p>
        </w:tc>
      </w:tr>
      <w:tr w:rsidR="00D5235D" w:rsidRPr="00A45CF6" w14:paraId="6C1CC71B" w14:textId="77777777" w:rsidTr="00BA7D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88549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E32A9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A6206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на флеш-картах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F57EB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4293  ф/к.</w:t>
            </w:r>
          </w:p>
        </w:tc>
      </w:tr>
      <w:tr w:rsidR="00D5235D" w:rsidRPr="00A45CF6" w14:paraId="5D08DD59" w14:textId="77777777" w:rsidTr="00BA7D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F5703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9DFD7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CF519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Цифровые ГК с криптозащитой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3B08C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16750назв.</w:t>
            </w:r>
          </w:p>
        </w:tc>
      </w:tr>
      <w:tr w:rsidR="00D5235D" w:rsidRPr="00A45CF6" w14:paraId="1F037EF1" w14:textId="77777777" w:rsidTr="00BA7D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8E27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A72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FDCE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тифлопособия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5B23C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143  экз.</w:t>
            </w:r>
          </w:p>
        </w:tc>
      </w:tr>
      <w:tr w:rsidR="00D5235D" w:rsidRPr="00A45CF6" w14:paraId="7B431B9A" w14:textId="77777777" w:rsidTr="00BA7D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9A08A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комбинированные</w:t>
            </w:r>
          </w:p>
          <w:p w14:paraId="2C00C8CB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издания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3D47C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ГК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B707D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комбинированные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74446" w14:textId="77777777" w:rsidR="00D5235D" w:rsidRPr="00A45CF6" w:rsidRDefault="00D5235D" w:rsidP="00BA7D12">
            <w:pPr>
              <w:tabs>
                <w:tab w:val="left" w:pos="388"/>
              </w:tabs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81  экз.</w:t>
            </w:r>
          </w:p>
        </w:tc>
      </w:tr>
      <w:tr w:rsidR="00D5235D" w:rsidRPr="00A45CF6" w14:paraId="159C3110" w14:textId="77777777" w:rsidTr="00BA7D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CB9E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Тактильные книги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E6329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F1E9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рукодельные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6590" w14:textId="77777777" w:rsidR="00D5235D" w:rsidRPr="00A45CF6" w:rsidRDefault="00D5235D" w:rsidP="00BA7D12">
            <w:pPr>
              <w:tabs>
                <w:tab w:val="left" w:pos="388"/>
              </w:tabs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48 экз</w:t>
            </w:r>
          </w:p>
        </w:tc>
      </w:tr>
    </w:tbl>
    <w:p w14:paraId="2412EDEF" w14:textId="77777777" w:rsidR="00D5235D" w:rsidRPr="00A45CF6" w:rsidRDefault="00D5235D" w:rsidP="00D5235D">
      <w:pPr>
        <w:jc w:val="both"/>
        <w:rPr>
          <w:rFonts w:ascii="Times New Roman" w:eastAsia="Times New Roman" w:hAnsi="Times New Roman"/>
          <w:lang w:eastAsia="ar-SA"/>
        </w:rPr>
      </w:pPr>
    </w:p>
    <w:p w14:paraId="053EA95E" w14:textId="77777777" w:rsidR="00D5235D" w:rsidRPr="00A45CF6" w:rsidRDefault="00D5235D" w:rsidP="00D5235D">
      <w:pPr>
        <w:jc w:val="both"/>
        <w:rPr>
          <w:rFonts w:ascii="Times New Roman" w:hAnsi="Times New Roman"/>
          <w:lang w:eastAsia="ar-SA"/>
        </w:rPr>
      </w:pPr>
      <w:r w:rsidRPr="00A45CF6">
        <w:rPr>
          <w:rFonts w:ascii="Times New Roman" w:hAnsi="Times New Roman"/>
          <w:lang w:eastAsia="ar-SA"/>
        </w:rPr>
        <w:t xml:space="preserve">В 2023 году в фонд библиотеки поступило  </w:t>
      </w:r>
      <w:r w:rsidRPr="00A45CF6">
        <w:rPr>
          <w:rFonts w:ascii="Times New Roman" w:hAnsi="Times New Roman"/>
          <w:b/>
          <w:lang w:eastAsia="ar-SA"/>
        </w:rPr>
        <w:t xml:space="preserve">2132 </w:t>
      </w:r>
      <w:r w:rsidRPr="00A45CF6">
        <w:rPr>
          <w:rFonts w:ascii="Times New Roman" w:hAnsi="Times New Roman"/>
          <w:lang w:eastAsia="ar-SA"/>
        </w:rPr>
        <w:t>экз. (в 2022 г. – 2217 экз.)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2660"/>
        <w:gridCol w:w="850"/>
        <w:gridCol w:w="4112"/>
        <w:gridCol w:w="2551"/>
      </w:tblGrid>
      <w:tr w:rsidR="00D5235D" w:rsidRPr="00A45CF6" w14:paraId="337E353A" w14:textId="77777777" w:rsidTr="00BA7D12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42FD3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на бумажных носителях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7FBA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E6C0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РТШ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427F8" w14:textId="77777777" w:rsidR="00D5235D" w:rsidRPr="00A45CF6" w:rsidRDefault="00D5235D" w:rsidP="00BA7D12">
            <w:pPr>
              <w:tabs>
                <w:tab w:val="left" w:pos="1025"/>
              </w:tabs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111 кор.</w:t>
            </w:r>
          </w:p>
        </w:tc>
      </w:tr>
      <w:tr w:rsidR="00D5235D" w:rsidRPr="00A45CF6" w14:paraId="0AA4E069" w14:textId="77777777" w:rsidTr="00BA7D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CDA3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9857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62F4C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плоскопечатные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173D0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42  экз.</w:t>
            </w:r>
          </w:p>
        </w:tc>
      </w:tr>
      <w:tr w:rsidR="00D5235D" w:rsidRPr="00A45CF6" w14:paraId="55B29C61" w14:textId="77777777" w:rsidTr="00BA7D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DA8F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A858D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257C1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УШ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D3F4F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312   экз.</w:t>
            </w:r>
          </w:p>
        </w:tc>
      </w:tr>
      <w:tr w:rsidR="00D5235D" w:rsidRPr="00A45CF6" w14:paraId="0F979218" w14:textId="77777777" w:rsidTr="00BA7D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179F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аудиовизуальные материалы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064F533" w14:textId="77777777" w:rsidR="00D5235D" w:rsidRPr="00A45CF6" w:rsidRDefault="00D5235D" w:rsidP="00BA7D12">
            <w:pPr>
              <w:spacing w:line="276" w:lineRule="auto"/>
              <w:ind w:left="113" w:right="-108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«говорящие книги»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4F1E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на кассетах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DE1C" w14:textId="77777777" w:rsidR="00D5235D" w:rsidRPr="00A45CF6" w:rsidRDefault="00D5235D" w:rsidP="00BA7D12">
            <w:pPr>
              <w:tabs>
                <w:tab w:val="left" w:pos="1198"/>
              </w:tabs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0   кас.</w:t>
            </w:r>
          </w:p>
        </w:tc>
      </w:tr>
      <w:tr w:rsidR="00D5235D" w:rsidRPr="00A45CF6" w14:paraId="7A6A5F60" w14:textId="77777777" w:rsidTr="00BA7D12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C65DB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Цифровые электронные издания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52CE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19749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на С</w:t>
            </w:r>
            <w:r w:rsidRPr="00A45CF6">
              <w:rPr>
                <w:rFonts w:ascii="Times New Roman" w:hAnsi="Times New Roman"/>
                <w:lang w:val="en-US" w:eastAsia="ar-SA"/>
              </w:rPr>
              <w:t xml:space="preserve">D </w:t>
            </w:r>
            <w:r w:rsidRPr="00A45CF6">
              <w:rPr>
                <w:rFonts w:ascii="Times New Roman" w:hAnsi="Times New Roman"/>
                <w:lang w:eastAsia="ar-SA"/>
              </w:rPr>
              <w:t xml:space="preserve">   дисках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5751A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3 диск.</w:t>
            </w:r>
          </w:p>
        </w:tc>
      </w:tr>
      <w:tr w:rsidR="00D5235D" w:rsidRPr="00A45CF6" w14:paraId="549FDB09" w14:textId="77777777" w:rsidTr="00BA7D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EC85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393E5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690B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на флеш-картах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B553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609  ф/к.</w:t>
            </w:r>
          </w:p>
        </w:tc>
      </w:tr>
      <w:tr w:rsidR="00D5235D" w:rsidRPr="00A45CF6" w14:paraId="34956608" w14:textId="77777777" w:rsidTr="00BA7D1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2D6B8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FA47" w14:textId="77777777" w:rsidR="00D5235D" w:rsidRPr="00A45CF6" w:rsidRDefault="00D5235D" w:rsidP="00BA7D12">
            <w:pPr>
              <w:spacing w:line="276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60CA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Цифровые ГК с криптозащитой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0DE9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1 000  назв.</w:t>
            </w:r>
          </w:p>
        </w:tc>
      </w:tr>
      <w:tr w:rsidR="00D5235D" w:rsidRPr="00A45CF6" w14:paraId="15286317" w14:textId="77777777" w:rsidTr="00BA7D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1832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2775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7F8E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тифлопособия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5270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7 экз.</w:t>
            </w:r>
          </w:p>
        </w:tc>
      </w:tr>
      <w:tr w:rsidR="00D5235D" w:rsidRPr="00A45CF6" w14:paraId="76E29DD6" w14:textId="77777777" w:rsidTr="00BA7D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E1902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комбинированные</w:t>
            </w:r>
          </w:p>
          <w:p w14:paraId="1FC24FA6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издания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58AF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ГК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396B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комбинированные издания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8A3DA" w14:textId="77777777" w:rsidR="00D5235D" w:rsidRPr="00A45CF6" w:rsidRDefault="00D5235D" w:rsidP="00BA7D12">
            <w:pPr>
              <w:tabs>
                <w:tab w:val="left" w:pos="388"/>
              </w:tabs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0 экз.</w:t>
            </w:r>
          </w:p>
        </w:tc>
      </w:tr>
      <w:tr w:rsidR="00D5235D" w:rsidRPr="00A45CF6" w14:paraId="7F12EC01" w14:textId="77777777" w:rsidTr="00BA7D12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0B0F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Тактильные книги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2313" w14:textId="77777777" w:rsidR="00D5235D" w:rsidRPr="00A45CF6" w:rsidRDefault="00D5235D" w:rsidP="00BA7D12">
            <w:pPr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8E03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рукодельные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B12D" w14:textId="77777777" w:rsidR="00D5235D" w:rsidRPr="00A45CF6" w:rsidRDefault="00D5235D" w:rsidP="00BA7D12">
            <w:pPr>
              <w:tabs>
                <w:tab w:val="left" w:pos="388"/>
              </w:tabs>
              <w:spacing w:line="276" w:lineRule="auto"/>
              <w:jc w:val="center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48</w:t>
            </w:r>
          </w:p>
        </w:tc>
      </w:tr>
    </w:tbl>
    <w:p w14:paraId="13F4DF59" w14:textId="77777777" w:rsidR="00D5235D" w:rsidRPr="00A45CF6" w:rsidRDefault="00D5235D" w:rsidP="00D5235D">
      <w:pPr>
        <w:jc w:val="both"/>
        <w:rPr>
          <w:rFonts w:ascii="Times New Roman" w:eastAsia="Times New Roman" w:hAnsi="Times New Roman"/>
          <w:lang w:eastAsia="ar-SA"/>
        </w:rPr>
      </w:pPr>
    </w:p>
    <w:p w14:paraId="34290BE9" w14:textId="77777777" w:rsidR="00D5235D" w:rsidRPr="00A45CF6" w:rsidRDefault="00D5235D" w:rsidP="00D5235D">
      <w:pPr>
        <w:jc w:val="both"/>
        <w:rPr>
          <w:rFonts w:ascii="Times New Roman" w:hAnsi="Times New Roman"/>
          <w:lang w:eastAsia="ru-RU"/>
        </w:rPr>
      </w:pPr>
      <w:r w:rsidRPr="00A45CF6">
        <w:rPr>
          <w:rFonts w:ascii="Times New Roman" w:hAnsi="Times New Roman"/>
          <w:b/>
        </w:rPr>
        <w:t>Выбыло</w:t>
      </w:r>
      <w:r w:rsidRPr="00A45CF6">
        <w:rPr>
          <w:rFonts w:ascii="Times New Roman" w:hAnsi="Times New Roman"/>
        </w:rPr>
        <w:t xml:space="preserve"> за 2023 год  7904 экз. (2022 г. – 2005 экз.)</w:t>
      </w:r>
    </w:p>
    <w:p w14:paraId="25BAB46D" w14:textId="77777777" w:rsidR="00D5235D" w:rsidRPr="00A45CF6" w:rsidRDefault="00D5235D" w:rsidP="00D5235D">
      <w:pPr>
        <w:jc w:val="both"/>
        <w:rPr>
          <w:rFonts w:ascii="Times New Roman" w:hAnsi="Times New Roman"/>
          <w:lang w:eastAsia="ar-SA"/>
        </w:rPr>
      </w:pPr>
      <w:r w:rsidRPr="00A45CF6">
        <w:rPr>
          <w:rFonts w:ascii="Times New Roman" w:hAnsi="Times New Roman"/>
        </w:rPr>
        <w:t>Из них:</w:t>
      </w:r>
      <w:r w:rsidRPr="00A45CF6">
        <w:rPr>
          <w:rFonts w:ascii="Times New Roman" w:hAnsi="Times New Roman"/>
          <w:lang w:eastAsia="ar-SA"/>
        </w:rPr>
        <w:t xml:space="preserve">         </w:t>
      </w:r>
    </w:p>
    <w:p w14:paraId="06A877B8" w14:textId="77777777" w:rsidR="00D5235D" w:rsidRPr="00A45CF6" w:rsidRDefault="00D5235D" w:rsidP="00D5235D">
      <w:pPr>
        <w:pStyle w:val="a3"/>
        <w:numPr>
          <w:ilvl w:val="0"/>
          <w:numId w:val="24"/>
        </w:numPr>
        <w:suppressAutoHyphens/>
        <w:autoSpaceDN w:val="0"/>
        <w:contextualSpacing w:val="0"/>
        <w:jc w:val="both"/>
        <w:rPr>
          <w:rFonts w:ascii="Times New Roman" w:hAnsi="Times New Roman"/>
          <w:lang w:eastAsia="ar-SA"/>
        </w:rPr>
      </w:pPr>
      <w:r w:rsidRPr="00A45CF6">
        <w:rPr>
          <w:rFonts w:ascii="Times New Roman" w:hAnsi="Times New Roman"/>
          <w:lang w:eastAsia="ar-SA"/>
        </w:rPr>
        <w:t>На кассетах – 7799 экз.</w:t>
      </w:r>
    </w:p>
    <w:p w14:paraId="08057137" w14:textId="77777777" w:rsidR="00D5235D" w:rsidRPr="00A45CF6" w:rsidRDefault="00D5235D" w:rsidP="00D5235D">
      <w:pPr>
        <w:pStyle w:val="a3"/>
        <w:numPr>
          <w:ilvl w:val="0"/>
          <w:numId w:val="24"/>
        </w:numPr>
        <w:suppressAutoHyphens/>
        <w:autoSpaceDN w:val="0"/>
        <w:contextualSpacing w:val="0"/>
        <w:jc w:val="both"/>
        <w:rPr>
          <w:rFonts w:ascii="Times New Roman" w:hAnsi="Times New Roman"/>
          <w:lang w:eastAsia="ar-SA"/>
        </w:rPr>
      </w:pPr>
      <w:r w:rsidRPr="00A45CF6">
        <w:rPr>
          <w:rFonts w:ascii="Times New Roman" w:hAnsi="Times New Roman"/>
          <w:lang w:eastAsia="ar-SA"/>
        </w:rPr>
        <w:lastRenderedPageBreak/>
        <w:t>на флеш-картах – 21 ф/к</w:t>
      </w:r>
    </w:p>
    <w:p w14:paraId="53D4F444" w14:textId="77777777" w:rsidR="00D5235D" w:rsidRPr="00A45CF6" w:rsidRDefault="00D5235D" w:rsidP="00D5235D">
      <w:pPr>
        <w:pStyle w:val="a3"/>
        <w:numPr>
          <w:ilvl w:val="0"/>
          <w:numId w:val="24"/>
        </w:numPr>
        <w:suppressAutoHyphens/>
        <w:autoSpaceDN w:val="0"/>
        <w:contextualSpacing w:val="0"/>
        <w:jc w:val="both"/>
        <w:rPr>
          <w:rFonts w:ascii="Times New Roman" w:hAnsi="Times New Roman"/>
          <w:lang w:eastAsia="ar-SA"/>
        </w:rPr>
      </w:pPr>
      <w:r w:rsidRPr="00A45CF6">
        <w:rPr>
          <w:rFonts w:ascii="Times New Roman" w:hAnsi="Times New Roman"/>
          <w:lang w:eastAsia="ar-SA"/>
        </w:rPr>
        <w:t>плоскопечатные издания -9 экз</w:t>
      </w:r>
    </w:p>
    <w:p w14:paraId="2BABB1C4" w14:textId="77777777" w:rsidR="00D5235D" w:rsidRPr="00A45CF6" w:rsidRDefault="00D5235D" w:rsidP="00D5235D">
      <w:pPr>
        <w:pStyle w:val="a3"/>
        <w:numPr>
          <w:ilvl w:val="0"/>
          <w:numId w:val="24"/>
        </w:numPr>
        <w:suppressAutoHyphens/>
        <w:autoSpaceDN w:val="0"/>
        <w:contextualSpacing w:val="0"/>
        <w:jc w:val="both"/>
        <w:rPr>
          <w:rFonts w:ascii="Times New Roman" w:hAnsi="Times New Roman"/>
          <w:lang w:eastAsia="ar-SA"/>
        </w:rPr>
      </w:pPr>
      <w:r w:rsidRPr="00A45CF6">
        <w:rPr>
          <w:rFonts w:ascii="Times New Roman" w:hAnsi="Times New Roman"/>
          <w:lang w:eastAsia="ar-SA"/>
        </w:rPr>
        <w:t>УШ -3 экз</w:t>
      </w:r>
    </w:p>
    <w:p w14:paraId="74CF769B" w14:textId="77777777" w:rsidR="00D5235D" w:rsidRPr="00A45CF6" w:rsidRDefault="00D5235D" w:rsidP="00D5235D">
      <w:pPr>
        <w:pStyle w:val="a3"/>
        <w:numPr>
          <w:ilvl w:val="0"/>
          <w:numId w:val="24"/>
        </w:numPr>
        <w:suppressAutoHyphens/>
        <w:autoSpaceDN w:val="0"/>
        <w:contextualSpacing w:val="0"/>
        <w:jc w:val="both"/>
        <w:rPr>
          <w:rFonts w:ascii="Times New Roman" w:hAnsi="Times New Roman"/>
          <w:lang w:eastAsia="ar-SA"/>
        </w:rPr>
      </w:pPr>
      <w:r w:rsidRPr="00A45CF6">
        <w:rPr>
          <w:rFonts w:ascii="Times New Roman" w:hAnsi="Times New Roman"/>
          <w:lang w:eastAsia="ar-SA"/>
        </w:rPr>
        <w:t>РТШ 72 кор</w:t>
      </w:r>
    </w:p>
    <w:p w14:paraId="5606004F" w14:textId="77777777" w:rsidR="00D5235D" w:rsidRPr="00A45CF6" w:rsidRDefault="00D5235D" w:rsidP="00D5235D">
      <w:pPr>
        <w:pStyle w:val="a3"/>
        <w:suppressAutoHyphens/>
        <w:autoSpaceDN w:val="0"/>
        <w:ind w:left="1695"/>
        <w:contextualSpacing w:val="0"/>
        <w:jc w:val="both"/>
        <w:rPr>
          <w:rFonts w:ascii="Times New Roman" w:hAnsi="Times New Roman"/>
          <w:lang w:eastAsia="ar-SA"/>
        </w:rPr>
      </w:pPr>
    </w:p>
    <w:p w14:paraId="3F46B509" w14:textId="77777777" w:rsidR="00D5235D" w:rsidRPr="00A45CF6" w:rsidRDefault="00D5235D" w:rsidP="00D5235D">
      <w:pPr>
        <w:pStyle w:val="a3"/>
        <w:suppressAutoHyphens/>
        <w:autoSpaceDN w:val="0"/>
        <w:ind w:left="1695"/>
        <w:contextualSpacing w:val="0"/>
        <w:jc w:val="both"/>
        <w:rPr>
          <w:rFonts w:ascii="Times New Roman" w:hAnsi="Times New Roman"/>
          <w:lang w:eastAsia="ar-SA"/>
        </w:rPr>
      </w:pPr>
      <w:r w:rsidRPr="00A45CF6">
        <w:rPr>
          <w:rFonts w:ascii="Times New Roman" w:hAnsi="Times New Roman"/>
          <w:lang w:eastAsia="ar-SA"/>
        </w:rPr>
        <w:t xml:space="preserve">В 2023 году ИОСБС получала </w:t>
      </w:r>
      <w:r w:rsidRPr="00A45CF6">
        <w:rPr>
          <w:rFonts w:ascii="Times New Roman" w:hAnsi="Times New Roman"/>
          <w:b/>
          <w:lang w:eastAsia="ar-SA"/>
        </w:rPr>
        <w:t>периодические издания: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03"/>
        <w:gridCol w:w="2417"/>
        <w:gridCol w:w="2366"/>
        <w:gridCol w:w="2385"/>
      </w:tblGrid>
      <w:tr w:rsidR="00D5235D" w:rsidRPr="00A45CF6" w14:paraId="5B366B26" w14:textId="77777777" w:rsidTr="00BA7D12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E80C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1DCAA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1 пол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B4A77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2 пол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46F81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год</w:t>
            </w:r>
          </w:p>
        </w:tc>
      </w:tr>
      <w:tr w:rsidR="00D5235D" w:rsidRPr="00A45CF6" w14:paraId="071C058F" w14:textId="77777777" w:rsidTr="00BA7D12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96EFD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газеты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3C61D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7 названий</w:t>
            </w:r>
          </w:p>
          <w:p w14:paraId="2A341716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14 комплектов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66496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7  названий</w:t>
            </w:r>
          </w:p>
          <w:p w14:paraId="122D8DCF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14 комплектов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0454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14</w:t>
            </w:r>
            <w:r w:rsidRPr="00A45CF6">
              <w:rPr>
                <w:rFonts w:ascii="Times New Roman" w:hAnsi="Times New Roman"/>
                <w:color w:val="FF0000"/>
                <w:lang w:eastAsia="ar-SA"/>
              </w:rPr>
              <w:t xml:space="preserve"> </w:t>
            </w:r>
            <w:r w:rsidRPr="00A45CF6">
              <w:rPr>
                <w:rFonts w:ascii="Times New Roman" w:hAnsi="Times New Roman"/>
                <w:lang w:eastAsia="ar-SA"/>
              </w:rPr>
              <w:t>названий</w:t>
            </w:r>
          </w:p>
          <w:p w14:paraId="14010B52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28 комплекта</w:t>
            </w:r>
          </w:p>
        </w:tc>
      </w:tr>
      <w:tr w:rsidR="00D5235D" w:rsidRPr="00A45CF6" w14:paraId="5AC108A1" w14:textId="77777777" w:rsidTr="00BA7D12"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DFE56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журналы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1CB6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20 названия</w:t>
            </w:r>
          </w:p>
          <w:p w14:paraId="0BD12213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34 комплекта</w:t>
            </w:r>
          </w:p>
          <w:p w14:paraId="7114EFF7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248 экземпляр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D85B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20 названий</w:t>
            </w:r>
          </w:p>
          <w:p w14:paraId="77E6FE30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34 комплекта</w:t>
            </w:r>
          </w:p>
          <w:p w14:paraId="73B25D30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249 экземпляр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DEE0E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40названий</w:t>
            </w:r>
          </w:p>
          <w:p w14:paraId="57924D0D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68 комплекта</w:t>
            </w:r>
          </w:p>
          <w:p w14:paraId="22A2CDE1" w14:textId="77777777" w:rsidR="00D5235D" w:rsidRPr="00A45CF6" w:rsidRDefault="00D5235D" w:rsidP="00BA7D12">
            <w:pPr>
              <w:spacing w:line="276" w:lineRule="auto"/>
              <w:jc w:val="both"/>
              <w:rPr>
                <w:rFonts w:ascii="Times New Roman" w:hAnsi="Times New Roman"/>
                <w:lang w:eastAsia="ar-SA"/>
              </w:rPr>
            </w:pPr>
            <w:r w:rsidRPr="00A45CF6">
              <w:rPr>
                <w:rFonts w:ascii="Times New Roman" w:hAnsi="Times New Roman"/>
                <w:lang w:eastAsia="ar-SA"/>
              </w:rPr>
              <w:t>497 экземпляров</w:t>
            </w:r>
          </w:p>
        </w:tc>
      </w:tr>
    </w:tbl>
    <w:p w14:paraId="69BA3CB0" w14:textId="77777777" w:rsidR="00D5235D" w:rsidRPr="00A45CF6" w:rsidRDefault="00D5235D" w:rsidP="00EF7AFE">
      <w:pPr>
        <w:pStyle w:val="a7"/>
        <w:spacing w:line="276" w:lineRule="auto"/>
        <w:jc w:val="both"/>
        <w:rPr>
          <w:rFonts w:ascii="Times New Roman" w:hAnsi="Times New Roman"/>
          <w:szCs w:val="24"/>
        </w:rPr>
      </w:pPr>
    </w:p>
    <w:p w14:paraId="1665CF86" w14:textId="0BE1DE07" w:rsidR="00470959" w:rsidRPr="00A45CF6" w:rsidRDefault="00DC48B0" w:rsidP="00EF7AFE">
      <w:pPr>
        <w:pStyle w:val="a7"/>
        <w:ind w:firstLine="708"/>
        <w:jc w:val="both"/>
        <w:rPr>
          <w:rFonts w:ascii="Times New Roman" w:eastAsia="Times New Roman" w:hAnsi="Times New Roman"/>
          <w:color w:val="000000"/>
          <w:szCs w:val="24"/>
          <w:lang w:eastAsia="ru-RU"/>
        </w:rPr>
      </w:pPr>
      <w:r w:rsidRPr="00A45CF6">
        <w:rPr>
          <w:rFonts w:ascii="Times New Roman" w:hAnsi="Times New Roman"/>
          <w:szCs w:val="24"/>
        </w:rPr>
        <w:t>В 202</w:t>
      </w:r>
      <w:r w:rsidR="004745C9" w:rsidRPr="00A45CF6">
        <w:rPr>
          <w:rFonts w:ascii="Times New Roman" w:hAnsi="Times New Roman"/>
          <w:szCs w:val="24"/>
        </w:rPr>
        <w:t>3</w:t>
      </w:r>
      <w:r w:rsidRPr="00A45CF6">
        <w:rPr>
          <w:rFonts w:ascii="Times New Roman" w:hAnsi="Times New Roman"/>
          <w:szCs w:val="24"/>
        </w:rPr>
        <w:t xml:space="preserve"> году деятельность </w:t>
      </w:r>
      <w:r w:rsidR="00EF7AFE" w:rsidRPr="00A45CF6">
        <w:rPr>
          <w:rFonts w:ascii="Times New Roman" w:hAnsi="Times New Roman"/>
          <w:szCs w:val="24"/>
          <w:lang w:eastAsia="ru-RU"/>
        </w:rPr>
        <w:t xml:space="preserve">Ивановской областной специальной библиотеки для слепых </w:t>
      </w:r>
      <w:r w:rsidR="00470959" w:rsidRPr="00A45CF6">
        <w:rPr>
          <w:rFonts w:ascii="Times New Roman" w:eastAsia="Times New Roman" w:hAnsi="Times New Roman"/>
          <w:color w:val="000000"/>
          <w:szCs w:val="24"/>
          <w:lang w:eastAsia="ru-RU"/>
        </w:rPr>
        <w:t xml:space="preserve">планировалась и </w:t>
      </w:r>
      <w:r w:rsidR="00E42533" w:rsidRPr="00A45CF6">
        <w:rPr>
          <w:rFonts w:ascii="Times New Roman" w:eastAsia="Times New Roman" w:hAnsi="Times New Roman"/>
          <w:color w:val="000000"/>
          <w:szCs w:val="24"/>
          <w:lang w:eastAsia="ru-RU"/>
        </w:rPr>
        <w:t>осуществлялась в</w:t>
      </w:r>
      <w:r w:rsidRPr="00A45CF6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соответствии с </w:t>
      </w:r>
      <w:r w:rsidR="005560B3" w:rsidRPr="00A45CF6">
        <w:rPr>
          <w:rFonts w:ascii="Times New Roman" w:eastAsia="Times New Roman" w:hAnsi="Times New Roman"/>
          <w:color w:val="000000"/>
          <w:szCs w:val="24"/>
          <w:lang w:eastAsia="ru-RU"/>
        </w:rPr>
        <w:t>памятными датами</w:t>
      </w:r>
      <w:r w:rsidR="00470959" w:rsidRPr="00A45CF6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и </w:t>
      </w:r>
      <w:r w:rsidRPr="00A45CF6">
        <w:rPr>
          <w:rFonts w:ascii="Times New Roman" w:eastAsia="Times New Roman" w:hAnsi="Times New Roman"/>
          <w:color w:val="000000"/>
          <w:szCs w:val="24"/>
          <w:lang w:eastAsia="ru-RU"/>
        </w:rPr>
        <w:t>событиями</w:t>
      </w:r>
      <w:r w:rsidR="00470959" w:rsidRPr="00A45CF6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общегосударственного и регионального </w:t>
      </w:r>
      <w:r w:rsidR="00E42533" w:rsidRPr="00A45CF6">
        <w:rPr>
          <w:rFonts w:ascii="Times New Roman" w:eastAsia="Times New Roman" w:hAnsi="Times New Roman"/>
          <w:color w:val="000000"/>
          <w:szCs w:val="24"/>
          <w:lang w:eastAsia="ru-RU"/>
        </w:rPr>
        <w:t>значения.</w:t>
      </w:r>
      <w:r w:rsidR="00470959" w:rsidRPr="00A45CF6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 </w:t>
      </w:r>
    </w:p>
    <w:p w14:paraId="5AD70558" w14:textId="773CAB1C" w:rsidR="00FC5E5D" w:rsidRPr="00A45CF6" w:rsidRDefault="00DC48B0" w:rsidP="00FC5E5D">
      <w:pPr>
        <w:pStyle w:val="a7"/>
        <w:jc w:val="both"/>
        <w:rPr>
          <w:rFonts w:ascii="Times New Roman" w:hAnsi="Times New Roman"/>
          <w:szCs w:val="24"/>
        </w:rPr>
      </w:pPr>
      <w:r w:rsidRPr="00A45CF6">
        <w:rPr>
          <w:rFonts w:ascii="Times New Roman" w:eastAsia="Times New Roman" w:hAnsi="Times New Roman"/>
          <w:color w:val="000000"/>
          <w:szCs w:val="24"/>
          <w:lang w:eastAsia="ru-RU"/>
        </w:rPr>
        <w:t xml:space="preserve"> </w:t>
      </w:r>
      <w:r w:rsidR="00470959" w:rsidRPr="00A45CF6">
        <w:rPr>
          <w:rFonts w:ascii="Times New Roman" w:eastAsia="Times New Roman" w:hAnsi="Times New Roman"/>
          <w:color w:val="000000"/>
          <w:szCs w:val="24"/>
          <w:lang w:eastAsia="ru-RU"/>
        </w:rPr>
        <w:tab/>
      </w:r>
      <w:r w:rsidR="00470959" w:rsidRPr="00A45CF6">
        <w:rPr>
          <w:rFonts w:ascii="Times New Roman" w:hAnsi="Times New Roman"/>
          <w:szCs w:val="24"/>
        </w:rPr>
        <w:t xml:space="preserve">В рамках реализации </w:t>
      </w:r>
      <w:r w:rsidR="002F13DA" w:rsidRPr="00A45CF6">
        <w:rPr>
          <w:rFonts w:ascii="Times New Roman" w:hAnsi="Times New Roman"/>
          <w:szCs w:val="24"/>
          <w:shd w:val="clear" w:color="auto" w:fill="FFFFFF"/>
        </w:rPr>
        <w:t xml:space="preserve">Указа Президента РФ от 27 июня 2022 г. № 401 о проведении в Российской Федерации Года педагога и наставника, был разработан </w:t>
      </w:r>
      <w:r w:rsidR="00470959" w:rsidRPr="00A45CF6">
        <w:rPr>
          <w:rFonts w:ascii="Times New Roman" w:hAnsi="Times New Roman"/>
          <w:szCs w:val="24"/>
        </w:rPr>
        <w:t xml:space="preserve"> план основных мероприятий</w:t>
      </w:r>
      <w:r w:rsidR="005560B3" w:rsidRPr="00A45CF6">
        <w:rPr>
          <w:rFonts w:ascii="Times New Roman" w:hAnsi="Times New Roman"/>
          <w:szCs w:val="24"/>
        </w:rPr>
        <w:t xml:space="preserve"> как для взрослой, так и для детской категории читателей. </w:t>
      </w:r>
    </w:p>
    <w:p w14:paraId="05F4ED9E" w14:textId="16AEA2AB" w:rsidR="00FC5E5D" w:rsidRPr="00A45CF6" w:rsidRDefault="00A825EF" w:rsidP="00FC5E5D">
      <w:pPr>
        <w:pStyle w:val="a7"/>
        <w:ind w:firstLine="708"/>
        <w:jc w:val="both"/>
        <w:rPr>
          <w:rFonts w:ascii="Times New Roman" w:hAnsi="Times New Roman"/>
          <w:szCs w:val="24"/>
        </w:rPr>
      </w:pPr>
      <w:bookmarkStart w:id="1" w:name="_Hlk154230088"/>
      <w:r w:rsidRPr="00A45CF6">
        <w:rPr>
          <w:rFonts w:ascii="Times New Roman" w:hAnsi="Times New Roman"/>
          <w:szCs w:val="24"/>
        </w:rPr>
        <w:t>Библиотека</w:t>
      </w:r>
      <w:r w:rsidR="002F13DA" w:rsidRPr="00A45CF6">
        <w:rPr>
          <w:rFonts w:ascii="Times New Roman" w:hAnsi="Times New Roman"/>
          <w:szCs w:val="24"/>
        </w:rPr>
        <w:t xml:space="preserve"> приняла активное </w:t>
      </w:r>
      <w:r w:rsidR="00DC62B4" w:rsidRPr="00A45CF6">
        <w:rPr>
          <w:rFonts w:ascii="Times New Roman" w:hAnsi="Times New Roman"/>
          <w:szCs w:val="24"/>
        </w:rPr>
        <w:t xml:space="preserve">участие </w:t>
      </w:r>
      <w:r w:rsidR="002F13DA" w:rsidRPr="00A45CF6">
        <w:rPr>
          <w:rFonts w:ascii="Times New Roman" w:hAnsi="Times New Roman"/>
          <w:szCs w:val="24"/>
        </w:rPr>
        <w:t>в Избирательной кампании по выборам Губернатора Ивановской области и депутатов  Ивановской областной Думы 8 созыва в рамках долгосрочного социального проекта «Избиратель - человек с инвалидностью»</w:t>
      </w:r>
      <w:r w:rsidR="00DC62B4" w:rsidRPr="00A45CF6">
        <w:rPr>
          <w:rFonts w:ascii="Times New Roman" w:hAnsi="Times New Roman"/>
          <w:szCs w:val="24"/>
        </w:rPr>
        <w:t>.</w:t>
      </w:r>
    </w:p>
    <w:bookmarkEnd w:id="1"/>
    <w:p w14:paraId="204C886A" w14:textId="621A3BC4" w:rsidR="00DC48B0" w:rsidRPr="00A45CF6" w:rsidRDefault="00DC62B4" w:rsidP="00FC5E5D">
      <w:pPr>
        <w:pStyle w:val="a7"/>
        <w:ind w:firstLine="708"/>
        <w:jc w:val="both"/>
        <w:rPr>
          <w:rFonts w:ascii="Times New Roman" w:hAnsi="Times New Roman"/>
          <w:szCs w:val="24"/>
        </w:rPr>
      </w:pPr>
      <w:r w:rsidRPr="00A45CF6">
        <w:rPr>
          <w:rFonts w:ascii="Times New Roman" w:hAnsi="Times New Roman"/>
          <w:szCs w:val="24"/>
        </w:rPr>
        <w:t>В</w:t>
      </w:r>
      <w:r w:rsidR="002F13DA" w:rsidRPr="00A45CF6">
        <w:rPr>
          <w:rFonts w:ascii="Times New Roman" w:hAnsi="Times New Roman"/>
          <w:szCs w:val="24"/>
        </w:rPr>
        <w:t xml:space="preserve"> </w:t>
      </w:r>
      <w:r w:rsidR="00FC5E5D" w:rsidRPr="00A45CF6">
        <w:rPr>
          <w:rFonts w:ascii="Times New Roman" w:hAnsi="Times New Roman"/>
          <w:szCs w:val="24"/>
        </w:rPr>
        <w:t>рамках Десятилетия детства в Российской Федерации, объявленного Указом Президента РФ от 29 мая 2017 года № 240</w:t>
      </w:r>
      <w:r w:rsidR="002F13DA" w:rsidRPr="00A45CF6">
        <w:rPr>
          <w:rFonts w:ascii="Times New Roman" w:hAnsi="Times New Roman"/>
          <w:szCs w:val="24"/>
        </w:rPr>
        <w:t xml:space="preserve">, </w:t>
      </w:r>
      <w:r w:rsidR="00FC5E5D" w:rsidRPr="00A45CF6">
        <w:rPr>
          <w:rFonts w:ascii="Times New Roman" w:hAnsi="Times New Roman"/>
          <w:szCs w:val="24"/>
        </w:rPr>
        <w:t xml:space="preserve"> </w:t>
      </w:r>
      <w:r w:rsidR="00EF7AFE" w:rsidRPr="00A45CF6">
        <w:rPr>
          <w:rFonts w:ascii="Times New Roman" w:hAnsi="Times New Roman"/>
          <w:szCs w:val="24"/>
        </w:rPr>
        <w:t xml:space="preserve">библиотека </w:t>
      </w:r>
      <w:r w:rsidR="002F13DA" w:rsidRPr="00A45CF6">
        <w:rPr>
          <w:rFonts w:ascii="Times New Roman" w:hAnsi="Times New Roman"/>
          <w:szCs w:val="24"/>
        </w:rPr>
        <w:t xml:space="preserve">продолжила </w:t>
      </w:r>
      <w:r w:rsidR="00FC5E5D" w:rsidRPr="00A45CF6">
        <w:rPr>
          <w:rFonts w:ascii="Times New Roman" w:hAnsi="Times New Roman"/>
          <w:szCs w:val="24"/>
        </w:rPr>
        <w:t>проведен</w:t>
      </w:r>
      <w:r w:rsidR="002F13DA" w:rsidRPr="00A45CF6">
        <w:rPr>
          <w:rFonts w:ascii="Times New Roman" w:hAnsi="Times New Roman"/>
          <w:szCs w:val="24"/>
        </w:rPr>
        <w:t>ие</w:t>
      </w:r>
      <w:r w:rsidR="00FC5E5D" w:rsidRPr="00A45CF6">
        <w:rPr>
          <w:rFonts w:ascii="Times New Roman" w:hAnsi="Times New Roman"/>
          <w:szCs w:val="24"/>
        </w:rPr>
        <w:t xml:space="preserve"> мероприяти</w:t>
      </w:r>
      <w:r w:rsidR="002F13DA" w:rsidRPr="00A45CF6">
        <w:rPr>
          <w:rFonts w:ascii="Times New Roman" w:hAnsi="Times New Roman"/>
          <w:szCs w:val="24"/>
        </w:rPr>
        <w:t>й</w:t>
      </w:r>
      <w:r w:rsidR="00FC5E5D" w:rsidRPr="00A45CF6">
        <w:rPr>
          <w:rFonts w:ascii="Times New Roman" w:hAnsi="Times New Roman"/>
          <w:szCs w:val="24"/>
        </w:rPr>
        <w:t xml:space="preserve"> с детской категорией читателей дошкольного и школьного возраста.  </w:t>
      </w:r>
      <w:r w:rsidR="005560B3" w:rsidRPr="00A45CF6">
        <w:rPr>
          <w:rFonts w:ascii="Times New Roman" w:hAnsi="Times New Roman"/>
          <w:szCs w:val="24"/>
        </w:rPr>
        <w:t xml:space="preserve"> </w:t>
      </w:r>
      <w:r w:rsidR="00470959" w:rsidRPr="00A45CF6">
        <w:rPr>
          <w:rFonts w:ascii="Times New Roman" w:hAnsi="Times New Roman"/>
          <w:szCs w:val="24"/>
        </w:rPr>
        <w:t xml:space="preserve"> </w:t>
      </w:r>
    </w:p>
    <w:p w14:paraId="620FB440" w14:textId="5CF13337" w:rsidR="00DC62B4" w:rsidRPr="00A45CF6" w:rsidRDefault="00A825EF" w:rsidP="00C63092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Библиотека</w:t>
      </w:r>
      <w:r w:rsidR="00FC5E5D" w:rsidRPr="00A45CF6">
        <w:rPr>
          <w:rFonts w:ascii="Times New Roman" w:hAnsi="Times New Roman"/>
        </w:rPr>
        <w:t xml:space="preserve"> приняла участие</w:t>
      </w:r>
      <w:r w:rsidR="00E42533" w:rsidRPr="00A45CF6">
        <w:rPr>
          <w:rFonts w:ascii="Times New Roman" w:hAnsi="Times New Roman"/>
        </w:rPr>
        <w:t xml:space="preserve"> </w:t>
      </w:r>
      <w:r w:rsidR="00DC62B4" w:rsidRPr="00A45CF6">
        <w:rPr>
          <w:rFonts w:ascii="Times New Roman" w:hAnsi="Times New Roman"/>
        </w:rPr>
        <w:t>также в различных мероприятиях общероссийского значения</w:t>
      </w:r>
      <w:r w:rsidR="004745C9" w:rsidRPr="00A45CF6">
        <w:rPr>
          <w:rFonts w:ascii="Times New Roman" w:hAnsi="Times New Roman"/>
        </w:rPr>
        <w:t xml:space="preserve"> - а</w:t>
      </w:r>
      <w:r w:rsidR="00DC62B4" w:rsidRPr="00A45CF6">
        <w:rPr>
          <w:rFonts w:ascii="Times New Roman" w:hAnsi="Times New Roman"/>
        </w:rPr>
        <w:t>кциях</w:t>
      </w:r>
      <w:r w:rsidR="00C63092" w:rsidRPr="00A45CF6">
        <w:rPr>
          <w:rFonts w:ascii="Times New Roman" w:hAnsi="Times New Roman"/>
        </w:rPr>
        <w:t xml:space="preserve"> </w:t>
      </w:r>
      <w:r w:rsidR="00DC62B4" w:rsidRPr="00A45CF6">
        <w:rPr>
          <w:rFonts w:ascii="Times New Roman" w:hAnsi="Times New Roman"/>
        </w:rPr>
        <w:t>и проектах:</w:t>
      </w:r>
    </w:p>
    <w:p w14:paraId="6B375926" w14:textId="77777777" w:rsidR="00991BC8" w:rsidRPr="00A45CF6" w:rsidRDefault="00DC62B4" w:rsidP="00A818C3">
      <w:pPr>
        <w:rPr>
          <w:rFonts w:ascii="Times New Roman" w:hAnsi="Times New Roman"/>
          <w:b/>
          <w:bCs/>
        </w:rPr>
      </w:pPr>
      <w:r w:rsidRPr="00A45CF6">
        <w:rPr>
          <w:rFonts w:ascii="Times New Roman" w:hAnsi="Times New Roman"/>
        </w:rPr>
        <w:t xml:space="preserve">* </w:t>
      </w:r>
      <w:r w:rsidRPr="00A45CF6">
        <w:rPr>
          <w:rFonts w:ascii="Times New Roman" w:hAnsi="Times New Roman"/>
          <w:b/>
          <w:bCs/>
        </w:rPr>
        <w:t xml:space="preserve">Всероссийской акции в поддержку чтения </w:t>
      </w:r>
      <w:r w:rsidR="00C63092" w:rsidRPr="00A45CF6">
        <w:rPr>
          <w:rFonts w:ascii="Times New Roman" w:hAnsi="Times New Roman"/>
          <w:b/>
          <w:bCs/>
        </w:rPr>
        <w:t>«Библионочь-202</w:t>
      </w:r>
      <w:r w:rsidRPr="00A45CF6">
        <w:rPr>
          <w:rFonts w:ascii="Times New Roman" w:hAnsi="Times New Roman"/>
          <w:b/>
          <w:bCs/>
        </w:rPr>
        <w:t>3</w:t>
      </w:r>
      <w:r w:rsidR="00C63092" w:rsidRPr="00A45CF6">
        <w:rPr>
          <w:rFonts w:ascii="Times New Roman" w:hAnsi="Times New Roman"/>
          <w:b/>
          <w:bCs/>
        </w:rPr>
        <w:t>»</w:t>
      </w:r>
      <w:r w:rsidR="00991BC8" w:rsidRPr="00A45CF6">
        <w:rPr>
          <w:rFonts w:ascii="Times New Roman" w:hAnsi="Times New Roman"/>
          <w:b/>
          <w:bCs/>
        </w:rPr>
        <w:t>:</w:t>
      </w:r>
    </w:p>
    <w:p w14:paraId="79561AA3" w14:textId="77777777" w:rsidR="005D71BE" w:rsidRPr="00A45CF6" w:rsidRDefault="00991BC8" w:rsidP="00991BC8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1. Настольная игра «По океану родного языка» на занятии клуба молодых инвалидов «Парус надежды»</w:t>
      </w:r>
      <w:r w:rsidR="005D71BE" w:rsidRPr="00A45CF6">
        <w:rPr>
          <w:rFonts w:ascii="Times New Roman" w:hAnsi="Times New Roman"/>
        </w:rPr>
        <w:t>;</w:t>
      </w:r>
    </w:p>
    <w:p w14:paraId="7F70F649" w14:textId="5AE75CEF" w:rsidR="00991BC8" w:rsidRPr="00A45CF6" w:rsidRDefault="005D71BE" w:rsidP="00991BC8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2. Занятие «Рисуем и читаем сказки Корнея Чуковского» в Арт-мастерской «Синяя птица» с участием старшей группы МБДОУ «Детский сада компенсирующего вида № 146».</w:t>
      </w:r>
      <w:r w:rsidR="00991BC8" w:rsidRPr="00A45CF6">
        <w:rPr>
          <w:rFonts w:ascii="Times New Roman" w:hAnsi="Times New Roman"/>
        </w:rPr>
        <w:t xml:space="preserve"> </w:t>
      </w:r>
    </w:p>
    <w:p w14:paraId="78E52E56" w14:textId="2408F3F2" w:rsidR="00A83DC1" w:rsidRPr="00A825EF" w:rsidRDefault="00A83DC1" w:rsidP="00A825EF">
      <w:pPr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</w:rPr>
        <w:t xml:space="preserve">         3.</w:t>
      </w:r>
      <w:r w:rsidRPr="00A45CF6">
        <w:rPr>
          <w:rFonts w:ascii="Times New Roman" w:hAnsi="Times New Roman"/>
          <w:b/>
          <w:shd w:val="clear" w:color="auto" w:fill="FFFFFF"/>
        </w:rPr>
        <w:t xml:space="preserve"> </w:t>
      </w:r>
      <w:r w:rsidRPr="00A45CF6">
        <w:rPr>
          <w:rFonts w:ascii="Times New Roman" w:hAnsi="Times New Roman"/>
          <w:shd w:val="clear" w:color="auto" w:fill="FFFFFF"/>
        </w:rPr>
        <w:t>Краеведческий час «Человек необыкновенной судьбы»</w:t>
      </w:r>
    </w:p>
    <w:p w14:paraId="4B01D218" w14:textId="05480818" w:rsidR="007752B7" w:rsidRPr="00A45CF6" w:rsidRDefault="00DC62B4" w:rsidP="00A818C3">
      <w:pPr>
        <w:rPr>
          <w:rFonts w:ascii="Times New Roman" w:hAnsi="Times New Roman"/>
          <w:b/>
          <w:bCs/>
        </w:rPr>
      </w:pPr>
      <w:r w:rsidRPr="00A45CF6">
        <w:rPr>
          <w:rFonts w:ascii="Times New Roman" w:hAnsi="Times New Roman"/>
          <w:b/>
          <w:bCs/>
        </w:rPr>
        <w:t xml:space="preserve">* Всероссийского проекта </w:t>
      </w:r>
      <w:r w:rsidR="00FC5E5D" w:rsidRPr="00A45CF6">
        <w:rPr>
          <w:rFonts w:ascii="Times New Roman" w:hAnsi="Times New Roman"/>
          <w:b/>
          <w:bCs/>
        </w:rPr>
        <w:t>«Культурный дневник школьника»</w:t>
      </w:r>
      <w:r w:rsidR="005D71BE" w:rsidRPr="00A45CF6">
        <w:rPr>
          <w:rFonts w:ascii="Times New Roman" w:hAnsi="Times New Roman"/>
          <w:b/>
          <w:bCs/>
        </w:rPr>
        <w:t>:</w:t>
      </w:r>
    </w:p>
    <w:p w14:paraId="51152783" w14:textId="77777777" w:rsidR="005D71BE" w:rsidRPr="00A45CF6" w:rsidRDefault="005D71BE" w:rsidP="005D71BE">
      <w:pPr>
        <w:pStyle w:val="a3"/>
        <w:snapToGrid w:val="0"/>
        <w:ind w:left="0"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На базе ОБУСО Центр социальной помощи семье и детям «На Московской» для временно пребывающих в стационарном отделении социальной реабилитации несовершеннолетних состоялись</w:t>
      </w:r>
    </w:p>
    <w:p w14:paraId="0786C6B7" w14:textId="0EDD0BAA" w:rsidR="005D71BE" w:rsidRPr="00A45CF6" w:rsidRDefault="005D71BE" w:rsidP="005D71BE">
      <w:pPr>
        <w:pStyle w:val="a3"/>
        <w:snapToGrid w:val="0"/>
        <w:ind w:left="0"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1. Час финансовой грамотности «Путешествие в страну финансов» </w:t>
      </w:r>
    </w:p>
    <w:p w14:paraId="5767D3D0" w14:textId="46D6FCCA" w:rsidR="005D71BE" w:rsidRPr="00A45CF6" w:rsidRDefault="005D71BE" w:rsidP="005D71BE">
      <w:pPr>
        <w:pStyle w:val="a3"/>
        <w:snapToGrid w:val="0"/>
        <w:ind w:left="0" w:firstLine="708"/>
        <w:jc w:val="both"/>
        <w:rPr>
          <w:rFonts w:ascii="Times New Roman" w:eastAsia="SimSun;宋体" w:hAnsi="Times New Roman"/>
        </w:rPr>
      </w:pPr>
      <w:r w:rsidRPr="00A45CF6">
        <w:rPr>
          <w:rFonts w:ascii="Times New Roman" w:hAnsi="Times New Roman"/>
        </w:rPr>
        <w:t xml:space="preserve"> 2. Квест-игра «По родному краю за 40 минут»</w:t>
      </w:r>
    </w:p>
    <w:p w14:paraId="2ECEE62A" w14:textId="52D36DE5" w:rsidR="007752B7" w:rsidRPr="00A45CF6" w:rsidRDefault="00DC62B4" w:rsidP="00A818C3">
      <w:pPr>
        <w:rPr>
          <w:rFonts w:ascii="Times New Roman" w:hAnsi="Times New Roman"/>
        </w:rPr>
      </w:pPr>
      <w:r w:rsidRPr="00A45CF6">
        <w:rPr>
          <w:b/>
          <w:bCs/>
        </w:rPr>
        <w:t>*</w:t>
      </w:r>
      <w:r w:rsidR="007752B7" w:rsidRPr="00A45CF6">
        <w:rPr>
          <w:b/>
          <w:bCs/>
        </w:rPr>
        <w:t xml:space="preserve"> </w:t>
      </w:r>
      <w:r w:rsidRPr="00A45CF6">
        <w:rPr>
          <w:b/>
          <w:bCs/>
        </w:rPr>
        <w:t>В</w:t>
      </w:r>
      <w:r w:rsidRPr="00A45CF6">
        <w:rPr>
          <w:rFonts w:ascii="Times New Roman" w:hAnsi="Times New Roman"/>
          <w:b/>
          <w:bCs/>
        </w:rPr>
        <w:t>сероссийского фестиваля «Крымская весна»</w:t>
      </w:r>
      <w:r w:rsidR="007752B7" w:rsidRPr="00A45CF6">
        <w:rPr>
          <w:b/>
          <w:bCs/>
        </w:rPr>
        <w:t>,</w:t>
      </w:r>
      <w:r w:rsidRPr="00A45CF6">
        <w:rPr>
          <w:b/>
          <w:bCs/>
        </w:rPr>
        <w:t xml:space="preserve"> </w:t>
      </w:r>
      <w:r w:rsidRPr="00A45CF6">
        <w:rPr>
          <w:rFonts w:ascii="Times New Roman" w:hAnsi="Times New Roman"/>
          <w:b/>
          <w:bCs/>
        </w:rPr>
        <w:t>приуроченн</w:t>
      </w:r>
      <w:r w:rsidR="007752B7" w:rsidRPr="00A45CF6">
        <w:rPr>
          <w:rFonts w:ascii="Times New Roman" w:hAnsi="Times New Roman"/>
          <w:b/>
          <w:bCs/>
        </w:rPr>
        <w:t>ого</w:t>
      </w:r>
      <w:r w:rsidRPr="00A45CF6">
        <w:rPr>
          <w:rFonts w:ascii="Times New Roman" w:hAnsi="Times New Roman"/>
          <w:b/>
          <w:bCs/>
        </w:rPr>
        <w:t xml:space="preserve"> к девятой годовщине воссоединения Крыма и Севастополя с Россией</w:t>
      </w:r>
      <w:r w:rsidR="005D71BE" w:rsidRPr="00A45CF6">
        <w:rPr>
          <w:rFonts w:ascii="Times New Roman" w:hAnsi="Times New Roman"/>
        </w:rPr>
        <w:t>:</w:t>
      </w:r>
    </w:p>
    <w:p w14:paraId="7B548F6F" w14:textId="0ABB19BC" w:rsidR="005D71BE" w:rsidRPr="00A45CF6" w:rsidRDefault="005D71BE" w:rsidP="005D71BE">
      <w:pPr>
        <w:rPr>
          <w:rFonts w:ascii="Times New Roman" w:hAnsi="Times New Roman"/>
        </w:rPr>
      </w:pPr>
      <w:r w:rsidRPr="00A45CF6">
        <w:rPr>
          <w:rFonts w:ascii="Times New Roman" w:hAnsi="Times New Roman"/>
        </w:rPr>
        <w:tab/>
        <w:t xml:space="preserve">1. </w:t>
      </w:r>
      <w:r w:rsidRPr="00A45CF6">
        <w:rPr>
          <w:rFonts w:ascii="Times New Roman" w:hAnsi="Times New Roman"/>
          <w:b/>
          <w:i/>
        </w:rPr>
        <w:t xml:space="preserve"> </w:t>
      </w:r>
      <w:r w:rsidRPr="00A45CF6">
        <w:rPr>
          <w:rFonts w:ascii="Times New Roman" w:hAnsi="Times New Roman"/>
        </w:rPr>
        <w:t>Литературно-исторический вернисаж «О, Крым! Здесь заповедных мест не счесть» с участием клуба молодых инвалидов «Парус надежды» и временно пребывающих в стационарном отделении социальной реабилитации несовершеннолетних ОБУСО Центр социальной помощи семье и детям «На Московской»</w:t>
      </w:r>
    </w:p>
    <w:p w14:paraId="0C768CE3" w14:textId="3C792CA3" w:rsidR="0064613C" w:rsidRPr="00A45CF6" w:rsidRDefault="007752B7" w:rsidP="00A818C3">
      <w:pPr>
        <w:rPr>
          <w:rFonts w:ascii="Times New Roman" w:hAnsi="Times New Roman"/>
          <w:b/>
          <w:bCs/>
        </w:rPr>
      </w:pPr>
      <w:r w:rsidRPr="00A45CF6">
        <w:rPr>
          <w:rFonts w:ascii="Times New Roman" w:hAnsi="Times New Roman"/>
          <w:b/>
          <w:bCs/>
        </w:rPr>
        <w:t>*</w:t>
      </w:r>
      <w:r w:rsidR="00A818C3" w:rsidRPr="00A45CF6">
        <w:rPr>
          <w:rFonts w:ascii="Times New Roman" w:hAnsi="Times New Roman"/>
          <w:b/>
          <w:bCs/>
        </w:rPr>
        <w:t xml:space="preserve"> </w:t>
      </w:r>
      <w:r w:rsidRPr="00A45CF6">
        <w:rPr>
          <w:rFonts w:ascii="Times New Roman" w:hAnsi="Times New Roman"/>
          <w:b/>
          <w:bCs/>
        </w:rPr>
        <w:t xml:space="preserve">Выставочного и образовательного проекта «Искусство быть» </w:t>
      </w:r>
      <w:r w:rsidR="00A818C3" w:rsidRPr="00A45CF6">
        <w:rPr>
          <w:rFonts w:ascii="Times New Roman" w:hAnsi="Times New Roman"/>
          <w:b/>
          <w:bCs/>
        </w:rPr>
        <w:t>Б</w:t>
      </w:r>
      <w:r w:rsidRPr="00A45CF6">
        <w:rPr>
          <w:rFonts w:ascii="Times New Roman" w:hAnsi="Times New Roman"/>
          <w:b/>
          <w:bCs/>
        </w:rPr>
        <w:t>лаготворительного фонда «Гольфстрим»</w:t>
      </w:r>
      <w:r w:rsidR="005D71BE" w:rsidRPr="00A45CF6">
        <w:rPr>
          <w:rFonts w:ascii="Times New Roman" w:hAnsi="Times New Roman"/>
          <w:b/>
          <w:bCs/>
        </w:rPr>
        <w:t>:</w:t>
      </w:r>
    </w:p>
    <w:p w14:paraId="4347D2D4" w14:textId="52B7E9A5" w:rsidR="005D71BE" w:rsidRPr="00A45CF6" w:rsidRDefault="005D71BE" w:rsidP="005D71BE">
      <w:pPr>
        <w:ind w:firstLine="708"/>
        <w:rPr>
          <w:rFonts w:ascii="Times New Roman" w:hAnsi="Times New Roman"/>
          <w:b/>
          <w:bCs/>
        </w:rPr>
      </w:pPr>
      <w:r w:rsidRPr="00A45CF6">
        <w:rPr>
          <w:rFonts w:ascii="Times New Roman" w:hAnsi="Times New Roman"/>
        </w:rPr>
        <w:t>1. Занятие-практикум «Я не слепой, я просто не вижу: наш общий мир» в Школе арт-медиаторов -волонтёров по особенностям взаимодействия с незрячими и слабовидящими людьми</w:t>
      </w:r>
      <w:r w:rsidR="009B3416" w:rsidRPr="00A45CF6">
        <w:rPr>
          <w:rFonts w:ascii="Times New Roman" w:hAnsi="Times New Roman"/>
        </w:rPr>
        <w:t xml:space="preserve"> с проведением</w:t>
      </w:r>
      <w:r w:rsidRPr="00A45CF6">
        <w:rPr>
          <w:rFonts w:ascii="Times New Roman" w:hAnsi="Times New Roman"/>
        </w:rPr>
        <w:t xml:space="preserve"> тренинг</w:t>
      </w:r>
      <w:r w:rsidR="009B3416" w:rsidRPr="00A45CF6">
        <w:rPr>
          <w:rFonts w:ascii="Times New Roman" w:hAnsi="Times New Roman"/>
        </w:rPr>
        <w:t xml:space="preserve">ов, получением </w:t>
      </w:r>
      <w:r w:rsidRPr="00A45CF6">
        <w:rPr>
          <w:rFonts w:ascii="Times New Roman" w:hAnsi="Times New Roman"/>
        </w:rPr>
        <w:t>рекомендаци</w:t>
      </w:r>
      <w:r w:rsidR="009B3416" w:rsidRPr="00A45CF6">
        <w:rPr>
          <w:rFonts w:ascii="Times New Roman" w:hAnsi="Times New Roman"/>
        </w:rPr>
        <w:t>й</w:t>
      </w:r>
      <w:r w:rsidRPr="00A45CF6">
        <w:rPr>
          <w:rFonts w:ascii="Times New Roman" w:hAnsi="Times New Roman"/>
        </w:rPr>
        <w:t xml:space="preserve"> по этической терминологии и правилам оказания необходимой помощи</w:t>
      </w:r>
      <w:r w:rsidR="009B3416" w:rsidRPr="00A45CF6">
        <w:rPr>
          <w:rFonts w:ascii="Times New Roman" w:hAnsi="Times New Roman"/>
        </w:rPr>
        <w:t xml:space="preserve"> людям с инвалидностью по зрению.</w:t>
      </w:r>
    </w:p>
    <w:p w14:paraId="65CC8DB1" w14:textId="1B992773" w:rsidR="007752B7" w:rsidRPr="00A45CF6" w:rsidRDefault="0064613C" w:rsidP="00A818C3">
      <w:pPr>
        <w:rPr>
          <w:rFonts w:ascii="Times New Roman" w:hAnsi="Times New Roman"/>
          <w:b/>
          <w:bCs/>
        </w:rPr>
      </w:pPr>
      <w:r w:rsidRPr="00A45CF6">
        <w:rPr>
          <w:rFonts w:ascii="Times New Roman" w:hAnsi="Times New Roman"/>
        </w:rPr>
        <w:t xml:space="preserve">*  </w:t>
      </w:r>
      <w:r w:rsidRPr="00A45CF6">
        <w:rPr>
          <w:rFonts w:ascii="Times New Roman" w:hAnsi="Times New Roman"/>
          <w:b/>
          <w:bCs/>
        </w:rPr>
        <w:t>Межрегиональной  социокультурной онлайн-акции «По страницам пермских книг» в рамках программы «Волонтёры культуры» национального проекта «Культура</w:t>
      </w:r>
      <w:r w:rsidRPr="00A45CF6">
        <w:rPr>
          <w:b/>
          <w:bCs/>
        </w:rPr>
        <w:t>»</w:t>
      </w:r>
      <w:r w:rsidR="003217BF" w:rsidRPr="00A45CF6">
        <w:rPr>
          <w:b/>
          <w:bCs/>
        </w:rPr>
        <w:t xml:space="preserve"> </w:t>
      </w:r>
      <w:r w:rsidR="00A818C3" w:rsidRPr="00A45CF6">
        <w:rPr>
          <w:rFonts w:ascii="Times New Roman" w:hAnsi="Times New Roman"/>
          <w:b/>
          <w:bCs/>
        </w:rPr>
        <w:t>(организатор Курская областная специальная  библиотека для слепых)</w:t>
      </w:r>
      <w:r w:rsidR="009B3416" w:rsidRPr="00A45CF6">
        <w:rPr>
          <w:rFonts w:ascii="Times New Roman" w:hAnsi="Times New Roman"/>
          <w:b/>
          <w:bCs/>
        </w:rPr>
        <w:t>:</w:t>
      </w:r>
    </w:p>
    <w:p w14:paraId="3D97947B" w14:textId="1FBC1D6F" w:rsidR="009B3416" w:rsidRPr="00A45CF6" w:rsidRDefault="009B3416" w:rsidP="009B3416">
      <w:pPr>
        <w:ind w:firstLine="708"/>
        <w:rPr>
          <w:rFonts w:ascii="Times New Roman" w:hAnsi="Times New Roman"/>
        </w:rPr>
      </w:pPr>
      <w:r w:rsidRPr="00A45CF6">
        <w:rPr>
          <w:rFonts w:ascii="Times New Roman" w:hAnsi="Times New Roman"/>
        </w:rPr>
        <w:lastRenderedPageBreak/>
        <w:t>Читатели библиотеки разного возраста читали отрывки из произведений пермских писателей Виктора Астафьева, Павла Бажова, Дмитрия Мамина-Сибиряка, Евгения Пермяка и Николая Домовитова. Видео чтения размещалось в социальных сетях библиотеки  с 24.07. по 28.07.2023 года.</w:t>
      </w:r>
    </w:p>
    <w:p w14:paraId="260EB432" w14:textId="3EE36C44" w:rsidR="007752B7" w:rsidRPr="00A45CF6" w:rsidRDefault="007752B7" w:rsidP="00A818C3">
      <w:pPr>
        <w:pStyle w:val="a8"/>
        <w:spacing w:before="0" w:after="0"/>
        <w:rPr>
          <w:b/>
          <w:bCs/>
        </w:rPr>
      </w:pPr>
      <w:r w:rsidRPr="00A45CF6">
        <w:rPr>
          <w:b/>
          <w:bCs/>
        </w:rPr>
        <w:t>*  Международного фестиваля «Эстафета доброты 2023»</w:t>
      </w:r>
      <w:r w:rsidR="00A818C3" w:rsidRPr="00A45CF6">
        <w:rPr>
          <w:b/>
          <w:bCs/>
        </w:rPr>
        <w:t xml:space="preserve"> (организатор «Государственная специальная центральная библиотека для слепых и слабовидящих» г. Санкт-Петербург)</w:t>
      </w:r>
      <w:r w:rsidR="009B3416" w:rsidRPr="00A45CF6">
        <w:rPr>
          <w:b/>
          <w:bCs/>
        </w:rPr>
        <w:t>:</w:t>
      </w:r>
    </w:p>
    <w:p w14:paraId="6D8F2473" w14:textId="3FC08A5C" w:rsidR="00A83DC1" w:rsidRPr="00133586" w:rsidRDefault="00A825EF" w:rsidP="00A825EF">
      <w:pPr>
        <w:pStyle w:val="Standard"/>
        <w:ind w:firstLine="708"/>
        <w:jc w:val="both"/>
      </w:pPr>
      <w:r>
        <w:rPr>
          <w:bCs/>
        </w:rPr>
        <w:t>1.</w:t>
      </w:r>
      <w:r w:rsidR="009B3416" w:rsidRPr="00A45CF6">
        <w:rPr>
          <w:bCs/>
        </w:rPr>
        <w:t>Творческая встреча «От сердца к сердцу»</w:t>
      </w:r>
      <w:r w:rsidR="009B3416" w:rsidRPr="00A45CF6">
        <w:t xml:space="preserve"> в ОБСУСО «Богородский дом-интернат для престарелых и инвалидов» (с</w:t>
      </w:r>
      <w:r w:rsidR="00133586">
        <w:t xml:space="preserve">. Богородское, Ивановская обл.) </w:t>
      </w:r>
      <w:r w:rsidR="009B3416" w:rsidRPr="00A45CF6">
        <w:rPr>
          <w:bCs/>
        </w:rPr>
        <w:t>с участием вокально-инструментальной группы «Беломор-</w:t>
      </w:r>
      <w:r w:rsidR="009B3416" w:rsidRPr="00A45CF6">
        <w:rPr>
          <w:bCs/>
          <w:lang w:val="en-US"/>
        </w:rPr>
        <w:t>band</w:t>
      </w:r>
      <w:r w:rsidR="009B3416" w:rsidRPr="00A45CF6">
        <w:rPr>
          <w:bCs/>
        </w:rPr>
        <w:t>», коллектива художественной самодеятельности Ивановской областной организации ВОС</w:t>
      </w:r>
      <w:r w:rsidR="00A83DC1" w:rsidRPr="00A45CF6">
        <w:rPr>
          <w:bCs/>
        </w:rPr>
        <w:t>.</w:t>
      </w:r>
    </w:p>
    <w:p w14:paraId="2F708585" w14:textId="128D8989" w:rsidR="00A825EF" w:rsidRPr="00A825EF" w:rsidRDefault="00A825EF" w:rsidP="00A825EF">
      <w:pPr>
        <w:pStyle w:val="Standard"/>
        <w:ind w:firstLine="567"/>
        <w:jc w:val="both"/>
        <w:rPr>
          <w:shd w:val="clear" w:color="auto" w:fill="FFFFFF"/>
        </w:rPr>
      </w:pPr>
      <w:r>
        <w:rPr>
          <w:kern w:val="0"/>
        </w:rPr>
        <w:t>2.</w:t>
      </w:r>
      <w:r w:rsidR="00A83DC1" w:rsidRPr="00A45CF6">
        <w:rPr>
          <w:kern w:val="0"/>
        </w:rPr>
        <w:t>Реабилитационное мероприятие</w:t>
      </w:r>
      <w:r w:rsidR="00A83DC1" w:rsidRPr="00A45CF6">
        <w:rPr>
          <w:shd w:val="clear" w:color="auto" w:fill="FFFFFF"/>
        </w:rPr>
        <w:t xml:space="preserve">  «Пусть наша доброта согреет ваши души».</w:t>
      </w:r>
    </w:p>
    <w:p w14:paraId="49B46B02" w14:textId="4D49F049" w:rsidR="00DC62B4" w:rsidRPr="00A45CF6" w:rsidRDefault="007752B7" w:rsidP="00A818C3">
      <w:pPr>
        <w:pStyle w:val="a8"/>
        <w:spacing w:before="0" w:after="0"/>
        <w:rPr>
          <w:b/>
          <w:bCs/>
        </w:rPr>
      </w:pPr>
      <w:r w:rsidRPr="00A45CF6">
        <w:rPr>
          <w:b/>
          <w:bCs/>
        </w:rPr>
        <w:t xml:space="preserve">*  </w:t>
      </w:r>
      <w:r w:rsidRPr="00A45CF6">
        <w:rPr>
          <w:b/>
          <w:bCs/>
          <w:lang w:val="en-US"/>
        </w:rPr>
        <w:t>VI</w:t>
      </w:r>
      <w:r w:rsidRPr="00A45CF6">
        <w:rPr>
          <w:b/>
          <w:bCs/>
        </w:rPr>
        <w:t xml:space="preserve"> Международных Алехинских чтениях-2023 «Всей жизнью своею я вновь проклинаю войну</w:t>
      </w:r>
      <w:r w:rsidR="00A818C3" w:rsidRPr="00A45CF6">
        <w:rPr>
          <w:b/>
          <w:bCs/>
        </w:rPr>
        <w:t>(организатор Курская областная специальная  библиотека для слепых)</w:t>
      </w:r>
      <w:r w:rsidR="009B3416" w:rsidRPr="00A45CF6">
        <w:rPr>
          <w:b/>
          <w:bCs/>
        </w:rPr>
        <w:t>:</w:t>
      </w:r>
    </w:p>
    <w:p w14:paraId="4F577456" w14:textId="3464E770" w:rsidR="009B3416" w:rsidRPr="00A45CF6" w:rsidRDefault="00ED048F" w:rsidP="00A825EF">
      <w:pPr>
        <w:pStyle w:val="a8"/>
        <w:spacing w:before="0" w:after="0"/>
        <w:ind w:firstLine="708"/>
        <w:jc w:val="both"/>
        <w:rPr>
          <w:b/>
          <w:bCs/>
        </w:rPr>
      </w:pPr>
      <w:r w:rsidRPr="00A45CF6">
        <w:t>Библиотекой подготовлен видеосюжет «Распахну души своей ставенки» о самодеятельных незрячих и слабовидящих поэтах Ивановской областной организации ВОС с размещением в социальных сетях библиотеки</w:t>
      </w:r>
    </w:p>
    <w:p w14:paraId="56B26C79" w14:textId="2E9BC6BD" w:rsidR="007752B7" w:rsidRPr="00A45CF6" w:rsidRDefault="007752B7" w:rsidP="00A818C3">
      <w:pPr>
        <w:pStyle w:val="a8"/>
        <w:spacing w:before="0" w:after="0"/>
        <w:rPr>
          <w:b/>
          <w:bCs/>
        </w:rPr>
      </w:pPr>
      <w:r w:rsidRPr="00A45CF6">
        <w:rPr>
          <w:b/>
          <w:bCs/>
        </w:rPr>
        <w:t>* Международной просветительской акции Российского Географического общества «Географический диктант»</w:t>
      </w:r>
      <w:r w:rsidR="00ED048F" w:rsidRPr="00A45CF6">
        <w:rPr>
          <w:b/>
          <w:bCs/>
        </w:rPr>
        <w:t>:</w:t>
      </w:r>
    </w:p>
    <w:p w14:paraId="486D2914" w14:textId="462293B3" w:rsidR="00ED048F" w:rsidRPr="00A45CF6" w:rsidRDefault="00ED048F" w:rsidP="00ED048F">
      <w:pPr>
        <w:rPr>
          <w:rFonts w:ascii="Times New Roman" w:eastAsia="Times New Roman" w:hAnsi="Times New Roman"/>
          <w:lang w:eastAsia="ru-RU"/>
        </w:rPr>
      </w:pPr>
      <w:r w:rsidRPr="00A45CF6">
        <w:rPr>
          <w:b/>
          <w:bCs/>
        </w:rPr>
        <w:tab/>
      </w:r>
      <w:r w:rsidRPr="00A45CF6">
        <w:rPr>
          <w:rFonts w:ascii="Times New Roman" w:hAnsi="Times New Roman"/>
        </w:rPr>
        <w:t>38 ч</w:t>
      </w:r>
      <w:r w:rsidRPr="00A45CF6">
        <w:rPr>
          <w:rFonts w:ascii="Times New Roman" w:eastAsia="Times New Roman" w:hAnsi="Times New Roman"/>
          <w:lang w:eastAsia="ru-RU"/>
        </w:rPr>
        <w:t xml:space="preserve">ленов Ивановской областной организации ВОС из Иванова, Вичуги, Фурманова и Шуи, в том числе и читатели областной специальной библиотеки для слепых писали диктант  на базе областной организации ВОС. </w:t>
      </w:r>
    </w:p>
    <w:p w14:paraId="23FF8EA2" w14:textId="378914EB" w:rsidR="004745C9" w:rsidRPr="00A45CF6" w:rsidRDefault="004745C9" w:rsidP="00A818C3">
      <w:pPr>
        <w:pStyle w:val="a8"/>
        <w:spacing w:before="0" w:after="0"/>
        <w:rPr>
          <w:b/>
          <w:bCs/>
        </w:rPr>
      </w:pPr>
      <w:r w:rsidRPr="00A45CF6">
        <w:rPr>
          <w:b/>
          <w:bCs/>
        </w:rPr>
        <w:t>* Межрегиональной акции «Понять. Помочь. Дружить – 2023»</w:t>
      </w:r>
      <w:r w:rsidR="003217BF" w:rsidRPr="00A45CF6">
        <w:rPr>
          <w:b/>
          <w:bCs/>
        </w:rPr>
        <w:t xml:space="preserve"> (организатор Самарская  областная специальная  библиотека для слепых)</w:t>
      </w:r>
      <w:r w:rsidR="00ED048F" w:rsidRPr="00A45CF6">
        <w:rPr>
          <w:b/>
          <w:bCs/>
        </w:rPr>
        <w:t>:</w:t>
      </w:r>
    </w:p>
    <w:p w14:paraId="04ACE42D" w14:textId="7E726A6B" w:rsidR="00650FE1" w:rsidRPr="00A45CF6" w:rsidRDefault="00ED048F" w:rsidP="006C44EC">
      <w:pPr>
        <w:pStyle w:val="a8"/>
        <w:spacing w:before="0" w:after="0"/>
        <w:jc w:val="both"/>
      </w:pPr>
      <w:r w:rsidRPr="00A45CF6">
        <w:t xml:space="preserve">      </w:t>
      </w:r>
      <w:r w:rsidR="005F1D15" w:rsidRPr="00A45CF6">
        <w:tab/>
      </w:r>
      <w:r w:rsidRPr="00A45CF6">
        <w:t xml:space="preserve">Библиотекой проведён </w:t>
      </w:r>
      <w:bookmarkStart w:id="2" w:name="_Hlk154334654"/>
      <w:r w:rsidRPr="00A45CF6">
        <w:t>цикл мероприятий для детской категории «С миром на равных говорим» с участием учащихся 2-а класса МБОУ «Средняя школа № 58</w:t>
      </w:r>
      <w:r w:rsidR="00650FE1" w:rsidRPr="00A45CF6">
        <w:t>»</w:t>
      </w:r>
      <w:bookmarkEnd w:id="2"/>
      <w:r w:rsidR="00650FE1" w:rsidRPr="00A45CF6">
        <w:t xml:space="preserve"> г. Иваново:</w:t>
      </w:r>
    </w:p>
    <w:p w14:paraId="3CF25835" w14:textId="36378D67" w:rsidR="00650FE1" w:rsidRPr="00A45CF6" w:rsidRDefault="00650FE1" w:rsidP="00650FE1">
      <w:pPr>
        <w:pStyle w:val="p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A45CF6">
        <w:t xml:space="preserve"> 1). </w:t>
      </w:r>
      <w:r w:rsidRPr="00A45CF6">
        <w:rPr>
          <w:color w:val="000000"/>
        </w:rPr>
        <w:t>«День открытых дверей» с участием незрячих читателей, ученицы 4 класса Иваеновсакой коррекционной школы-интерната № 2 Антонины Сахаровой и  председателя Ивановской МО ВОС А.В. Назаретского, в ходе которого школьники ознакомились  с уникальным библиотечным фондом, узнали о помощниках незрячего и слабовидящего человека в получении образования, профессиональной деятельности и быта.</w:t>
      </w:r>
    </w:p>
    <w:p w14:paraId="45BC12F3" w14:textId="69EA71E7" w:rsidR="00650FE1" w:rsidRPr="00A45CF6" w:rsidRDefault="00650FE1" w:rsidP="00650FE1">
      <w:pPr>
        <w:pStyle w:val="p6"/>
        <w:shd w:val="clear" w:color="auto" w:fill="FFFFFF"/>
        <w:spacing w:before="0" w:beforeAutospacing="0" w:after="0" w:afterAutospacing="0"/>
        <w:ind w:firstLine="567"/>
        <w:jc w:val="both"/>
      </w:pPr>
      <w:r w:rsidRPr="00A45CF6">
        <w:tab/>
        <w:t>2).</w:t>
      </w:r>
      <w:r w:rsidRPr="00A45CF6">
        <w:rPr>
          <w:color w:val="000000"/>
        </w:rPr>
        <w:t xml:space="preserve"> Библиотечный урок «Вот это друг! С ним все пути открыты» с участием незрячих читателей библиотеки С. А.  Каретиной, руководителя клуба владельцев собак-проводников «Вектор», членом клуба  с лабрадором Флаем, и Е. В. Чикиной и их четвероногими помощниками Флаем и Рокси. Школьники узнали о школах </w:t>
      </w:r>
      <w:r w:rsidRPr="00A45CF6">
        <w:t>подготовки собак-проводников, об  особенно</w:t>
      </w:r>
      <w:r w:rsidR="00A83DC1" w:rsidRPr="00A45CF6">
        <w:t>стях воспитания собак-поводырей.</w:t>
      </w:r>
      <w:r w:rsidRPr="00A45CF6">
        <w:t xml:space="preserve"> </w:t>
      </w:r>
    </w:p>
    <w:p w14:paraId="785292CD" w14:textId="4B1F41C1" w:rsidR="001656FD" w:rsidRPr="00A45CF6" w:rsidRDefault="00AE2875" w:rsidP="00A83DC1">
      <w:pPr>
        <w:pStyle w:val="a8"/>
        <w:spacing w:before="0" w:after="0"/>
        <w:jc w:val="both"/>
      </w:pPr>
      <w:r w:rsidRPr="00A45CF6">
        <w:tab/>
        <w:t>3). Урок-практикум «Научите: я готов помочь!» при участии слабовидящего читателя, главного специалиста Ивановской областной организации ВОС И. И. Коротковой, ознакомившей ребят с различными специальными предметами-помощни</w:t>
      </w:r>
      <w:r w:rsidR="00A83DC1" w:rsidRPr="00A45CF6">
        <w:t>ками инвалидов по зрению в быту.</w:t>
      </w:r>
      <w:r w:rsidRPr="00A45CF6">
        <w:t xml:space="preserve"> Кроме того, школьники получили первичный опыт сопровождения незрячего человека, выполняя различные задания по его сопров</w:t>
      </w:r>
      <w:r w:rsidR="00A83DC1" w:rsidRPr="00A45CF6">
        <w:t>ождению в предложенной ситуации.</w:t>
      </w:r>
      <w:r w:rsidRPr="00A45CF6">
        <w:t xml:space="preserve"> </w:t>
      </w:r>
      <w:r w:rsidRPr="00A45CF6">
        <w:br/>
      </w:r>
      <w:r w:rsidR="00BC5B1C" w:rsidRPr="00A45CF6">
        <w:tab/>
        <w:t xml:space="preserve">4) . Квест-игра «Я, ты, он, она – вместе целая страна!», завершающая цикл мероприятий «С миром на равных говорим», была проведена на базе Ивановской областной  организации ВОС в целях закрепления знаний и навыков, полученные в ходе проведённых занятий. </w:t>
      </w:r>
      <w:r w:rsidR="00ED048F" w:rsidRPr="00A45CF6">
        <w:t xml:space="preserve"> </w:t>
      </w:r>
      <w:r w:rsidR="001656FD" w:rsidRPr="00A45CF6">
        <w:t xml:space="preserve">    </w:t>
      </w:r>
    </w:p>
    <w:p w14:paraId="549BD6A6" w14:textId="5893285F" w:rsidR="00ED048F" w:rsidRPr="00A45CF6" w:rsidRDefault="00A825EF" w:rsidP="004753CF">
      <w:pPr>
        <w:pStyle w:val="a8"/>
        <w:spacing w:before="0" w:after="0"/>
        <w:ind w:firstLine="708"/>
        <w:jc w:val="both"/>
        <w:rPr>
          <w:b/>
          <w:bCs/>
        </w:rPr>
      </w:pPr>
      <w:r>
        <w:t xml:space="preserve">5). </w:t>
      </w:r>
      <w:r w:rsidR="005F1D15" w:rsidRPr="00A45CF6">
        <w:t>Н</w:t>
      </w:r>
      <w:r w:rsidR="005F1D15" w:rsidRPr="00A45CF6">
        <w:rPr>
          <w:color w:val="000000"/>
        </w:rPr>
        <w:t>а занятии клуба активного долголетия «В кругу друзей» состоялся тематический</w:t>
      </w:r>
      <w:r w:rsidR="00ED048F" w:rsidRPr="00A45CF6">
        <w:t xml:space="preserve"> час «Талант и мужество»</w:t>
      </w:r>
      <w:r w:rsidR="005F1D15" w:rsidRPr="00A45CF6">
        <w:t>, в</w:t>
      </w:r>
      <w:r w:rsidR="006C44EC" w:rsidRPr="00A45CF6">
        <w:rPr>
          <w:color w:val="000000"/>
        </w:rPr>
        <w:t xml:space="preserve"> ходе </w:t>
      </w:r>
      <w:r w:rsidR="005F1D15" w:rsidRPr="00A45CF6">
        <w:rPr>
          <w:color w:val="000000"/>
        </w:rPr>
        <w:t>которого ветераны</w:t>
      </w:r>
      <w:r w:rsidR="006C44EC" w:rsidRPr="00A45CF6">
        <w:rPr>
          <w:color w:val="000000"/>
        </w:rPr>
        <w:t xml:space="preserve"> ознакомились с историей уникальных личностей, </w:t>
      </w:r>
      <w:r w:rsidR="00A83DC1" w:rsidRPr="00A45CF6">
        <w:rPr>
          <w:color w:val="000000"/>
        </w:rPr>
        <w:t>имеющих особые потребности.</w:t>
      </w:r>
      <w:r w:rsidR="005F1D15" w:rsidRPr="00A45CF6">
        <w:rPr>
          <w:color w:val="000000"/>
        </w:rPr>
        <w:t xml:space="preserve"> </w:t>
      </w:r>
    </w:p>
    <w:p w14:paraId="71077DAF" w14:textId="23E7D384" w:rsidR="005F1D15" w:rsidRPr="00A45CF6" w:rsidRDefault="00A825EF" w:rsidP="004753CF">
      <w:pPr>
        <w:pStyle w:val="a8"/>
        <w:shd w:val="clear" w:color="auto" w:fill="FFFFFF"/>
        <w:spacing w:before="0" w:after="0"/>
        <w:ind w:firstLine="708"/>
        <w:jc w:val="both"/>
      </w:pPr>
      <w:r>
        <w:rPr>
          <w:iCs/>
        </w:rPr>
        <w:t xml:space="preserve">6) </w:t>
      </w:r>
      <w:r w:rsidR="005F1D15" w:rsidRPr="00A45CF6">
        <w:rPr>
          <w:iCs/>
        </w:rPr>
        <w:t>На встрече с членами клуба молодых инвалидов «Парус надежды» и воспитанниками стационарного отделения социальной реабилитации несовершеннолетних Центра социальной помощи семье и детям «На Московской» Светлана Каретина, руководитель клуба «Вектор» владельцев собак-проводников, рассказала о</w:t>
      </w:r>
      <w:r w:rsidR="004753CF" w:rsidRPr="00A45CF6">
        <w:rPr>
          <w:iCs/>
        </w:rPr>
        <w:t>б</w:t>
      </w:r>
      <w:r w:rsidR="005F1D15" w:rsidRPr="00A45CF6">
        <w:rPr>
          <w:iCs/>
        </w:rPr>
        <w:t xml:space="preserve">  учреждения</w:t>
      </w:r>
      <w:r w:rsidR="004753CF" w:rsidRPr="00A45CF6">
        <w:rPr>
          <w:iCs/>
        </w:rPr>
        <w:t>х</w:t>
      </w:r>
      <w:r w:rsidR="005F1D15" w:rsidRPr="00A45CF6">
        <w:rPr>
          <w:iCs/>
        </w:rPr>
        <w:t>, где готовят собак-поводырей</w:t>
      </w:r>
      <w:r w:rsidR="00A83DC1" w:rsidRPr="00A45CF6">
        <w:rPr>
          <w:iCs/>
        </w:rPr>
        <w:t>.</w:t>
      </w:r>
      <w:r w:rsidR="004753CF" w:rsidRPr="00A45CF6">
        <w:rPr>
          <w:iCs/>
        </w:rPr>
        <w:t xml:space="preserve"> </w:t>
      </w:r>
    </w:p>
    <w:p w14:paraId="2CB32FD8" w14:textId="3C9978DD" w:rsidR="00A818C3" w:rsidRPr="00A45CF6" w:rsidRDefault="00A83DC1" w:rsidP="00A83DC1">
      <w:pPr>
        <w:pStyle w:val="a8"/>
        <w:shd w:val="clear" w:color="auto" w:fill="FFFFFF"/>
        <w:spacing w:before="0" w:after="0"/>
        <w:ind w:firstLine="708"/>
        <w:jc w:val="both"/>
      </w:pPr>
      <w:r w:rsidRPr="00A45CF6">
        <w:t>Библиотека</w:t>
      </w:r>
      <w:r w:rsidR="00A818C3" w:rsidRPr="00A45CF6">
        <w:t xml:space="preserve"> инициировала проведение </w:t>
      </w:r>
      <w:r w:rsidR="00A818C3" w:rsidRPr="00A45CF6">
        <w:rPr>
          <w:b/>
          <w:bCs/>
        </w:rPr>
        <w:t>Межрегиональной сетевой акции «Наш Пушкин: Читаем вслух вместе с Донбассом»</w:t>
      </w:r>
      <w:r w:rsidR="00A818C3" w:rsidRPr="00A45CF6">
        <w:t>, посвященной Дню памяти А.С. Пушкина и приуроченной ко Всемирному Дню борьбы с дискриминацией.</w:t>
      </w:r>
      <w:r w:rsidR="00953C42" w:rsidRPr="00A45CF6">
        <w:t xml:space="preserve"> Целью сетевой акции, стартовавшей 1 февраля 2023 года являлось стремление выразить поддержку жителям новых регионов России, защитить имя величайшего русского поэта А.С. Пушкина, книги которого изъяты из библиотек Украины и памятники которому сносятся</w:t>
      </w:r>
      <w:r w:rsidRPr="00A45CF6">
        <w:t xml:space="preserve"> неонацистским киевским </w:t>
      </w:r>
      <w:r w:rsidRPr="00A45CF6">
        <w:lastRenderedPageBreak/>
        <w:t>режимом.</w:t>
      </w:r>
      <w:r w:rsidR="00953C42" w:rsidRPr="00A45CF6">
        <w:t xml:space="preserve">         Участниками акции стали 18 учреждений из 4-х российских регионов – Донецкой Народной Республики (города Донецк и Макеевка), Ивановская области (города Иваново, Тейково, г. Фурманов), Курской Нижегородской областей.</w:t>
      </w:r>
      <w:r w:rsidR="00953C42" w:rsidRPr="00A45CF6">
        <w:br/>
        <w:t xml:space="preserve">       </w:t>
      </w:r>
      <w:r w:rsidRPr="00A45CF6">
        <w:t xml:space="preserve">Также библиотека </w:t>
      </w:r>
      <w:r w:rsidR="003217BF" w:rsidRPr="00A45CF6">
        <w:t xml:space="preserve"> приняла активное участие в Избирательной кампании по выборам Губернатора Ивановской области и депутатов  Ивановской областной Думы 8 созыва в рамках долгосрочного социального проекта «Избиратель - человек с инвалидностью»</w:t>
      </w:r>
      <w:r w:rsidR="00A818C3" w:rsidRPr="00A45CF6">
        <w:t xml:space="preserve"> (издание рекламных материалов и  избирательных трафаретов в  альтернативных форматах).</w:t>
      </w:r>
    </w:p>
    <w:p w14:paraId="273D193A" w14:textId="43B6E9C0" w:rsidR="00A818C3" w:rsidRPr="00A45CF6" w:rsidRDefault="00A818C3" w:rsidP="00A818C3">
      <w:pPr>
        <w:pStyle w:val="a8"/>
        <w:shd w:val="clear" w:color="auto" w:fill="FFFFFF"/>
        <w:spacing w:before="0" w:after="0"/>
        <w:jc w:val="both"/>
      </w:pPr>
      <w:r w:rsidRPr="00A45CF6">
        <w:t xml:space="preserve">          </w:t>
      </w:r>
      <w:r w:rsidR="008D0094" w:rsidRPr="00A45CF6">
        <w:t>Библиотека</w:t>
      </w:r>
      <w:r w:rsidRPr="00A45CF6">
        <w:t xml:space="preserve"> участвовала в подготовке и проведении двух выездных трёхдневных семинаров для активистов Ивановской областной организации ВОС  для и детей-инвалидов по зрению с участием семейного библиотечного клуба «Родительский лицей» в рамках реализации гранта «Учимся сами – учим других» Ивановской областной организации ВОС, поддержанного Правительством Ивановской области. </w:t>
      </w:r>
    </w:p>
    <w:p w14:paraId="2A1B4322" w14:textId="5D84A4BD" w:rsidR="00EC3338" w:rsidRPr="00A45CF6" w:rsidRDefault="00EC3338" w:rsidP="00A818C3">
      <w:pPr>
        <w:pStyle w:val="a8"/>
        <w:shd w:val="clear" w:color="auto" w:fill="FFFFFF"/>
        <w:spacing w:before="0" w:after="0"/>
        <w:jc w:val="both"/>
      </w:pPr>
      <w:r w:rsidRPr="00A45CF6">
        <w:t xml:space="preserve">         </w:t>
      </w:r>
      <w:r w:rsidR="00A83DC1" w:rsidRPr="00A45CF6">
        <w:t xml:space="preserve">Библиотекой </w:t>
      </w:r>
      <w:r w:rsidRPr="00A45CF6">
        <w:t xml:space="preserve"> был также проведён цикл библиотечных мероприятий  в рамках традиционного ежегодного Месячника «Белая трость» с различными возрастными  категориями читателей, в том числе на базе социальных партнёров ИОСБС.</w:t>
      </w:r>
    </w:p>
    <w:p w14:paraId="0756DC8B" w14:textId="1CB9BC8C" w:rsidR="00C63092" w:rsidRPr="00A45CF6" w:rsidRDefault="00C63092" w:rsidP="007752B7">
      <w:pPr>
        <w:pStyle w:val="a8"/>
        <w:shd w:val="clear" w:color="auto" w:fill="FFFFFF"/>
        <w:spacing w:before="0" w:after="0"/>
        <w:ind w:firstLine="708"/>
        <w:jc w:val="both"/>
      </w:pPr>
      <w:r w:rsidRPr="00A45CF6">
        <w:t>В отчётном году была продолжена работа клубных объединений по интересам всех возрастных категорий; состоял</w:t>
      </w:r>
      <w:r w:rsidR="00DC62B4" w:rsidRPr="00A45CF6">
        <w:t>ись два</w:t>
      </w:r>
      <w:r w:rsidRPr="00A45CF6">
        <w:t xml:space="preserve"> фестивал</w:t>
      </w:r>
      <w:r w:rsidR="00DC62B4" w:rsidRPr="00A45CF6">
        <w:t>я</w:t>
      </w:r>
      <w:r w:rsidRPr="00A45CF6">
        <w:t xml:space="preserve"> детского творчества. </w:t>
      </w:r>
    </w:p>
    <w:p w14:paraId="2A576450" w14:textId="48155446" w:rsidR="00C63092" w:rsidRPr="00A45CF6" w:rsidRDefault="00C63092" w:rsidP="00C63092">
      <w:pPr>
        <w:pStyle w:val="a7"/>
        <w:ind w:firstLine="708"/>
        <w:jc w:val="both"/>
        <w:rPr>
          <w:rFonts w:ascii="Times New Roman" w:hAnsi="Times New Roman"/>
          <w:color w:val="000000"/>
          <w:szCs w:val="24"/>
        </w:rPr>
      </w:pPr>
      <w:r w:rsidRPr="00A45CF6">
        <w:rPr>
          <w:rFonts w:ascii="Times New Roman" w:hAnsi="Times New Roman"/>
          <w:color w:val="000000"/>
          <w:szCs w:val="24"/>
        </w:rPr>
        <w:t xml:space="preserve">Информация о деятельности </w:t>
      </w:r>
      <w:r w:rsidR="00315697" w:rsidRPr="00A45CF6">
        <w:rPr>
          <w:rFonts w:ascii="Times New Roman" w:hAnsi="Times New Roman"/>
          <w:color w:val="000000"/>
          <w:szCs w:val="24"/>
        </w:rPr>
        <w:t>библиотеки</w:t>
      </w:r>
      <w:r w:rsidRPr="00A45CF6">
        <w:rPr>
          <w:rFonts w:ascii="Times New Roman" w:hAnsi="Times New Roman"/>
          <w:color w:val="000000"/>
          <w:szCs w:val="24"/>
        </w:rPr>
        <w:t xml:space="preserve"> размещалась на сайте ИОСБС, мультимедийные сюжеты – на страницах библиотеки в социальных сетях.</w:t>
      </w:r>
    </w:p>
    <w:p w14:paraId="75B02428" w14:textId="77777777" w:rsidR="00CA2263" w:rsidRPr="00A45CF6" w:rsidRDefault="009929A9" w:rsidP="00C63092">
      <w:pPr>
        <w:pStyle w:val="a7"/>
        <w:jc w:val="both"/>
        <w:rPr>
          <w:rFonts w:ascii="Times New Roman" w:eastAsia="Times New Roman" w:hAnsi="Times New Roman"/>
          <w:b/>
          <w:color w:val="000000"/>
          <w:szCs w:val="24"/>
          <w:lang w:eastAsia="ru-RU"/>
        </w:rPr>
      </w:pPr>
      <w:r w:rsidRPr="00A45CF6">
        <w:rPr>
          <w:rFonts w:ascii="Times New Roman" w:hAnsi="Times New Roman"/>
          <w:color w:val="000000"/>
          <w:szCs w:val="24"/>
        </w:rPr>
        <w:tab/>
      </w:r>
    </w:p>
    <w:p w14:paraId="0167FD3C" w14:textId="77777777" w:rsidR="007D6FAE" w:rsidRPr="00A45CF6" w:rsidRDefault="007D6FAE" w:rsidP="007D6FAE">
      <w:pPr>
        <w:pStyle w:val="Standard"/>
        <w:jc w:val="center"/>
        <w:rPr>
          <w:kern w:val="0"/>
        </w:rPr>
      </w:pPr>
      <w:r w:rsidRPr="00A45CF6">
        <w:rPr>
          <w:b/>
          <w:kern w:val="0"/>
        </w:rPr>
        <w:t>Мероприятия в рамках памятных знаменательных дат</w:t>
      </w:r>
    </w:p>
    <w:p w14:paraId="3A3E9A95" w14:textId="0354B998" w:rsidR="007D6FAE" w:rsidRPr="00A45CF6" w:rsidRDefault="007D6FAE" w:rsidP="006707B7">
      <w:pPr>
        <w:pStyle w:val="Standard"/>
        <w:jc w:val="both"/>
        <w:rPr>
          <w:i/>
          <w:kern w:val="0"/>
        </w:rPr>
      </w:pPr>
    </w:p>
    <w:p w14:paraId="04D4490F" w14:textId="7CDAA688" w:rsidR="007D6FAE" w:rsidRPr="00A45CF6" w:rsidRDefault="007D6FAE" w:rsidP="006707B7">
      <w:pPr>
        <w:pStyle w:val="Standard"/>
        <w:jc w:val="center"/>
        <w:rPr>
          <w:b/>
          <w:i/>
          <w:kern w:val="0"/>
        </w:rPr>
      </w:pPr>
      <w:r w:rsidRPr="00A45CF6">
        <w:rPr>
          <w:b/>
          <w:i/>
          <w:kern w:val="0"/>
        </w:rPr>
        <w:t xml:space="preserve">* в рамках Года </w:t>
      </w:r>
      <w:r w:rsidR="007752B7" w:rsidRPr="00A45CF6">
        <w:rPr>
          <w:b/>
          <w:i/>
          <w:kern w:val="0"/>
        </w:rPr>
        <w:t>педагога и наставника:</w:t>
      </w:r>
    </w:p>
    <w:p w14:paraId="5F037C58" w14:textId="77777777" w:rsidR="007D6FAE" w:rsidRPr="00A45CF6" w:rsidRDefault="007D6FAE" w:rsidP="006707B7">
      <w:pPr>
        <w:pStyle w:val="Standard"/>
        <w:jc w:val="both"/>
        <w:rPr>
          <w:i/>
          <w:kern w:val="0"/>
        </w:rPr>
      </w:pPr>
    </w:p>
    <w:p w14:paraId="23C62924" w14:textId="37C117BB" w:rsidR="007D6FAE" w:rsidRPr="00A45CF6" w:rsidRDefault="007D6FAE" w:rsidP="006707B7">
      <w:pPr>
        <w:pStyle w:val="Standard"/>
        <w:jc w:val="both"/>
        <w:rPr>
          <w:color w:val="000000"/>
          <w:u w:val="single"/>
        </w:rPr>
      </w:pPr>
      <w:r w:rsidRPr="00A45CF6">
        <w:rPr>
          <w:i/>
          <w:color w:val="000000"/>
          <w:u w:val="single"/>
        </w:rPr>
        <w:t xml:space="preserve">- </w:t>
      </w:r>
      <w:r w:rsidRPr="00A45CF6">
        <w:rPr>
          <w:color w:val="000000"/>
          <w:u w:val="single"/>
        </w:rPr>
        <w:t xml:space="preserve">для взрослой категории читателей  </w:t>
      </w:r>
      <w:r w:rsidR="00E61C6C" w:rsidRPr="00A45CF6">
        <w:rPr>
          <w:color w:val="000000"/>
          <w:u w:val="single"/>
        </w:rPr>
        <w:t>(</w:t>
      </w:r>
      <w:r w:rsidR="00315697" w:rsidRPr="00A45CF6">
        <w:rPr>
          <w:color w:val="000000"/>
          <w:u w:val="single"/>
        </w:rPr>
        <w:t>1</w:t>
      </w:r>
      <w:r w:rsidR="00A825EF">
        <w:rPr>
          <w:color w:val="000000"/>
          <w:u w:val="single"/>
        </w:rPr>
        <w:t>1</w:t>
      </w:r>
      <w:r w:rsidR="00315697" w:rsidRPr="00A45CF6">
        <w:rPr>
          <w:color w:val="000000"/>
          <w:u w:val="single"/>
        </w:rPr>
        <w:t xml:space="preserve"> </w:t>
      </w:r>
      <w:r w:rsidRPr="00A45CF6">
        <w:rPr>
          <w:color w:val="000000"/>
          <w:u w:val="single"/>
        </w:rPr>
        <w:t>мероприятий):</w:t>
      </w:r>
    </w:p>
    <w:p w14:paraId="04251682" w14:textId="77777777" w:rsidR="005E4F8D" w:rsidRPr="00A45CF6" w:rsidRDefault="005E4F8D" w:rsidP="006707B7">
      <w:pPr>
        <w:jc w:val="both"/>
        <w:rPr>
          <w:rFonts w:ascii="Times New Roman" w:hAnsi="Times New Roman"/>
          <w:i/>
          <w:color w:val="000000"/>
        </w:rPr>
      </w:pPr>
    </w:p>
    <w:p w14:paraId="6C0B04C0" w14:textId="2E10E1A6" w:rsidR="00396516" w:rsidRPr="00A45CF6" w:rsidRDefault="00396516" w:rsidP="00F75591">
      <w:pPr>
        <w:ind w:firstLine="708"/>
        <w:rPr>
          <w:rFonts w:ascii="Times New Roman" w:hAnsi="Times New Roman"/>
        </w:rPr>
      </w:pPr>
      <w:r w:rsidRPr="00A45CF6">
        <w:t>1</w:t>
      </w:r>
      <w:r w:rsidR="007D6FAE" w:rsidRPr="00A45CF6">
        <w:t>.</w:t>
      </w:r>
      <w:r w:rsidRPr="00A45CF6">
        <w:t xml:space="preserve"> </w:t>
      </w:r>
      <w:r w:rsidRPr="00A45CF6">
        <w:rPr>
          <w:rFonts w:ascii="Times New Roman" w:hAnsi="Times New Roman"/>
        </w:rPr>
        <w:t xml:space="preserve">Онлайн-игра «Школьная Вселенная» (совместно с Ивановской областной организацией ВОС); </w:t>
      </w:r>
    </w:p>
    <w:p w14:paraId="4C839781" w14:textId="7C4A264B" w:rsidR="007D6FAE" w:rsidRPr="00A45CF6" w:rsidRDefault="00396516" w:rsidP="00F75591">
      <w:pPr>
        <w:pStyle w:val="Standard"/>
        <w:ind w:firstLine="708"/>
        <w:rPr>
          <w:color w:val="000000"/>
        </w:rPr>
      </w:pPr>
      <w:r w:rsidRPr="00A45CF6">
        <w:rPr>
          <w:color w:val="000000"/>
        </w:rPr>
        <w:t>2.</w:t>
      </w:r>
      <w:r w:rsidR="00F75591" w:rsidRPr="00A45CF6">
        <w:rPr>
          <w:color w:val="000000"/>
        </w:rPr>
        <w:t xml:space="preserve"> </w:t>
      </w:r>
      <w:r w:rsidRPr="00A45CF6">
        <w:rPr>
          <w:color w:val="000000"/>
        </w:rPr>
        <w:t>Вечер-портрет «Убери, дружок, шпаргалку» о незрячем педагоге, профессоре Политехнического университета С.Д. Белоголовцеве</w:t>
      </w:r>
      <w:r w:rsidR="00E61C6C" w:rsidRPr="00A45CF6">
        <w:rPr>
          <w:color w:val="000000"/>
        </w:rPr>
        <w:t xml:space="preserve">. </w:t>
      </w:r>
    </w:p>
    <w:p w14:paraId="379E0038" w14:textId="68EDEFAD" w:rsidR="00396516" w:rsidRPr="00A45CF6" w:rsidRDefault="00396516" w:rsidP="00396516">
      <w:pPr>
        <w:pStyle w:val="Standard"/>
        <w:ind w:firstLine="708"/>
        <w:jc w:val="both"/>
        <w:rPr>
          <w:color w:val="000000"/>
        </w:rPr>
      </w:pPr>
      <w:r w:rsidRPr="00A45CF6">
        <w:rPr>
          <w:color w:val="000000"/>
        </w:rPr>
        <w:t>3. Областной День специалиста для сотрудников детских коррекционных образовательных учреждений г. Иваново;</w:t>
      </w:r>
    </w:p>
    <w:p w14:paraId="1451203D" w14:textId="6BA2EE95" w:rsidR="00E61C6C" w:rsidRPr="00A45CF6" w:rsidRDefault="0064613C" w:rsidP="00E61C6C">
      <w:pPr>
        <w:pStyle w:val="a8"/>
        <w:shd w:val="clear" w:color="auto" w:fill="FFFFFF"/>
        <w:spacing w:before="0" w:after="0"/>
        <w:ind w:firstLine="708"/>
        <w:jc w:val="both"/>
      </w:pPr>
      <w:r w:rsidRPr="00A45CF6">
        <w:t>4</w:t>
      </w:r>
      <w:r w:rsidR="007D6FAE" w:rsidRPr="00A45CF6">
        <w:t>.</w:t>
      </w:r>
      <w:r w:rsidR="00E61C6C" w:rsidRPr="00A45CF6">
        <w:t xml:space="preserve">Тематический час «Курсанты Музыкальной улицы» к 80- летию образования Ивановской школы-интерната для военноослепших. </w:t>
      </w:r>
    </w:p>
    <w:p w14:paraId="113101C3" w14:textId="6F1AA117" w:rsidR="00156D8E" w:rsidRPr="00A45CF6" w:rsidRDefault="00156D8E" w:rsidP="00E61C6C">
      <w:pPr>
        <w:pStyle w:val="a8"/>
        <w:shd w:val="clear" w:color="auto" w:fill="FFFFFF"/>
        <w:spacing w:before="0" w:after="0"/>
        <w:ind w:firstLine="708"/>
        <w:jc w:val="both"/>
      </w:pPr>
      <w:r w:rsidRPr="00A45CF6">
        <w:t>5.Презентация сборника «Эта школа-твоя и моя» творческих работ учащихся Ивановской коррекционной школы-интерната № 2.</w:t>
      </w:r>
    </w:p>
    <w:p w14:paraId="439BBB99" w14:textId="5A9538AA" w:rsidR="007D6FAE" w:rsidRPr="00A45CF6" w:rsidRDefault="00156D8E" w:rsidP="006707B7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6</w:t>
      </w:r>
      <w:r w:rsidR="00E61C6C" w:rsidRPr="00A45CF6">
        <w:rPr>
          <w:rFonts w:ascii="Times New Roman" w:hAnsi="Times New Roman"/>
        </w:rPr>
        <w:t xml:space="preserve">. </w:t>
      </w:r>
      <w:r w:rsidR="00F75591" w:rsidRPr="00A45CF6">
        <w:rPr>
          <w:rFonts w:ascii="Times New Roman" w:hAnsi="Times New Roman"/>
        </w:rPr>
        <w:t>П</w:t>
      </w:r>
      <w:r w:rsidR="00E61C6C" w:rsidRPr="00A45CF6">
        <w:rPr>
          <w:rFonts w:ascii="Times New Roman" w:hAnsi="Times New Roman"/>
        </w:rPr>
        <w:t>ознавательно-развлекательная программа «Страна эта в сердце всегда!»</w:t>
      </w:r>
      <w:r w:rsidR="0008436C" w:rsidRPr="00A45CF6">
        <w:rPr>
          <w:rFonts w:ascii="Times New Roman" w:hAnsi="Times New Roman"/>
        </w:rPr>
        <w:t>.</w:t>
      </w:r>
      <w:r w:rsidR="00E61C6C" w:rsidRPr="00A45CF6">
        <w:rPr>
          <w:rFonts w:ascii="Times New Roman" w:hAnsi="Times New Roman"/>
        </w:rPr>
        <w:t xml:space="preserve"> </w:t>
      </w:r>
      <w:r w:rsidR="007D6FAE" w:rsidRPr="00A45CF6">
        <w:rPr>
          <w:rFonts w:ascii="Times New Roman" w:hAnsi="Times New Roman"/>
        </w:rPr>
        <w:t xml:space="preserve"> Клуб активного долголетия «</w:t>
      </w:r>
      <w:r w:rsidR="00E61C6C" w:rsidRPr="00A45CF6">
        <w:rPr>
          <w:rFonts w:ascii="Times New Roman" w:hAnsi="Times New Roman"/>
        </w:rPr>
        <w:t>В кругу друзей</w:t>
      </w:r>
      <w:r w:rsidR="00E42533" w:rsidRPr="00A45CF6">
        <w:rPr>
          <w:rFonts w:ascii="Times New Roman" w:hAnsi="Times New Roman"/>
        </w:rPr>
        <w:t xml:space="preserve">» </w:t>
      </w:r>
      <w:r w:rsidR="00E61C6C" w:rsidRPr="00A45CF6">
        <w:rPr>
          <w:rFonts w:ascii="Times New Roman" w:hAnsi="Times New Roman"/>
        </w:rPr>
        <w:t>Ивановского к</w:t>
      </w:r>
      <w:r w:rsidR="00E42533" w:rsidRPr="00A45CF6">
        <w:rPr>
          <w:rFonts w:ascii="Times New Roman" w:hAnsi="Times New Roman"/>
        </w:rPr>
        <w:t>омплексного</w:t>
      </w:r>
      <w:r w:rsidR="007D6FAE" w:rsidRPr="00A45CF6">
        <w:rPr>
          <w:rFonts w:ascii="Times New Roman" w:hAnsi="Times New Roman"/>
        </w:rPr>
        <w:t xml:space="preserve"> центра социального обслуживания населения </w:t>
      </w:r>
    </w:p>
    <w:p w14:paraId="73EC02D9" w14:textId="534E67A8" w:rsidR="00E379B3" w:rsidRPr="00A45CF6" w:rsidRDefault="00B41624" w:rsidP="005E4F8D">
      <w:pPr>
        <w:rPr>
          <w:rFonts w:ascii="Times New Roman" w:hAnsi="Times New Roman"/>
          <w:iCs/>
        </w:rPr>
      </w:pPr>
      <w:r w:rsidRPr="00A45CF6">
        <w:rPr>
          <w:rFonts w:ascii="Times New Roman" w:hAnsi="Times New Roman"/>
          <w:i/>
        </w:rPr>
        <w:t xml:space="preserve">            </w:t>
      </w:r>
      <w:r w:rsidRPr="00A45CF6">
        <w:rPr>
          <w:rFonts w:ascii="Times New Roman" w:hAnsi="Times New Roman"/>
          <w:iCs/>
        </w:rPr>
        <w:t xml:space="preserve">Главный библиотекарь группы стационарного обслуживания Виноградова А.А. в качестве капитана команды приняла участие в </w:t>
      </w:r>
      <w:r w:rsidR="00E379B3" w:rsidRPr="00A45CF6">
        <w:rPr>
          <w:rFonts w:ascii="Times New Roman" w:hAnsi="Times New Roman"/>
          <w:iCs/>
        </w:rPr>
        <w:t>мероприятии «Мировое кафе» в рамках проекта «Соединений идей для воспитания детей»  МБДОУ «Детский сад компенсирующего вида № 57» (г. Иваново)</w:t>
      </w:r>
    </w:p>
    <w:p w14:paraId="5FBE1971" w14:textId="6A7062B4" w:rsidR="00315697" w:rsidRPr="00A825EF" w:rsidRDefault="00315697" w:rsidP="00A825EF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7. Час истории «Луи Брайль: прикосновение гения».</w:t>
      </w:r>
    </w:p>
    <w:p w14:paraId="11918A03" w14:textId="5061A697" w:rsidR="00315697" w:rsidRPr="00A45CF6" w:rsidRDefault="00315697" w:rsidP="00315697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8. Беседа «Энтузиаст книгопечатания». В ходе мероприятия прозвучал рассказ о жизни и просветительской деятельности выдающейся женщины – тифлопедагога, первопечатника книг по системе Луи Брайля Анны Александровны Адлер.</w:t>
      </w:r>
    </w:p>
    <w:p w14:paraId="17685E99" w14:textId="6806F760" w:rsidR="00315697" w:rsidRPr="00A45CF6" w:rsidRDefault="00315697" w:rsidP="00315697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9. Медиачас «Наставникам, хранящим юность нашу»</w:t>
      </w:r>
    </w:p>
    <w:p w14:paraId="01EB6AD5" w14:textId="51D4B909" w:rsidR="00315697" w:rsidRDefault="00315697" w:rsidP="00315697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10. Ретро вечер «А музыка звучит»</w:t>
      </w:r>
    </w:p>
    <w:p w14:paraId="64C8E5E0" w14:textId="17141191" w:rsidR="0070616E" w:rsidRPr="00076C6F" w:rsidRDefault="0070616E" w:rsidP="0070616E">
      <w:pPr>
        <w:ind w:right="424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11.</w:t>
      </w:r>
      <w:r>
        <w:rPr>
          <w:rFonts w:ascii="Times New Roman" w:hAnsi="Times New Roman"/>
        </w:rPr>
        <w:t xml:space="preserve"> Литературный час  </w:t>
      </w:r>
      <w:r w:rsidRPr="00076C6F">
        <w:rPr>
          <w:rFonts w:ascii="Times New Roman" w:hAnsi="Times New Roman"/>
        </w:rPr>
        <w:t>«Константин Ушинский – наставник многих поколений»</w:t>
      </w:r>
    </w:p>
    <w:p w14:paraId="3D415BDC" w14:textId="01487FED" w:rsidR="007D6FAE" w:rsidRPr="00A45CF6" w:rsidRDefault="007D6FAE" w:rsidP="005E4F8D">
      <w:pPr>
        <w:rPr>
          <w:rFonts w:ascii="Times New Roman" w:hAnsi="Times New Roman"/>
          <w:i/>
        </w:rPr>
      </w:pPr>
    </w:p>
    <w:p w14:paraId="009F141E" w14:textId="41DC88CA" w:rsidR="007D6FAE" w:rsidRPr="00A45CF6" w:rsidRDefault="007D6FAE" w:rsidP="00DE1C23">
      <w:pPr>
        <w:jc w:val="both"/>
        <w:rPr>
          <w:rFonts w:ascii="Times New Roman" w:hAnsi="Times New Roman"/>
          <w:u w:val="single"/>
        </w:rPr>
      </w:pPr>
      <w:r w:rsidRPr="00A45CF6">
        <w:rPr>
          <w:rFonts w:ascii="Times New Roman" w:hAnsi="Times New Roman"/>
          <w:u w:val="single"/>
        </w:rPr>
        <w:t>для детской категории читателей (</w:t>
      </w:r>
      <w:r w:rsidR="005778A4" w:rsidRPr="00A45CF6">
        <w:rPr>
          <w:rFonts w:ascii="Times New Roman" w:hAnsi="Times New Roman"/>
          <w:u w:val="single"/>
        </w:rPr>
        <w:t>1</w:t>
      </w:r>
      <w:r w:rsidRPr="00A45CF6">
        <w:rPr>
          <w:rFonts w:ascii="Times New Roman" w:hAnsi="Times New Roman"/>
          <w:u w:val="single"/>
        </w:rPr>
        <w:t xml:space="preserve"> мероприяти</w:t>
      </w:r>
      <w:r w:rsidR="00156D8E" w:rsidRPr="00A45CF6">
        <w:rPr>
          <w:rFonts w:ascii="Times New Roman" w:hAnsi="Times New Roman"/>
          <w:u w:val="single"/>
        </w:rPr>
        <w:t>е</w:t>
      </w:r>
      <w:r w:rsidRPr="00A45CF6">
        <w:rPr>
          <w:rFonts w:ascii="Times New Roman" w:hAnsi="Times New Roman"/>
          <w:u w:val="single"/>
        </w:rPr>
        <w:t>):</w:t>
      </w:r>
    </w:p>
    <w:p w14:paraId="5F332404" w14:textId="77777777" w:rsidR="00156D8E" w:rsidRPr="00A45CF6" w:rsidRDefault="00156D8E" w:rsidP="00DE1C23">
      <w:pPr>
        <w:ind w:firstLine="708"/>
        <w:jc w:val="both"/>
        <w:rPr>
          <w:rFonts w:ascii="Times New Roman" w:hAnsi="Times New Roman"/>
        </w:rPr>
      </w:pPr>
    </w:p>
    <w:p w14:paraId="0D166AEC" w14:textId="0B06FCE0" w:rsidR="00C03B4D" w:rsidRPr="00A45CF6" w:rsidRDefault="004745C9" w:rsidP="004745C9">
      <w:pPr>
        <w:pStyle w:val="a3"/>
        <w:ind w:left="0" w:firstLine="709"/>
        <w:rPr>
          <w:rFonts w:ascii="Times New Roman" w:hAnsi="Times New Roman"/>
        </w:rPr>
      </w:pPr>
      <w:r w:rsidRPr="00A45CF6">
        <w:rPr>
          <w:rFonts w:ascii="Times New Roman" w:hAnsi="Times New Roman"/>
          <w:bCs/>
        </w:rPr>
        <w:t>Ф</w:t>
      </w:r>
      <w:r w:rsidR="00156D8E" w:rsidRPr="00A45CF6">
        <w:rPr>
          <w:rFonts w:ascii="Times New Roman" w:hAnsi="Times New Roman"/>
          <w:bCs/>
        </w:rPr>
        <w:t xml:space="preserve">естиваль детского творчества «Школьная Вселенная» с участием </w:t>
      </w:r>
      <w:bookmarkStart w:id="3" w:name="_Hlk154231918"/>
      <w:r w:rsidRPr="00A45CF6">
        <w:rPr>
          <w:rFonts w:ascii="Times New Roman" w:hAnsi="Times New Roman"/>
          <w:bCs/>
        </w:rPr>
        <w:t>ОГКОУ «</w:t>
      </w:r>
      <w:r w:rsidR="00156D8E" w:rsidRPr="00A45CF6">
        <w:rPr>
          <w:rFonts w:ascii="Times New Roman" w:hAnsi="Times New Roman"/>
          <w:bCs/>
        </w:rPr>
        <w:t>Ивановск</w:t>
      </w:r>
      <w:r w:rsidRPr="00A45CF6">
        <w:rPr>
          <w:rFonts w:ascii="Times New Roman" w:hAnsi="Times New Roman"/>
          <w:bCs/>
        </w:rPr>
        <w:t>ая</w:t>
      </w:r>
      <w:r w:rsidR="00156D8E" w:rsidRPr="00A45CF6">
        <w:rPr>
          <w:rFonts w:ascii="Times New Roman" w:hAnsi="Times New Roman"/>
          <w:bCs/>
        </w:rPr>
        <w:t xml:space="preserve"> коррекционн</w:t>
      </w:r>
      <w:r w:rsidRPr="00A45CF6">
        <w:rPr>
          <w:rFonts w:ascii="Times New Roman" w:hAnsi="Times New Roman"/>
          <w:bCs/>
        </w:rPr>
        <w:t>ая</w:t>
      </w:r>
      <w:r w:rsidR="00156D8E" w:rsidRPr="00A45CF6">
        <w:rPr>
          <w:rFonts w:ascii="Times New Roman" w:hAnsi="Times New Roman"/>
          <w:bCs/>
        </w:rPr>
        <w:t xml:space="preserve"> школ</w:t>
      </w:r>
      <w:r w:rsidRPr="00A45CF6">
        <w:rPr>
          <w:rFonts w:ascii="Times New Roman" w:hAnsi="Times New Roman"/>
          <w:bCs/>
        </w:rPr>
        <w:t>а</w:t>
      </w:r>
      <w:r w:rsidR="00156D8E" w:rsidRPr="00A45CF6">
        <w:rPr>
          <w:rFonts w:ascii="Times New Roman" w:hAnsi="Times New Roman"/>
          <w:bCs/>
        </w:rPr>
        <w:t>-интернат № 2»</w:t>
      </w:r>
      <w:r w:rsidR="00156D8E" w:rsidRPr="00A45CF6">
        <w:rPr>
          <w:rFonts w:ascii="Times New Roman" w:hAnsi="Times New Roman"/>
        </w:rPr>
        <w:t xml:space="preserve">  </w:t>
      </w:r>
      <w:bookmarkEnd w:id="3"/>
      <w:r w:rsidR="00156D8E" w:rsidRPr="00A45CF6">
        <w:rPr>
          <w:rFonts w:ascii="Times New Roman" w:hAnsi="Times New Roman"/>
        </w:rPr>
        <w:t>в рамках совместного проекта библиотеки и школы-интерната «Страна эта в сердце всегда», посвящённого 50-летию со дня её основания. </w:t>
      </w:r>
    </w:p>
    <w:p w14:paraId="3010A7F7" w14:textId="2351961C" w:rsidR="00C03B4D" w:rsidRPr="00A45CF6" w:rsidRDefault="00156D8E" w:rsidP="004745C9">
      <w:pPr>
        <w:rPr>
          <w:rFonts w:ascii="Times New Roman" w:hAnsi="Times New Roman"/>
        </w:rPr>
      </w:pPr>
      <w:r w:rsidRPr="00A45CF6">
        <w:rPr>
          <w:rFonts w:ascii="Times New Roman" w:hAnsi="Times New Roman"/>
        </w:rPr>
        <w:lastRenderedPageBreak/>
        <w:t xml:space="preserve">           По итогам фестиваля был издан сборник «Эта школа-твоя и моя» творческих работ учащихся в альтернативных форматах (УШПП, РТШ).</w:t>
      </w:r>
    </w:p>
    <w:p w14:paraId="289713D3" w14:textId="0763EAF8" w:rsidR="00A71454" w:rsidRPr="00A825EF" w:rsidRDefault="007D6FAE" w:rsidP="009B3416">
      <w:pPr>
        <w:rPr>
          <w:rFonts w:ascii="Times New Roman" w:hAnsi="Times New Roman"/>
          <w:b/>
          <w:i/>
        </w:rPr>
      </w:pPr>
      <w:r w:rsidRPr="00A45CF6">
        <w:rPr>
          <w:rFonts w:ascii="Times New Roman" w:hAnsi="Times New Roman"/>
          <w:b/>
          <w:i/>
        </w:rPr>
        <w:t xml:space="preserve">    </w:t>
      </w:r>
      <w:r w:rsidR="00A71454" w:rsidRPr="00A45CF6">
        <w:rPr>
          <w:rFonts w:ascii="Times New Roman" w:hAnsi="Times New Roman"/>
          <w:b/>
          <w:i/>
        </w:rPr>
        <w:t xml:space="preserve">       </w:t>
      </w:r>
    </w:p>
    <w:p w14:paraId="242A4B15" w14:textId="2F92C4B2" w:rsidR="00AB390B" w:rsidRPr="00A45CF6" w:rsidRDefault="00AB390B" w:rsidP="00A71454">
      <w:pPr>
        <w:rPr>
          <w:rFonts w:ascii="Times New Roman" w:hAnsi="Times New Roman"/>
          <w:b/>
          <w:i/>
        </w:rPr>
      </w:pPr>
      <w:r w:rsidRPr="00A45CF6">
        <w:rPr>
          <w:rFonts w:ascii="Times New Roman" w:hAnsi="Times New Roman"/>
          <w:b/>
          <w:i/>
        </w:rPr>
        <w:t xml:space="preserve">              в рамках празднования </w:t>
      </w:r>
      <w:r w:rsidR="0008436C" w:rsidRPr="00A45CF6">
        <w:rPr>
          <w:rFonts w:ascii="Times New Roman" w:hAnsi="Times New Roman"/>
          <w:b/>
          <w:i/>
        </w:rPr>
        <w:t>200</w:t>
      </w:r>
      <w:r w:rsidRPr="00A45CF6">
        <w:rPr>
          <w:rFonts w:ascii="Times New Roman" w:hAnsi="Times New Roman"/>
          <w:b/>
          <w:i/>
        </w:rPr>
        <w:t xml:space="preserve">-летия со дня рождения </w:t>
      </w:r>
      <w:r w:rsidR="0008436C" w:rsidRPr="00A45CF6">
        <w:rPr>
          <w:rFonts w:ascii="Times New Roman" w:hAnsi="Times New Roman"/>
          <w:b/>
          <w:i/>
        </w:rPr>
        <w:t>А.Н. Островского</w:t>
      </w:r>
    </w:p>
    <w:p w14:paraId="058F334F" w14:textId="77777777" w:rsidR="00AB390B" w:rsidRPr="00A45CF6" w:rsidRDefault="007D6FAE" w:rsidP="005E4F8D">
      <w:pPr>
        <w:rPr>
          <w:rFonts w:ascii="Times New Roman" w:hAnsi="Times New Roman"/>
          <w:b/>
          <w:i/>
        </w:rPr>
      </w:pPr>
      <w:r w:rsidRPr="00A45CF6">
        <w:rPr>
          <w:rFonts w:ascii="Times New Roman" w:hAnsi="Times New Roman"/>
          <w:b/>
          <w:i/>
        </w:rPr>
        <w:t xml:space="preserve">  </w:t>
      </w:r>
    </w:p>
    <w:p w14:paraId="65F670BD" w14:textId="3C984101" w:rsidR="0008436C" w:rsidRPr="00A45CF6" w:rsidRDefault="00315697" w:rsidP="00A825EF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1. </w:t>
      </w:r>
      <w:r w:rsidR="0008436C" w:rsidRPr="00A45CF6">
        <w:rPr>
          <w:rFonts w:ascii="Times New Roman" w:hAnsi="Times New Roman"/>
        </w:rPr>
        <w:t>Литературная гостиная «О радостях и скорбях».</w:t>
      </w:r>
      <w:r w:rsidR="0008436C" w:rsidRPr="00A45CF6">
        <w:t xml:space="preserve"> </w:t>
      </w:r>
      <w:r w:rsidR="0008436C" w:rsidRPr="00A45CF6">
        <w:rPr>
          <w:rFonts w:ascii="Times New Roman" w:hAnsi="Times New Roman"/>
        </w:rPr>
        <w:t>Клуб а</w:t>
      </w:r>
      <w:r w:rsidRPr="00A45CF6">
        <w:rPr>
          <w:rFonts w:ascii="Times New Roman" w:hAnsi="Times New Roman"/>
        </w:rPr>
        <w:t>ктивного долголетия «Жизнелюбы»</w:t>
      </w:r>
      <w:r w:rsidR="0008436C" w:rsidRPr="00A45CF6">
        <w:rPr>
          <w:rFonts w:ascii="Times New Roman" w:hAnsi="Times New Roman"/>
        </w:rPr>
        <w:t xml:space="preserve"> </w:t>
      </w:r>
      <w:r w:rsidRPr="00A45CF6">
        <w:rPr>
          <w:rFonts w:ascii="Times New Roman" w:hAnsi="Times New Roman"/>
        </w:rPr>
        <w:t xml:space="preserve">ОБУСО «КЦСОН </w:t>
      </w:r>
      <w:r w:rsidR="0008436C" w:rsidRPr="00A45CF6">
        <w:rPr>
          <w:rFonts w:ascii="Times New Roman" w:hAnsi="Times New Roman"/>
        </w:rPr>
        <w:t>по г.о. Кохма и Ив</w:t>
      </w:r>
      <w:r w:rsidRPr="00A45CF6">
        <w:rPr>
          <w:rFonts w:ascii="Times New Roman" w:hAnsi="Times New Roman"/>
        </w:rPr>
        <w:t>ановского муниципального района»</w:t>
      </w:r>
      <w:r w:rsidR="0008436C" w:rsidRPr="00A45CF6">
        <w:rPr>
          <w:rFonts w:ascii="Times New Roman" w:hAnsi="Times New Roman"/>
        </w:rPr>
        <w:t xml:space="preserve">     </w:t>
      </w:r>
    </w:p>
    <w:p w14:paraId="3E4FE2A8" w14:textId="3C63AADC" w:rsidR="00315697" w:rsidRPr="00A45CF6" w:rsidRDefault="00315697" w:rsidP="00A825EF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2. Познавательный час Бессмертие А.Н.Островского в его пьесах»</w:t>
      </w:r>
    </w:p>
    <w:p w14:paraId="19B72AEA" w14:textId="3372295C" w:rsidR="00315697" w:rsidRPr="00A45CF6" w:rsidRDefault="00315697" w:rsidP="00A825EF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3.Литературная гостиная «Пьесы Островского – пьесы жизни»</w:t>
      </w:r>
    </w:p>
    <w:p w14:paraId="38F78F62" w14:textId="49C351A4" w:rsidR="00AB390B" w:rsidRPr="00A45CF6" w:rsidRDefault="0008436C" w:rsidP="00A825EF">
      <w:pPr>
        <w:pStyle w:val="Standard"/>
        <w:jc w:val="both"/>
        <w:rPr>
          <w:i/>
        </w:rPr>
      </w:pPr>
      <w:r w:rsidRPr="00A45CF6">
        <w:t xml:space="preserve"> </w:t>
      </w:r>
    </w:p>
    <w:p w14:paraId="4686918C" w14:textId="487FF9F3" w:rsidR="009B09D9" w:rsidRPr="00A45CF6" w:rsidRDefault="009C4362" w:rsidP="00A825EF">
      <w:pPr>
        <w:jc w:val="both"/>
        <w:rPr>
          <w:rFonts w:ascii="Times New Roman" w:hAnsi="Times New Roman"/>
          <w:b/>
          <w:i/>
        </w:rPr>
      </w:pPr>
      <w:r w:rsidRPr="00A45CF6">
        <w:rPr>
          <w:rFonts w:ascii="Times New Roman" w:hAnsi="Times New Roman"/>
          <w:b/>
          <w:i/>
        </w:rPr>
        <w:t xml:space="preserve">           </w:t>
      </w:r>
      <w:r w:rsidR="009B09D9" w:rsidRPr="00A45CF6">
        <w:rPr>
          <w:rFonts w:ascii="Times New Roman" w:hAnsi="Times New Roman"/>
          <w:b/>
          <w:i/>
        </w:rPr>
        <w:t>в рамках Всероссийского фестиваля «Крымская весна»</w:t>
      </w:r>
    </w:p>
    <w:p w14:paraId="5B598ABB" w14:textId="77777777" w:rsidR="009B09D9" w:rsidRPr="00A45CF6" w:rsidRDefault="009B09D9" w:rsidP="00A825EF">
      <w:pPr>
        <w:jc w:val="both"/>
        <w:rPr>
          <w:rFonts w:ascii="Times New Roman" w:hAnsi="Times New Roman"/>
          <w:b/>
          <w:i/>
        </w:rPr>
      </w:pPr>
    </w:p>
    <w:p w14:paraId="1A303E5A" w14:textId="345A84AF" w:rsidR="009B09D9" w:rsidRPr="00A45CF6" w:rsidRDefault="009B09D9" w:rsidP="00A825EF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  <w:b/>
          <w:i/>
        </w:rPr>
        <w:t xml:space="preserve">              </w:t>
      </w:r>
      <w:r w:rsidRPr="00A45CF6">
        <w:rPr>
          <w:rFonts w:ascii="Times New Roman" w:hAnsi="Times New Roman"/>
        </w:rPr>
        <w:t xml:space="preserve">Литературно-исторический вернисаж «О, Крым! Здесь заповедных мест не счесть» с участием клуба молодых инвалидов «Парус надежды» и </w:t>
      </w:r>
      <w:r w:rsidR="00CA115E" w:rsidRPr="00A45CF6">
        <w:rPr>
          <w:rFonts w:ascii="Times New Roman" w:hAnsi="Times New Roman"/>
        </w:rPr>
        <w:t>временно пребывающих в стационарном отделении социальной реабилитации несовершеннолетних ОБУСО Центр социальной помощи семье и детям «На Московской»</w:t>
      </w:r>
    </w:p>
    <w:p w14:paraId="133EE383" w14:textId="77777777" w:rsidR="00CA115E" w:rsidRPr="00A45CF6" w:rsidRDefault="00CA115E" w:rsidP="00A825EF">
      <w:pPr>
        <w:jc w:val="both"/>
        <w:rPr>
          <w:rFonts w:ascii="Times New Roman" w:hAnsi="Times New Roman"/>
          <w:b/>
          <w:i/>
        </w:rPr>
      </w:pPr>
    </w:p>
    <w:p w14:paraId="0C4485BC" w14:textId="75031B65" w:rsidR="007D6FAE" w:rsidRPr="00A45CF6" w:rsidRDefault="009C4362" w:rsidP="00A825EF">
      <w:pPr>
        <w:jc w:val="both"/>
        <w:rPr>
          <w:rFonts w:ascii="Times New Roman" w:hAnsi="Times New Roman"/>
          <w:b/>
          <w:i/>
        </w:rPr>
      </w:pPr>
      <w:r w:rsidRPr="00A45CF6">
        <w:rPr>
          <w:rFonts w:ascii="Times New Roman" w:hAnsi="Times New Roman"/>
          <w:b/>
          <w:i/>
        </w:rPr>
        <w:t xml:space="preserve"> </w:t>
      </w:r>
      <w:r w:rsidR="004745C9" w:rsidRPr="00A45CF6">
        <w:rPr>
          <w:rFonts w:ascii="Times New Roman" w:hAnsi="Times New Roman"/>
          <w:b/>
          <w:i/>
        </w:rPr>
        <w:t>в</w:t>
      </w:r>
      <w:r w:rsidR="007D6FAE" w:rsidRPr="00A45CF6">
        <w:rPr>
          <w:rFonts w:ascii="Times New Roman" w:hAnsi="Times New Roman"/>
          <w:b/>
          <w:i/>
        </w:rPr>
        <w:t xml:space="preserve"> рамках знаменательных дат были проведены следующие мероприятия:</w:t>
      </w:r>
    </w:p>
    <w:p w14:paraId="3BCB3CB0" w14:textId="77777777" w:rsidR="006707B7" w:rsidRPr="00A45CF6" w:rsidRDefault="007D6FAE" w:rsidP="00A825EF">
      <w:pPr>
        <w:jc w:val="both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 xml:space="preserve">                         </w:t>
      </w:r>
    </w:p>
    <w:p w14:paraId="7EE3F909" w14:textId="77777777" w:rsidR="007D6FAE" w:rsidRPr="00A45CF6" w:rsidRDefault="007D6FAE" w:rsidP="005D4EBE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Международный день азбуки Брайля</w:t>
      </w:r>
    </w:p>
    <w:p w14:paraId="0AD5CAF4" w14:textId="77777777" w:rsidR="006707B7" w:rsidRPr="00A45CF6" w:rsidRDefault="006707B7" w:rsidP="005E4F8D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я</w:t>
      </w:r>
      <w:r w:rsidR="007D6FAE" w:rsidRPr="00A45CF6">
        <w:rPr>
          <w:rFonts w:ascii="Times New Roman" w:hAnsi="Times New Roman"/>
          <w:i/>
        </w:rPr>
        <w:t>нварь</w:t>
      </w:r>
    </w:p>
    <w:p w14:paraId="46D7AFB5" w14:textId="6EA08EFC" w:rsidR="007D6FAE" w:rsidRPr="00A45CF6" w:rsidRDefault="007D6FAE" w:rsidP="006707B7">
      <w:pPr>
        <w:ind w:firstLine="708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</w:t>
      </w:r>
      <w:r w:rsidR="00EC5261" w:rsidRPr="00A45CF6">
        <w:rPr>
          <w:rFonts w:ascii="Times New Roman" w:hAnsi="Times New Roman"/>
        </w:rPr>
        <w:t>Занятие-практикум «Я не слепой, я просто не вижу»  Школы арт-модераторов-волонтёров в рамках образовательного и выставочного проекта «Искусство быть».</w:t>
      </w:r>
    </w:p>
    <w:p w14:paraId="3F26110C" w14:textId="77777777" w:rsidR="00EC5261" w:rsidRPr="00A45CF6" w:rsidRDefault="007D6FAE" w:rsidP="009C4362">
      <w:pPr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                       </w:t>
      </w:r>
      <w:r w:rsidR="009C4362" w:rsidRPr="00A45CF6">
        <w:rPr>
          <w:rFonts w:ascii="Times New Roman" w:hAnsi="Times New Roman"/>
        </w:rPr>
        <w:t xml:space="preserve">                    </w:t>
      </w:r>
    </w:p>
    <w:p w14:paraId="5B7C8E04" w14:textId="1A521FEA" w:rsidR="007D6FAE" w:rsidRPr="00A45CF6" w:rsidRDefault="007D6FAE" w:rsidP="00A825EF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</w:rPr>
        <w:t>Д</w:t>
      </w:r>
      <w:r w:rsidRPr="00A45CF6">
        <w:rPr>
          <w:rFonts w:ascii="Times New Roman" w:hAnsi="Times New Roman"/>
          <w:i/>
        </w:rPr>
        <w:t>ень защитника Отечества</w:t>
      </w:r>
    </w:p>
    <w:p w14:paraId="6B7E1BC1" w14:textId="77777777" w:rsidR="00EC5261" w:rsidRPr="00A45CF6" w:rsidRDefault="00EC5261" w:rsidP="005E4F8D">
      <w:pPr>
        <w:rPr>
          <w:rFonts w:ascii="Times New Roman" w:hAnsi="Times New Roman"/>
          <w:i/>
        </w:rPr>
      </w:pPr>
    </w:p>
    <w:p w14:paraId="5461126F" w14:textId="04773021" w:rsidR="006707B7" w:rsidRPr="00A45CF6" w:rsidRDefault="006707B7" w:rsidP="005E4F8D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ф</w:t>
      </w:r>
      <w:r w:rsidR="007D6FAE" w:rsidRPr="00A45CF6">
        <w:rPr>
          <w:rFonts w:ascii="Times New Roman" w:hAnsi="Times New Roman"/>
          <w:i/>
        </w:rPr>
        <w:t>евраль</w:t>
      </w:r>
    </w:p>
    <w:p w14:paraId="2B0D0424" w14:textId="4C445AE9" w:rsidR="007D6FAE" w:rsidRPr="00A45CF6" w:rsidRDefault="00EC5261" w:rsidP="00CC59E7">
      <w:pPr>
        <w:pStyle w:val="a3"/>
        <w:numPr>
          <w:ilvl w:val="0"/>
          <w:numId w:val="20"/>
        </w:numPr>
        <w:rPr>
          <w:rFonts w:ascii="Times New Roman" w:hAnsi="Times New Roman"/>
        </w:rPr>
      </w:pPr>
      <w:r w:rsidRPr="00A45CF6">
        <w:rPr>
          <w:rFonts w:ascii="Times New Roman" w:hAnsi="Times New Roman"/>
        </w:rPr>
        <w:t>Встреча с сотрудниками МЧС России по Ивановской области с участием читателей</w:t>
      </w:r>
    </w:p>
    <w:p w14:paraId="2D64AE6C" w14:textId="6D81848D" w:rsidR="009C4362" w:rsidRPr="00A825EF" w:rsidRDefault="00CC59E7" w:rsidP="00A825EF">
      <w:pPr>
        <w:pStyle w:val="a3"/>
        <w:numPr>
          <w:ilvl w:val="0"/>
          <w:numId w:val="20"/>
        </w:numPr>
        <w:jc w:val="both"/>
        <w:rPr>
          <w:rFonts w:ascii="Times New Roman" w:hAnsi="Times New Roman"/>
        </w:rPr>
      </w:pPr>
      <w:r w:rsidRPr="00133586">
        <w:rPr>
          <w:rFonts w:ascii="Times New Roman" w:hAnsi="Times New Roman"/>
          <w:shd w:val="clear" w:color="auto" w:fill="FFFFFF"/>
        </w:rPr>
        <w:t>Урок памяти «И вспомнить страшно, и забыть нельзя!».</w:t>
      </w:r>
    </w:p>
    <w:p w14:paraId="6FFBD6E8" w14:textId="77777777" w:rsidR="00EC5261" w:rsidRPr="00A45CF6" w:rsidRDefault="00EC5261" w:rsidP="00EC5261">
      <w:pPr>
        <w:rPr>
          <w:rFonts w:ascii="Times New Roman" w:hAnsi="Times New Roman"/>
        </w:rPr>
      </w:pPr>
    </w:p>
    <w:p w14:paraId="3A645C52" w14:textId="77777777" w:rsidR="007D6FAE" w:rsidRPr="00A45CF6" w:rsidRDefault="007D6FAE" w:rsidP="005D4EBE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Международный день детской книги</w:t>
      </w:r>
    </w:p>
    <w:p w14:paraId="37368178" w14:textId="1A3642BE" w:rsidR="007D6FAE" w:rsidRPr="00A45CF6" w:rsidRDefault="00EC5261" w:rsidP="005E4F8D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март</w:t>
      </w:r>
      <w:r w:rsidR="007D6FAE" w:rsidRPr="00A45CF6">
        <w:rPr>
          <w:rFonts w:ascii="Times New Roman" w:hAnsi="Times New Roman"/>
          <w:i/>
        </w:rPr>
        <w:t xml:space="preserve"> </w:t>
      </w:r>
    </w:p>
    <w:p w14:paraId="30628BF7" w14:textId="65A4467E" w:rsidR="00EC5261" w:rsidRPr="00A45CF6" w:rsidRDefault="00EC5261" w:rsidP="00CC59E7">
      <w:pPr>
        <w:pStyle w:val="a8"/>
        <w:numPr>
          <w:ilvl w:val="0"/>
          <w:numId w:val="21"/>
        </w:numPr>
        <w:shd w:val="clear" w:color="auto" w:fill="FFFFFF"/>
        <w:spacing w:before="0" w:after="0"/>
        <w:jc w:val="both"/>
      </w:pPr>
      <w:r w:rsidRPr="00A45CF6">
        <w:t>Видеоролик по итогам инициированной  библиотекой Межрегиональной сетевой акции «Наш Пушкин: Читаем вслух вместе с Донбассом», посвященной Дню памяти А.С. Пушкина и приуроченной ко Всемирному Дню борьбы с дискриминацией.</w:t>
      </w:r>
    </w:p>
    <w:p w14:paraId="0EDA515D" w14:textId="2D8B3BA7" w:rsidR="00CC59E7" w:rsidRPr="00133586" w:rsidRDefault="00CC59E7" w:rsidP="00CC59E7">
      <w:pPr>
        <w:pStyle w:val="a3"/>
        <w:numPr>
          <w:ilvl w:val="0"/>
          <w:numId w:val="21"/>
        </w:numPr>
        <w:jc w:val="both"/>
        <w:rPr>
          <w:rFonts w:ascii="Times New Roman" w:hAnsi="Times New Roman"/>
          <w:shd w:val="clear" w:color="auto" w:fill="FFFFFF"/>
        </w:rPr>
      </w:pPr>
      <w:r w:rsidRPr="00133586">
        <w:rPr>
          <w:rFonts w:ascii="Times New Roman" w:hAnsi="Times New Roman"/>
          <w:shd w:val="clear" w:color="auto" w:fill="FFFFFF"/>
        </w:rPr>
        <w:t>Литературное путешествие «Веселый день с Сергеем Михалковым».</w:t>
      </w:r>
    </w:p>
    <w:p w14:paraId="4D7F2C41" w14:textId="77777777" w:rsidR="00CC59E7" w:rsidRPr="00A45CF6" w:rsidRDefault="00CC59E7" w:rsidP="003C7AEA">
      <w:pPr>
        <w:pStyle w:val="a8"/>
        <w:shd w:val="clear" w:color="auto" w:fill="FFFFFF"/>
        <w:spacing w:before="0" w:after="0"/>
        <w:ind w:firstLine="708"/>
        <w:jc w:val="both"/>
      </w:pPr>
    </w:p>
    <w:p w14:paraId="331B7F8E" w14:textId="77777777" w:rsidR="009B399B" w:rsidRPr="00A45CF6" w:rsidRDefault="009B399B" w:rsidP="00F81B09">
      <w:pPr>
        <w:ind w:firstLine="708"/>
        <w:jc w:val="both"/>
        <w:rPr>
          <w:rFonts w:ascii="Times New Roman" w:hAnsi="Times New Roman"/>
        </w:rPr>
      </w:pPr>
    </w:p>
    <w:p w14:paraId="34BC0DC1" w14:textId="32CCBE64" w:rsidR="009B399B" w:rsidRPr="00A45CF6" w:rsidRDefault="009B399B" w:rsidP="00F81B09">
      <w:pPr>
        <w:ind w:firstLine="708"/>
        <w:jc w:val="both"/>
        <w:rPr>
          <w:rFonts w:ascii="Times New Roman" w:hAnsi="Times New Roman"/>
          <w:i/>
        </w:rPr>
      </w:pPr>
      <w:r w:rsidRPr="00A45CF6">
        <w:rPr>
          <w:rFonts w:ascii="Times New Roman" w:hAnsi="Times New Roman"/>
        </w:rPr>
        <w:t xml:space="preserve">                                    </w:t>
      </w:r>
      <w:r w:rsidRPr="00A45CF6">
        <w:rPr>
          <w:rFonts w:ascii="Times New Roman" w:hAnsi="Times New Roman"/>
          <w:i/>
        </w:rPr>
        <w:t>Всероссийская неделя детской книги</w:t>
      </w:r>
    </w:p>
    <w:p w14:paraId="529BCC8C" w14:textId="18494085" w:rsidR="009B399B" w:rsidRPr="00A45CF6" w:rsidRDefault="009B399B" w:rsidP="009B399B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март</w:t>
      </w:r>
    </w:p>
    <w:p w14:paraId="2FF1B619" w14:textId="74E7DB3A" w:rsidR="00EC5261" w:rsidRDefault="00BA65AD" w:rsidP="00F81B09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9B399B" w:rsidRPr="00A45CF6">
        <w:rPr>
          <w:rFonts w:ascii="Times New Roman" w:hAnsi="Times New Roman"/>
        </w:rPr>
        <w:t>Занятие  в  Арт-мастерской «Синяя птица»  по книге детского писателя, драматурга А. Усачёва  «Умная собачка Соня» с участием воспитанников МБДОУ «Детский сад компенсирующего вида № 57» (г. Иваново) по созданию рисунка-портрета главной героини собачки Сони.</w:t>
      </w:r>
    </w:p>
    <w:p w14:paraId="284638E8" w14:textId="23F5873A" w:rsidR="00BA65AD" w:rsidRPr="00BA65AD" w:rsidRDefault="00BA65AD" w:rsidP="00BA65AD">
      <w:pPr>
        <w:ind w:firstLine="567"/>
        <w:jc w:val="both"/>
        <w:rPr>
          <w:rFonts w:ascii="Times New Roman" w:hAnsi="Times New Roman"/>
          <w:b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2</w:t>
      </w:r>
      <w:r w:rsidRPr="0003234D">
        <w:rPr>
          <w:rFonts w:ascii="Times New Roman" w:hAnsi="Times New Roman"/>
          <w:shd w:val="clear" w:color="auto" w:fill="FFFFFF"/>
        </w:rPr>
        <w:t xml:space="preserve">. </w:t>
      </w:r>
      <w:r w:rsidRPr="00A825EF">
        <w:rPr>
          <w:rFonts w:ascii="Times New Roman" w:hAnsi="Times New Roman"/>
          <w:shd w:val="clear" w:color="auto" w:fill="FFFFFF"/>
        </w:rPr>
        <w:t>Творческая встреча «Желанный гость» с</w:t>
      </w:r>
      <w:r>
        <w:rPr>
          <w:rFonts w:ascii="Times New Roman" w:hAnsi="Times New Roman"/>
          <w:shd w:val="clear" w:color="auto" w:fill="FFFFFF"/>
        </w:rPr>
        <w:t xml:space="preserve"> поэтессой  Анной Валерьевной  Константиновой очаровала присутствующих</w:t>
      </w:r>
      <w:r w:rsidRPr="0003234D">
        <w:rPr>
          <w:rFonts w:ascii="Times New Roman" w:hAnsi="Times New Roman"/>
          <w:shd w:val="clear" w:color="auto" w:fill="FFFFFF"/>
        </w:rPr>
        <w:t xml:space="preserve"> своими стихами, в которых рассказала о своём детстве, родителях и близких ей людях. </w:t>
      </w:r>
    </w:p>
    <w:p w14:paraId="215A643B" w14:textId="3E5DFA69" w:rsidR="0070616E" w:rsidRDefault="0070616E" w:rsidP="00A825EF">
      <w:pPr>
        <w:jc w:val="both"/>
        <w:rPr>
          <w:rFonts w:ascii="Times New Roman" w:hAnsi="Times New Roman"/>
        </w:rPr>
      </w:pPr>
    </w:p>
    <w:p w14:paraId="1A930E04" w14:textId="440CA755" w:rsidR="0070616E" w:rsidRPr="0070616E" w:rsidRDefault="0070616E" w:rsidP="0070616E">
      <w:pPr>
        <w:ind w:firstLine="708"/>
        <w:jc w:val="center"/>
        <w:rPr>
          <w:rFonts w:ascii="Times New Roman" w:hAnsi="Times New Roman"/>
          <w:i/>
        </w:rPr>
      </w:pPr>
      <w:r w:rsidRPr="0070616E">
        <w:rPr>
          <w:rFonts w:ascii="Times New Roman" w:hAnsi="Times New Roman"/>
          <w:i/>
        </w:rPr>
        <w:t>Международный женский День 8 марта</w:t>
      </w:r>
    </w:p>
    <w:p w14:paraId="39F29B30" w14:textId="6B7306C5" w:rsidR="0070616E" w:rsidRDefault="0070616E" w:rsidP="00BA65AD">
      <w:pPr>
        <w:jc w:val="both"/>
        <w:rPr>
          <w:rFonts w:ascii="Times New Roman" w:hAnsi="Times New Roman"/>
        </w:rPr>
      </w:pPr>
    </w:p>
    <w:p w14:paraId="4CF0CC50" w14:textId="63F2E1DC" w:rsidR="0070616E" w:rsidRPr="00BA65AD" w:rsidRDefault="0070616E" w:rsidP="00BA65AD">
      <w:pPr>
        <w:pStyle w:val="a3"/>
        <w:numPr>
          <w:ilvl w:val="0"/>
          <w:numId w:val="26"/>
        </w:numPr>
        <w:jc w:val="both"/>
        <w:rPr>
          <w:rFonts w:ascii="Times New Roman" w:hAnsi="Times New Roman"/>
        </w:rPr>
      </w:pPr>
      <w:r w:rsidRPr="00BA65AD">
        <w:rPr>
          <w:rFonts w:ascii="Times New Roman" w:hAnsi="Times New Roman"/>
          <w:shd w:val="clear" w:color="auto" w:fill="FFFFFF"/>
        </w:rPr>
        <w:t>Праздничная программа «Весенний комплимент» масте</w:t>
      </w:r>
      <w:r w:rsidR="00BA65AD">
        <w:rPr>
          <w:rFonts w:ascii="Times New Roman" w:hAnsi="Times New Roman"/>
          <w:shd w:val="clear" w:color="auto" w:fill="FFFFFF"/>
        </w:rPr>
        <w:t>р – классе «Букетик на 8 марта</w:t>
      </w:r>
      <w:r w:rsidRPr="00BA65AD">
        <w:rPr>
          <w:rFonts w:ascii="Times New Roman" w:hAnsi="Times New Roman"/>
          <w:shd w:val="clear" w:color="auto" w:fill="FFFFFF"/>
        </w:rPr>
        <w:tab/>
      </w:r>
    </w:p>
    <w:p w14:paraId="4A661699" w14:textId="78D636A3" w:rsidR="0070616E" w:rsidRPr="00BA65AD" w:rsidRDefault="0070616E" w:rsidP="00BA65AD">
      <w:pPr>
        <w:ind w:firstLine="567"/>
        <w:jc w:val="both"/>
        <w:rPr>
          <w:rFonts w:ascii="Times New Roman" w:hAnsi="Times New Roman"/>
          <w:b/>
          <w:shd w:val="clear" w:color="auto" w:fill="FFFFFF"/>
        </w:rPr>
      </w:pPr>
      <w:r w:rsidRPr="0003234D">
        <w:rPr>
          <w:rFonts w:ascii="Times New Roman" w:hAnsi="Times New Roman"/>
          <w:shd w:val="clear" w:color="auto" w:fill="FFFFFF"/>
        </w:rPr>
        <w:t>2.</w:t>
      </w:r>
      <w:r w:rsidRPr="0003234D">
        <w:rPr>
          <w:rFonts w:ascii="Times New Roman" w:hAnsi="Times New Roman"/>
          <w:b/>
          <w:shd w:val="clear" w:color="auto" w:fill="FFFFFF"/>
        </w:rPr>
        <w:t xml:space="preserve"> </w:t>
      </w:r>
      <w:r w:rsidRPr="00BA65AD">
        <w:rPr>
          <w:rFonts w:ascii="Times New Roman" w:hAnsi="Times New Roman"/>
          <w:shd w:val="clear" w:color="auto" w:fill="FFFFFF"/>
        </w:rPr>
        <w:t>Конкурсная программа «А ну-ка, девушки</w:t>
      </w:r>
      <w:r w:rsidR="00BA65AD" w:rsidRPr="00BA65AD">
        <w:rPr>
          <w:rFonts w:ascii="Times New Roman" w:hAnsi="Times New Roman"/>
          <w:shd w:val="clear" w:color="auto" w:fill="FFFFFF"/>
        </w:rPr>
        <w:t>!»</w:t>
      </w:r>
      <w:r w:rsidR="00BA65AD">
        <w:rPr>
          <w:rFonts w:ascii="Times New Roman" w:hAnsi="Times New Roman"/>
          <w:b/>
          <w:shd w:val="clear" w:color="auto" w:fill="FFFFFF"/>
        </w:rPr>
        <w:t xml:space="preserve"> </w:t>
      </w:r>
      <w:r w:rsidRPr="0003234D">
        <w:rPr>
          <w:rFonts w:ascii="Times New Roman" w:eastAsia="Times New Roman" w:hAnsi="Times New Roman"/>
          <w:lang w:eastAsia="ru-RU"/>
        </w:rPr>
        <w:t>Конкурсная программа проходила по нескольким направлениям - интеллектуальное, кулинарное и творческое.</w:t>
      </w:r>
    </w:p>
    <w:p w14:paraId="712D01C6" w14:textId="4538CC71" w:rsidR="00F81B09" w:rsidRPr="00A45CF6" w:rsidRDefault="007D6FAE" w:rsidP="005E4F8D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 xml:space="preserve">             </w:t>
      </w:r>
    </w:p>
    <w:p w14:paraId="7B7B8ADD" w14:textId="47F06FD2" w:rsidR="002919D4" w:rsidRPr="00A45CF6" w:rsidRDefault="002919D4" w:rsidP="00A825EF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День космонавтики</w:t>
      </w:r>
    </w:p>
    <w:p w14:paraId="74337C77" w14:textId="77777777" w:rsidR="002919D4" w:rsidRPr="00A45CF6" w:rsidRDefault="00F81B09" w:rsidP="005E4F8D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а</w:t>
      </w:r>
      <w:r w:rsidR="007D6FAE" w:rsidRPr="00A45CF6">
        <w:rPr>
          <w:rFonts w:ascii="Times New Roman" w:hAnsi="Times New Roman"/>
          <w:i/>
        </w:rPr>
        <w:t xml:space="preserve">прель </w:t>
      </w:r>
      <w:r w:rsidR="009B399B" w:rsidRPr="00A45CF6">
        <w:rPr>
          <w:rFonts w:ascii="Times New Roman" w:hAnsi="Times New Roman"/>
          <w:i/>
        </w:rPr>
        <w:t xml:space="preserve"> </w:t>
      </w:r>
    </w:p>
    <w:p w14:paraId="3F92655F" w14:textId="12AA8CFC" w:rsidR="002919D4" w:rsidRPr="00A45CF6" w:rsidRDefault="002919D4" w:rsidP="003C7AEA">
      <w:pPr>
        <w:rPr>
          <w:rFonts w:ascii="Times New Roman" w:hAnsi="Times New Roman"/>
        </w:rPr>
      </w:pPr>
      <w:r w:rsidRPr="00A45CF6">
        <w:rPr>
          <w:rFonts w:ascii="Times New Roman" w:hAnsi="Times New Roman"/>
        </w:rPr>
        <w:lastRenderedPageBreak/>
        <w:t xml:space="preserve">            </w:t>
      </w:r>
      <w:r w:rsidR="00CC59E7" w:rsidRPr="00A45CF6">
        <w:rPr>
          <w:rFonts w:ascii="Times New Roman" w:hAnsi="Times New Roman"/>
        </w:rPr>
        <w:t>1.</w:t>
      </w:r>
      <w:r w:rsidRPr="00A45CF6">
        <w:rPr>
          <w:rFonts w:ascii="Times New Roman" w:hAnsi="Times New Roman"/>
        </w:rPr>
        <w:t xml:space="preserve">Познавательное занятие в Арт-мастерской «Синяя птица»: «Что я знаю о профессиях четвероногих верных друзей человека». Создание рисунка первых космонавтов Белки и Стрелки. </w:t>
      </w:r>
    </w:p>
    <w:p w14:paraId="40103536" w14:textId="3BA8DD69" w:rsidR="00CC59E7" w:rsidRPr="00A45CF6" w:rsidRDefault="00CC59E7" w:rsidP="00CC59E7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2. Познавательный час «Ю.А.Гагарин: жизнь и судьба»</w:t>
      </w:r>
    </w:p>
    <w:p w14:paraId="71F93336" w14:textId="5CBD2738" w:rsidR="00CC59E7" w:rsidRPr="00A45CF6" w:rsidRDefault="00CC59E7" w:rsidP="00CC59E7">
      <w:pPr>
        <w:shd w:val="clear" w:color="auto" w:fill="FFFFFF"/>
        <w:ind w:firstLine="567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  <w:shd w:val="clear" w:color="auto" w:fill="FFFFFF"/>
        </w:rPr>
        <w:t xml:space="preserve">3.Фильм – воспоминание «Опустела без тебя земля» о достижениях в учебе, о легендарном полете, а также ранее неизвестных и любопытных событиях из биографии Юрия Алексеевича Гагарина. </w:t>
      </w:r>
    </w:p>
    <w:p w14:paraId="404A0C75" w14:textId="77777777" w:rsidR="00F75591" w:rsidRPr="00A45CF6" w:rsidRDefault="00F75591" w:rsidP="002919D4">
      <w:pPr>
        <w:jc w:val="center"/>
        <w:rPr>
          <w:rFonts w:ascii="Times New Roman" w:hAnsi="Times New Roman"/>
          <w:i/>
        </w:rPr>
      </w:pPr>
    </w:p>
    <w:p w14:paraId="0BABF903" w14:textId="18CE601E" w:rsidR="002919D4" w:rsidRPr="00A45CF6" w:rsidRDefault="002919D4" w:rsidP="002919D4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День Победы советского народа в Великой Отечественной войне</w:t>
      </w:r>
    </w:p>
    <w:p w14:paraId="738D6F9A" w14:textId="59D84BCC" w:rsidR="003C7AEA" w:rsidRPr="00A45CF6" w:rsidRDefault="009B399B" w:rsidP="003C7AEA">
      <w:pPr>
        <w:tabs>
          <w:tab w:val="left" w:pos="567"/>
        </w:tabs>
        <w:jc w:val="both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 xml:space="preserve"> </w:t>
      </w:r>
      <w:r w:rsidR="003C7AEA" w:rsidRPr="00A45CF6">
        <w:rPr>
          <w:rFonts w:ascii="Times New Roman" w:hAnsi="Times New Roman"/>
          <w:i/>
        </w:rPr>
        <w:t xml:space="preserve">май </w:t>
      </w:r>
    </w:p>
    <w:p w14:paraId="5E2C8C92" w14:textId="6049643B" w:rsidR="009B399B" w:rsidRPr="00A45CF6" w:rsidRDefault="009B399B" w:rsidP="0023128B">
      <w:pPr>
        <w:pStyle w:val="a3"/>
        <w:numPr>
          <w:ilvl w:val="0"/>
          <w:numId w:val="23"/>
        </w:numPr>
        <w:jc w:val="both"/>
        <w:rPr>
          <w:rFonts w:ascii="Times New Roman" w:hAnsi="Times New Roman"/>
          <w:i/>
        </w:rPr>
      </w:pPr>
      <w:r w:rsidRPr="00A45CF6">
        <w:rPr>
          <w:rFonts w:ascii="Times New Roman" w:hAnsi="Times New Roman"/>
        </w:rPr>
        <w:t>Занятие  в  Арт-мастерской «Синяя птица»  с участием воспитанников МБДОУ «Детский сад компенсирующего вида № 57» (г. Иваново) по созданию</w:t>
      </w:r>
      <w:r w:rsidR="0047028D" w:rsidRPr="00A45CF6">
        <w:t xml:space="preserve"> </w:t>
      </w:r>
      <w:r w:rsidR="0047028D" w:rsidRPr="00A45CF6">
        <w:rPr>
          <w:rFonts w:ascii="Times New Roman" w:hAnsi="Times New Roman"/>
        </w:rPr>
        <w:t>открытки ко Дню Победы с элементами аппликации.</w:t>
      </w:r>
    </w:p>
    <w:p w14:paraId="30CA6286" w14:textId="3E727B55" w:rsidR="0047028D" w:rsidRPr="00A45CF6" w:rsidRDefault="0047028D" w:rsidP="0023128B">
      <w:pPr>
        <w:pStyle w:val="a3"/>
        <w:numPr>
          <w:ilvl w:val="0"/>
          <w:numId w:val="23"/>
        </w:numPr>
        <w:rPr>
          <w:rFonts w:ascii="Times New Roman" w:hAnsi="Times New Roman"/>
        </w:rPr>
      </w:pPr>
      <w:r w:rsidRPr="00A45CF6">
        <w:rPr>
          <w:rFonts w:ascii="Times New Roman" w:hAnsi="Times New Roman"/>
        </w:rPr>
        <w:t>Музыкальный час «Вальс воевал, он в шинели шёл запылён…» на занятии клуба любителей истории «Избушка»;</w:t>
      </w:r>
    </w:p>
    <w:p w14:paraId="340EE536" w14:textId="14BC7F08" w:rsidR="0047028D" w:rsidRPr="00A45CF6" w:rsidRDefault="0047028D" w:rsidP="0023128B">
      <w:pPr>
        <w:pStyle w:val="a3"/>
        <w:numPr>
          <w:ilvl w:val="0"/>
          <w:numId w:val="23"/>
        </w:num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Выставка  творческих работ «Спасибо за мир!» (рисунки, поделки, аппликации) воспитанников детских коррекционных дошкольных образовательных учреждений г. Иваново</w:t>
      </w:r>
      <w:r w:rsidR="003C7AEA" w:rsidRPr="00A45CF6">
        <w:rPr>
          <w:rFonts w:ascii="Times New Roman" w:hAnsi="Times New Roman"/>
        </w:rPr>
        <w:t xml:space="preserve"> в рамках акции «Окна Победы»</w:t>
      </w:r>
      <w:r w:rsidRPr="00A45CF6">
        <w:rPr>
          <w:rFonts w:ascii="Times New Roman" w:hAnsi="Times New Roman"/>
        </w:rPr>
        <w:t>;</w:t>
      </w:r>
    </w:p>
    <w:p w14:paraId="392EEC93" w14:textId="310EAE3D" w:rsidR="0047028D" w:rsidRPr="00A45CF6" w:rsidRDefault="0023128B" w:rsidP="0023128B">
      <w:pPr>
        <w:pStyle w:val="a8"/>
        <w:spacing w:before="0" w:after="0"/>
        <w:ind w:left="360"/>
        <w:jc w:val="both"/>
      </w:pPr>
      <w:r w:rsidRPr="00A45CF6">
        <w:t xml:space="preserve">4. </w:t>
      </w:r>
      <w:r w:rsidR="0047028D" w:rsidRPr="00A45CF6">
        <w:t xml:space="preserve"> Арт-мастерская «Синяя птица» с участием </w:t>
      </w:r>
      <w:r w:rsidR="003C7AEA" w:rsidRPr="00A45CF6">
        <w:t xml:space="preserve">воспитанников ОГКОУ </w:t>
      </w:r>
      <w:r w:rsidR="003C7AEA" w:rsidRPr="00A45CF6">
        <w:rPr>
          <w:bCs/>
          <w:lang w:eastAsia="ru-RU"/>
        </w:rPr>
        <w:t xml:space="preserve">«Ивановский специальный (коррекционный) детский дом  для детей-сирот и детей,  оставшихся без попечения родителей, с ограниченными возможностями здоровья «Солнышко» </w:t>
      </w:r>
      <w:r w:rsidR="0047028D" w:rsidRPr="00A45CF6">
        <w:t xml:space="preserve"> по созданию рисунка «Салюты Победы»</w:t>
      </w:r>
    </w:p>
    <w:p w14:paraId="6F9D1D18" w14:textId="40C3C238" w:rsidR="0023128B" w:rsidRPr="00A45CF6" w:rsidRDefault="0023128B" w:rsidP="0023128B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5. Ретро-вечер «Песни Великой Победы»</w:t>
      </w:r>
    </w:p>
    <w:p w14:paraId="7E70292A" w14:textId="087F3BD6" w:rsidR="0023128B" w:rsidRDefault="0023128B" w:rsidP="0023128B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6.Л</w:t>
      </w:r>
      <w:r w:rsidR="00E249D7">
        <w:rPr>
          <w:rFonts w:ascii="Times New Roman" w:hAnsi="Times New Roman"/>
          <w:shd w:val="clear" w:color="auto" w:fill="FFFFFF"/>
        </w:rPr>
        <w:t>и</w:t>
      </w:r>
      <w:r w:rsidRPr="00A45CF6">
        <w:rPr>
          <w:rFonts w:ascii="Times New Roman" w:hAnsi="Times New Roman"/>
          <w:shd w:val="clear" w:color="auto" w:fill="FFFFFF"/>
        </w:rPr>
        <w:t>тературно-музыкальная композиция «Нас песня к Победе вела»</w:t>
      </w:r>
    </w:p>
    <w:p w14:paraId="48BF62FB" w14:textId="7CF19FA9" w:rsidR="0070616E" w:rsidRPr="00A45CF6" w:rsidRDefault="0070616E" w:rsidP="0070616E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</w:rPr>
        <w:t xml:space="preserve"> 7. Час мужества   «Шагнувшие в бессмертие»</w:t>
      </w:r>
    </w:p>
    <w:p w14:paraId="485DEE61" w14:textId="77777777" w:rsidR="0047028D" w:rsidRPr="00A45CF6" w:rsidRDefault="0047028D" w:rsidP="00F81B09">
      <w:pPr>
        <w:ind w:firstLine="708"/>
        <w:rPr>
          <w:rFonts w:ascii="Times New Roman" w:hAnsi="Times New Roman"/>
        </w:rPr>
      </w:pPr>
    </w:p>
    <w:p w14:paraId="292C20FF" w14:textId="77777777" w:rsidR="007D6FAE" w:rsidRPr="00A45CF6" w:rsidRDefault="007D6FAE" w:rsidP="005D4EBE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Международный день защиты детей</w:t>
      </w:r>
    </w:p>
    <w:p w14:paraId="1CFA9308" w14:textId="3DDEAE96" w:rsidR="00F55090" w:rsidRPr="00A45CF6" w:rsidRDefault="009B09D9" w:rsidP="005E4F8D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и</w:t>
      </w:r>
      <w:r w:rsidR="00F55090" w:rsidRPr="00A45CF6">
        <w:rPr>
          <w:rFonts w:ascii="Times New Roman" w:hAnsi="Times New Roman"/>
          <w:i/>
        </w:rPr>
        <w:t>юнь</w:t>
      </w:r>
    </w:p>
    <w:p w14:paraId="60E1C58C" w14:textId="3E44C3DE" w:rsidR="003C7AEA" w:rsidRPr="00A45CF6" w:rsidRDefault="003C7AEA" w:rsidP="009B09D9">
      <w:pPr>
        <w:ind w:firstLine="708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Семейный клуб «Родительский лицей». Посещение спектакля-сказки «Внучка для Бабы-Яги» по мотивам русских народных сказок, </w:t>
      </w:r>
      <w:r w:rsidR="009B09D9" w:rsidRPr="00A45CF6">
        <w:rPr>
          <w:rFonts w:ascii="Times New Roman" w:hAnsi="Times New Roman"/>
        </w:rPr>
        <w:t xml:space="preserve">подготовленного </w:t>
      </w:r>
      <w:r w:rsidRPr="00A45CF6">
        <w:rPr>
          <w:rFonts w:ascii="Times New Roman" w:hAnsi="Times New Roman"/>
        </w:rPr>
        <w:t>молодёжн</w:t>
      </w:r>
      <w:r w:rsidR="009B09D9" w:rsidRPr="00A45CF6">
        <w:rPr>
          <w:rFonts w:ascii="Times New Roman" w:hAnsi="Times New Roman"/>
        </w:rPr>
        <w:t>ым</w:t>
      </w:r>
      <w:r w:rsidRPr="00A45CF6">
        <w:rPr>
          <w:rFonts w:ascii="Times New Roman" w:hAnsi="Times New Roman"/>
        </w:rPr>
        <w:t xml:space="preserve"> театральн</w:t>
      </w:r>
      <w:r w:rsidR="009B09D9" w:rsidRPr="00A45CF6">
        <w:rPr>
          <w:rFonts w:ascii="Times New Roman" w:hAnsi="Times New Roman"/>
        </w:rPr>
        <w:t>ым</w:t>
      </w:r>
      <w:r w:rsidRPr="00A45CF6">
        <w:rPr>
          <w:rFonts w:ascii="Times New Roman" w:hAnsi="Times New Roman"/>
        </w:rPr>
        <w:t xml:space="preserve"> кружк</w:t>
      </w:r>
      <w:r w:rsidR="009B09D9" w:rsidRPr="00A45CF6">
        <w:rPr>
          <w:rFonts w:ascii="Times New Roman" w:hAnsi="Times New Roman"/>
        </w:rPr>
        <w:t>ом</w:t>
      </w:r>
      <w:r w:rsidRPr="00A45CF6">
        <w:rPr>
          <w:rFonts w:ascii="Times New Roman" w:hAnsi="Times New Roman"/>
        </w:rPr>
        <w:t xml:space="preserve"> Ивановской областной организации ВОС</w:t>
      </w:r>
    </w:p>
    <w:p w14:paraId="593BB11B" w14:textId="560CD7E0" w:rsidR="003C7AEA" w:rsidRPr="00A45CF6" w:rsidRDefault="003C7AEA" w:rsidP="00F55090">
      <w:pPr>
        <w:snapToGrid w:val="0"/>
        <w:ind w:firstLine="708"/>
        <w:jc w:val="both"/>
        <w:rPr>
          <w:rFonts w:ascii="Times New Roman" w:hAnsi="Times New Roman"/>
        </w:rPr>
      </w:pPr>
    </w:p>
    <w:p w14:paraId="12FD1798" w14:textId="77777777" w:rsidR="007D6FAE" w:rsidRPr="00A45CF6" w:rsidRDefault="001D17E5" w:rsidP="005D4EBE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Пушкинский День в России</w:t>
      </w:r>
    </w:p>
    <w:p w14:paraId="127ED15A" w14:textId="77777777" w:rsidR="001D17E5" w:rsidRPr="00A45CF6" w:rsidRDefault="006F1C71" w:rsidP="006F1C71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 xml:space="preserve"> </w:t>
      </w:r>
      <w:r w:rsidR="001D17E5" w:rsidRPr="00A45CF6">
        <w:rPr>
          <w:rFonts w:ascii="Times New Roman" w:hAnsi="Times New Roman"/>
          <w:i/>
        </w:rPr>
        <w:t>июнь</w:t>
      </w:r>
    </w:p>
    <w:p w14:paraId="263226D7" w14:textId="5FA3A1F9" w:rsidR="001D17E5" w:rsidRPr="00A45CF6" w:rsidRDefault="0023128B" w:rsidP="002E0DFE">
      <w:pPr>
        <w:ind w:firstLine="708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1.</w:t>
      </w:r>
      <w:r w:rsidR="002E0DFE" w:rsidRPr="00A45CF6">
        <w:rPr>
          <w:rFonts w:ascii="Times New Roman" w:hAnsi="Times New Roman"/>
        </w:rPr>
        <w:t>Час романса «</w:t>
      </w:r>
      <w:r w:rsidR="00CA115E" w:rsidRPr="00A45CF6">
        <w:rPr>
          <w:rFonts w:ascii="Times New Roman" w:hAnsi="Times New Roman"/>
        </w:rPr>
        <w:t xml:space="preserve">Душе настало пробужденье» </w:t>
      </w:r>
      <w:bookmarkStart w:id="4" w:name="_Hlk154231173"/>
      <w:r w:rsidR="002E0DFE" w:rsidRPr="00A45CF6">
        <w:rPr>
          <w:rFonts w:ascii="Times New Roman" w:hAnsi="Times New Roman"/>
        </w:rPr>
        <w:t>в</w:t>
      </w:r>
      <w:r w:rsidR="001D17E5" w:rsidRPr="00A45CF6">
        <w:rPr>
          <w:rFonts w:ascii="Times New Roman" w:hAnsi="Times New Roman"/>
        </w:rPr>
        <w:t xml:space="preserve"> </w:t>
      </w:r>
      <w:r w:rsidR="00CA115E" w:rsidRPr="00A45CF6">
        <w:rPr>
          <w:rFonts w:ascii="Times New Roman" w:hAnsi="Times New Roman"/>
        </w:rPr>
        <w:t>ОБСУСО «Богородский дом-интернат для престарелых и инвалидов»</w:t>
      </w:r>
      <w:r w:rsidR="00F75591" w:rsidRPr="00A45CF6">
        <w:rPr>
          <w:rFonts w:ascii="Times New Roman" w:hAnsi="Times New Roman"/>
        </w:rPr>
        <w:t xml:space="preserve"> </w:t>
      </w:r>
    </w:p>
    <w:p w14:paraId="21242C30" w14:textId="37305EEE" w:rsidR="00F75591" w:rsidRPr="00A45CF6" w:rsidRDefault="0023128B" w:rsidP="0023128B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 xml:space="preserve">2. Литературный час «Няня ваша Арина Родионовна» </w:t>
      </w:r>
      <w:r w:rsidRPr="00A45CF6">
        <w:rPr>
          <w:rFonts w:ascii="Times New Roman" w:eastAsia="Times New Roman" w:hAnsi="Times New Roman"/>
          <w:lang w:eastAsia="ru-RU"/>
        </w:rPr>
        <w:t xml:space="preserve">о судьбе  няни Пушкина. </w:t>
      </w:r>
      <w:bookmarkEnd w:id="4"/>
    </w:p>
    <w:p w14:paraId="05593BB6" w14:textId="7F755C6F" w:rsidR="00CA115E" w:rsidRPr="00A45CF6" w:rsidRDefault="00CA115E" w:rsidP="002E0DFE">
      <w:pPr>
        <w:ind w:firstLine="708"/>
        <w:rPr>
          <w:rFonts w:ascii="Times New Roman" w:hAnsi="Times New Roman"/>
        </w:rPr>
      </w:pPr>
    </w:p>
    <w:p w14:paraId="6D08C1F9" w14:textId="77777777" w:rsidR="007D6FAE" w:rsidRPr="00A45CF6" w:rsidRDefault="006F1C71" w:rsidP="005D4EBE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День памяти и скорби</w:t>
      </w:r>
    </w:p>
    <w:p w14:paraId="04064C52" w14:textId="77777777" w:rsidR="007D6FAE" w:rsidRPr="00A45CF6" w:rsidRDefault="006F1C71" w:rsidP="006F1C71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июнь</w:t>
      </w:r>
    </w:p>
    <w:p w14:paraId="00AA97C5" w14:textId="1029DF3B" w:rsidR="007D6FAE" w:rsidRPr="00A45CF6" w:rsidRDefault="0023128B" w:rsidP="00A01700">
      <w:pPr>
        <w:ind w:firstLine="708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1.</w:t>
      </w:r>
      <w:r w:rsidR="00CA115E" w:rsidRPr="00A45CF6">
        <w:rPr>
          <w:rFonts w:ascii="Times New Roman" w:hAnsi="Times New Roman"/>
        </w:rPr>
        <w:t xml:space="preserve">Историко-краеведческий час «Мысли все наполнялись Россией» на занятии клуба любителей истории «Избушка» при Ивановской МО ВОС </w:t>
      </w:r>
    </w:p>
    <w:p w14:paraId="5E1D6BBB" w14:textId="3C6BC7A1" w:rsidR="00CA115E" w:rsidRPr="00A45CF6" w:rsidRDefault="0023128B" w:rsidP="00CA115E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2.</w:t>
      </w:r>
      <w:r w:rsidR="00CA115E" w:rsidRPr="00A45CF6">
        <w:rPr>
          <w:rFonts w:ascii="Times New Roman" w:hAnsi="Times New Roman"/>
        </w:rPr>
        <w:t>Участие в литературной акции «День памяти и скорби» (Литературный</w:t>
      </w:r>
      <w:r w:rsidR="00CA115E" w:rsidRPr="00A45CF6">
        <w:rPr>
          <w:rFonts w:ascii="Times New Roman" w:hAnsi="Times New Roman"/>
          <w:i/>
        </w:rPr>
        <w:t xml:space="preserve"> </w:t>
      </w:r>
      <w:r w:rsidR="00CA115E" w:rsidRPr="00A45CF6">
        <w:rPr>
          <w:rFonts w:ascii="Times New Roman" w:hAnsi="Times New Roman"/>
        </w:rPr>
        <w:t>сквер):</w:t>
      </w:r>
      <w:r w:rsidR="003217BF" w:rsidRPr="00A45CF6">
        <w:rPr>
          <w:rFonts w:ascii="Times New Roman" w:hAnsi="Times New Roman"/>
        </w:rPr>
        <w:t xml:space="preserve"> </w:t>
      </w:r>
      <w:r w:rsidR="00CA115E" w:rsidRPr="00A45CF6">
        <w:rPr>
          <w:rFonts w:ascii="Times New Roman" w:hAnsi="Times New Roman"/>
        </w:rPr>
        <w:t>декламация  стихотворений ивановских поэт</w:t>
      </w:r>
      <w:r w:rsidR="006872D3" w:rsidRPr="00A45CF6">
        <w:rPr>
          <w:rFonts w:ascii="Times New Roman" w:hAnsi="Times New Roman"/>
        </w:rPr>
        <w:t>ов</w:t>
      </w:r>
      <w:r w:rsidR="00CA115E" w:rsidRPr="00A45CF6">
        <w:rPr>
          <w:rFonts w:ascii="Times New Roman" w:hAnsi="Times New Roman"/>
        </w:rPr>
        <w:t>-фронтовиков читателями библиотеки</w:t>
      </w:r>
    </w:p>
    <w:p w14:paraId="07F4BFF8" w14:textId="6B7BACB0" w:rsidR="0023128B" w:rsidRPr="00E249D7" w:rsidRDefault="0023128B" w:rsidP="00E249D7">
      <w:pPr>
        <w:pStyle w:val="a8"/>
        <w:spacing w:before="0" w:after="0"/>
        <w:ind w:firstLine="567"/>
        <w:jc w:val="both"/>
        <w:rPr>
          <w:shd w:val="clear" w:color="auto" w:fill="FFFFFF"/>
        </w:rPr>
      </w:pPr>
      <w:r w:rsidRPr="00A45CF6">
        <w:rPr>
          <w:shd w:val="clear" w:color="auto" w:fill="FFFFFF"/>
        </w:rPr>
        <w:t>3.Краеведческие посиделки «В том суров</w:t>
      </w:r>
      <w:r w:rsidR="00E249D7">
        <w:rPr>
          <w:shd w:val="clear" w:color="auto" w:fill="FFFFFF"/>
        </w:rPr>
        <w:t xml:space="preserve">ом 41-м». «В том суровом 41-м» </w:t>
      </w:r>
      <w:r w:rsidRPr="00A45CF6">
        <w:rPr>
          <w:lang w:eastAsia="ru-RU"/>
        </w:rPr>
        <w:t>воспоминания из сборника «Минувших лет живая память», изданного Ивановской областной библиотекой для слепых в рамках виртуального проекта «Сороковые, роковые…»</w:t>
      </w:r>
    </w:p>
    <w:p w14:paraId="02E8CAFA" w14:textId="77777777" w:rsidR="00CA115E" w:rsidRPr="00A45CF6" w:rsidRDefault="00CA115E" w:rsidP="005D4EBE">
      <w:pPr>
        <w:jc w:val="center"/>
        <w:rPr>
          <w:rFonts w:ascii="Times New Roman" w:hAnsi="Times New Roman"/>
          <w:i/>
        </w:rPr>
      </w:pPr>
    </w:p>
    <w:p w14:paraId="2B8D19F7" w14:textId="085D6B44" w:rsidR="007D6FAE" w:rsidRPr="00A45CF6" w:rsidRDefault="007D6FAE" w:rsidP="005D4EBE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Д</w:t>
      </w:r>
      <w:r w:rsidR="00A01700" w:rsidRPr="00A45CF6">
        <w:rPr>
          <w:rFonts w:ascii="Times New Roman" w:hAnsi="Times New Roman"/>
          <w:i/>
        </w:rPr>
        <w:t>е</w:t>
      </w:r>
      <w:r w:rsidRPr="00A45CF6">
        <w:rPr>
          <w:rFonts w:ascii="Times New Roman" w:hAnsi="Times New Roman"/>
          <w:i/>
        </w:rPr>
        <w:t>н</w:t>
      </w:r>
      <w:r w:rsidR="00A01700" w:rsidRPr="00A45CF6">
        <w:rPr>
          <w:rFonts w:ascii="Times New Roman" w:hAnsi="Times New Roman"/>
          <w:i/>
        </w:rPr>
        <w:t>ь</w:t>
      </w:r>
      <w:r w:rsidRPr="00A45CF6">
        <w:rPr>
          <w:rFonts w:ascii="Times New Roman" w:hAnsi="Times New Roman"/>
          <w:i/>
        </w:rPr>
        <w:t xml:space="preserve"> семьи</w:t>
      </w:r>
      <w:r w:rsidR="00A01700" w:rsidRPr="00A45CF6">
        <w:rPr>
          <w:rFonts w:ascii="Times New Roman" w:hAnsi="Times New Roman"/>
          <w:i/>
        </w:rPr>
        <w:t xml:space="preserve">, любви </w:t>
      </w:r>
      <w:r w:rsidRPr="00A45CF6">
        <w:rPr>
          <w:rFonts w:ascii="Times New Roman" w:hAnsi="Times New Roman"/>
          <w:i/>
        </w:rPr>
        <w:t>и верности</w:t>
      </w:r>
    </w:p>
    <w:p w14:paraId="5F29D173" w14:textId="77777777" w:rsidR="00A01700" w:rsidRPr="00A45CF6" w:rsidRDefault="00A01700" w:rsidP="005E4F8D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июль</w:t>
      </w:r>
    </w:p>
    <w:p w14:paraId="5985DE48" w14:textId="1693E894" w:rsidR="00F75591" w:rsidRPr="00A45CF6" w:rsidRDefault="00E249D7" w:rsidP="00F75591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F75591" w:rsidRPr="00A45CF6">
        <w:rPr>
          <w:rFonts w:ascii="Times New Roman" w:hAnsi="Times New Roman"/>
        </w:rPr>
        <w:t xml:space="preserve">Участие семейного клуба «Родительский лицей» в </w:t>
      </w:r>
      <w:r w:rsidR="00F75591" w:rsidRPr="00A45CF6">
        <w:rPr>
          <w:rFonts w:ascii="Times New Roman" w:hAnsi="Times New Roman"/>
          <w:lang w:val="en-US"/>
        </w:rPr>
        <w:t>I</w:t>
      </w:r>
      <w:r w:rsidR="00F75591" w:rsidRPr="00A45CF6">
        <w:rPr>
          <w:rFonts w:ascii="Times New Roman" w:hAnsi="Times New Roman"/>
        </w:rPr>
        <w:t xml:space="preserve"> Фестивале  «Верные сердца для равных возможностей» (п. Лежнево, Ивановская область);</w:t>
      </w:r>
    </w:p>
    <w:p w14:paraId="78D128F3" w14:textId="501FA2A4" w:rsidR="00F75591" w:rsidRPr="00A45CF6" w:rsidRDefault="00E249D7" w:rsidP="00F75591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3217BF" w:rsidRPr="00A45CF6">
        <w:rPr>
          <w:rFonts w:ascii="Times New Roman" w:hAnsi="Times New Roman"/>
        </w:rPr>
        <w:t>Познавательный музыкальный час «Ромашковая Русь»</w:t>
      </w:r>
      <w:r w:rsidR="00F75591" w:rsidRPr="00A45CF6">
        <w:rPr>
          <w:rFonts w:ascii="Times New Roman" w:hAnsi="Times New Roman"/>
        </w:rPr>
        <w:t xml:space="preserve"> </w:t>
      </w:r>
      <w:bookmarkStart w:id="5" w:name="_Hlk154232077"/>
      <w:r w:rsidR="00F75591" w:rsidRPr="00A45CF6">
        <w:rPr>
          <w:rFonts w:ascii="Times New Roman" w:hAnsi="Times New Roman"/>
        </w:rPr>
        <w:t>в ОБСУСО «Богородский дом-интернат для престарелых и инвалидов» (с. Богородское, Ивановская обл.);</w:t>
      </w:r>
      <w:bookmarkEnd w:id="5"/>
    </w:p>
    <w:p w14:paraId="1B0A47E0" w14:textId="0B0F0C72" w:rsidR="00F75591" w:rsidRDefault="00F75591" w:rsidP="00F75591">
      <w:pPr>
        <w:pStyle w:val="a8"/>
        <w:shd w:val="clear" w:color="auto" w:fill="FFFFFF"/>
        <w:spacing w:before="0" w:after="0"/>
        <w:jc w:val="both"/>
      </w:pPr>
      <w:r w:rsidRPr="00A45CF6">
        <w:t xml:space="preserve">         </w:t>
      </w:r>
      <w:r w:rsidR="00E249D7">
        <w:t>3.</w:t>
      </w:r>
      <w:r w:rsidRPr="00A45CF6">
        <w:t xml:space="preserve">Музыкальная гостиная «Милая сердцу ромашка» с мастер-классом в </w:t>
      </w:r>
      <w:r w:rsidR="008C5944" w:rsidRPr="00A45CF6">
        <w:t>П</w:t>
      </w:r>
      <w:r w:rsidRPr="00A45CF6">
        <w:t>ансионате для инвалидов и престарелых «Вера» Центра социального обслуживания (г. Иваново).</w:t>
      </w:r>
    </w:p>
    <w:p w14:paraId="28C237EE" w14:textId="444DC213" w:rsidR="00E249D7" w:rsidRPr="00E249D7" w:rsidRDefault="00E249D7" w:rsidP="00E249D7">
      <w:pPr>
        <w:pStyle w:val="a3"/>
        <w:shd w:val="clear" w:color="auto" w:fill="FFFFFF"/>
        <w:ind w:left="0" w:firstLine="567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lastRenderedPageBreak/>
        <w:t>4.</w:t>
      </w:r>
      <w:r w:rsidRPr="00E249D7">
        <w:rPr>
          <w:rFonts w:ascii="Times New Roman" w:hAnsi="Times New Roman"/>
          <w:shd w:val="clear" w:color="auto" w:fill="FFFFFF"/>
        </w:rPr>
        <w:t>Семейный праздник «Всё начинается с любви»</w:t>
      </w:r>
    </w:p>
    <w:p w14:paraId="2E82E829" w14:textId="4921D81D" w:rsidR="00F75591" w:rsidRPr="00A45CF6" w:rsidRDefault="00F75591" w:rsidP="00A825EF"/>
    <w:p w14:paraId="29744677" w14:textId="5614ED1D" w:rsidR="007D6FAE" w:rsidRPr="00A45CF6" w:rsidRDefault="007D6FAE" w:rsidP="00A825EF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Д</w:t>
      </w:r>
      <w:r w:rsidR="00A644EB" w:rsidRPr="00A45CF6">
        <w:rPr>
          <w:rFonts w:ascii="Times New Roman" w:hAnsi="Times New Roman"/>
          <w:i/>
        </w:rPr>
        <w:t>ень</w:t>
      </w:r>
      <w:r w:rsidRPr="00A45CF6">
        <w:rPr>
          <w:rFonts w:ascii="Times New Roman" w:hAnsi="Times New Roman"/>
          <w:i/>
        </w:rPr>
        <w:t xml:space="preserve"> знаний</w:t>
      </w:r>
    </w:p>
    <w:p w14:paraId="7B86782D" w14:textId="77777777" w:rsidR="008C5944" w:rsidRPr="00A45CF6" w:rsidRDefault="008C5944" w:rsidP="008C5944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сентябрь</w:t>
      </w:r>
    </w:p>
    <w:p w14:paraId="2D85A0D5" w14:textId="58A7829F" w:rsidR="008C5944" w:rsidRPr="00A45CF6" w:rsidRDefault="0023128B" w:rsidP="00A825EF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1.</w:t>
      </w:r>
      <w:r w:rsidR="008C5944" w:rsidRPr="00A45CF6">
        <w:rPr>
          <w:rFonts w:ascii="Times New Roman" w:hAnsi="Times New Roman"/>
        </w:rPr>
        <w:t xml:space="preserve">Квест-игра «Знание - сила» на занятии </w:t>
      </w:r>
      <w:r w:rsidR="00611A88" w:rsidRPr="00A45CF6">
        <w:rPr>
          <w:rFonts w:ascii="Times New Roman" w:hAnsi="Times New Roman"/>
        </w:rPr>
        <w:t>семейного клуба «Родительский лицей»</w:t>
      </w:r>
      <w:r w:rsidR="008C5944" w:rsidRPr="00A45CF6">
        <w:rPr>
          <w:rFonts w:ascii="Times New Roman" w:hAnsi="Times New Roman"/>
        </w:rPr>
        <w:t>;</w:t>
      </w:r>
    </w:p>
    <w:p w14:paraId="1E9E6A71" w14:textId="27CD87B9" w:rsidR="00611A88" w:rsidRPr="00A45CF6" w:rsidRDefault="0023128B" w:rsidP="00A825EF">
      <w:pPr>
        <w:ind w:firstLine="708"/>
        <w:jc w:val="both"/>
        <w:rPr>
          <w:rFonts w:ascii="Times New Roman" w:eastAsia="Times New Roman" w:hAnsi="Times New Roman"/>
          <w:bCs/>
          <w:lang w:eastAsia="ru-RU"/>
        </w:rPr>
      </w:pPr>
      <w:r w:rsidRPr="00A45CF6">
        <w:rPr>
          <w:rFonts w:ascii="Times New Roman" w:hAnsi="Times New Roman"/>
        </w:rPr>
        <w:t>2.</w:t>
      </w:r>
      <w:r w:rsidR="008C5944" w:rsidRPr="00A45CF6">
        <w:rPr>
          <w:rFonts w:ascii="Times New Roman" w:hAnsi="Times New Roman"/>
        </w:rPr>
        <w:t>Библиоурок «Волшебный карандаш» читает сказки дошколятам»</w:t>
      </w:r>
      <w:r w:rsidR="00611A88" w:rsidRPr="00A45CF6">
        <w:rPr>
          <w:rFonts w:ascii="Times New Roman" w:hAnsi="Times New Roman"/>
        </w:rPr>
        <w:t xml:space="preserve"> </w:t>
      </w:r>
      <w:r w:rsidR="008C5944" w:rsidRPr="00A45CF6">
        <w:rPr>
          <w:rFonts w:ascii="Times New Roman" w:hAnsi="Times New Roman"/>
        </w:rPr>
        <w:t xml:space="preserve">в ОГКОУ </w:t>
      </w:r>
      <w:r w:rsidR="008C5944" w:rsidRPr="00A45CF6">
        <w:rPr>
          <w:rFonts w:ascii="Times New Roman" w:eastAsia="Times New Roman" w:hAnsi="Times New Roman"/>
          <w:bCs/>
          <w:lang w:eastAsia="ru-RU"/>
        </w:rPr>
        <w:t>«Ивановский специальный (коррекционный) детский дом  для детей-сирот и детей,  оставшихся без попечения родителей, с ограниченными возможностями здоровья «Солнышко»;</w:t>
      </w:r>
    </w:p>
    <w:p w14:paraId="7D771F10" w14:textId="3E166D7C" w:rsidR="008C5944" w:rsidRPr="00A45CF6" w:rsidRDefault="0023128B" w:rsidP="00A825EF">
      <w:pPr>
        <w:ind w:firstLine="708"/>
        <w:jc w:val="both"/>
        <w:rPr>
          <w:rFonts w:ascii="Times New Roman" w:eastAsia="Times New Roman" w:hAnsi="Times New Roman"/>
          <w:bCs/>
          <w:lang w:eastAsia="ru-RU"/>
        </w:rPr>
      </w:pPr>
      <w:r w:rsidRPr="00A45CF6">
        <w:rPr>
          <w:rFonts w:ascii="Times New Roman" w:eastAsia="Times New Roman" w:hAnsi="Times New Roman"/>
          <w:bCs/>
          <w:lang w:eastAsia="ru-RU"/>
        </w:rPr>
        <w:t>3.</w:t>
      </w:r>
      <w:r w:rsidR="008C5944" w:rsidRPr="00A45CF6">
        <w:rPr>
          <w:rFonts w:ascii="Times New Roman" w:eastAsia="Times New Roman" w:hAnsi="Times New Roman"/>
          <w:bCs/>
          <w:lang w:eastAsia="ru-RU"/>
        </w:rPr>
        <w:t>Час сказок народов России с «Волшебным карандашом» в МБДОУ «Детский сад компенсирующего вида № 146»</w:t>
      </w:r>
    </w:p>
    <w:p w14:paraId="1DFB6C23" w14:textId="6343B7DE" w:rsidR="0023128B" w:rsidRPr="00A45CF6" w:rsidRDefault="0023128B" w:rsidP="00A825EF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 xml:space="preserve">4.Виртуальная познавательная программа «Путешествие в Портфельную страну», </w:t>
      </w:r>
    </w:p>
    <w:p w14:paraId="5170342F" w14:textId="162A5D74" w:rsidR="0023128B" w:rsidRPr="00A45CF6" w:rsidRDefault="0023128B" w:rsidP="00A825EF">
      <w:pPr>
        <w:ind w:firstLine="567"/>
        <w:jc w:val="both"/>
        <w:rPr>
          <w:rFonts w:ascii="Times New Roman" w:hAnsi="Times New Roman"/>
          <w:i/>
        </w:rPr>
      </w:pPr>
      <w:r w:rsidRPr="00A45CF6">
        <w:rPr>
          <w:rFonts w:ascii="Times New Roman" w:hAnsi="Times New Roman"/>
          <w:shd w:val="clear" w:color="auto" w:fill="FFFFFF"/>
        </w:rPr>
        <w:t xml:space="preserve">история происхождения тетрадей и карандашей. </w:t>
      </w:r>
    </w:p>
    <w:p w14:paraId="588ED520" w14:textId="65FD98D5" w:rsidR="0023128B" w:rsidRPr="00A825EF" w:rsidRDefault="00A825EF" w:rsidP="00A825E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 w:rsidR="0023128B" w:rsidRPr="00A825EF">
        <w:rPr>
          <w:rFonts w:ascii="Times New Roman" w:hAnsi="Times New Roman"/>
        </w:rPr>
        <w:t>Праздник «Здравствуй, к знаниям дорога!»</w:t>
      </w:r>
    </w:p>
    <w:p w14:paraId="5631E8A9" w14:textId="2344D5BB" w:rsidR="00E249D7" w:rsidRDefault="00E249D7" w:rsidP="00E249D7">
      <w:pPr>
        <w:jc w:val="both"/>
        <w:rPr>
          <w:rFonts w:ascii="Times New Roman" w:hAnsi="Times New Roman"/>
          <w:i/>
        </w:rPr>
      </w:pPr>
    </w:p>
    <w:p w14:paraId="53214855" w14:textId="5A205D09" w:rsidR="00E249D7" w:rsidRPr="0003234D" w:rsidRDefault="00E249D7" w:rsidP="00E249D7">
      <w:pPr>
        <w:ind w:firstLine="567"/>
        <w:jc w:val="center"/>
        <w:rPr>
          <w:rFonts w:ascii="Times New Roman" w:hAnsi="Times New Roman"/>
          <w:i/>
          <w:bdr w:val="none" w:sz="0" w:space="0" w:color="auto" w:frame="1"/>
        </w:rPr>
      </w:pPr>
      <w:r>
        <w:rPr>
          <w:rFonts w:ascii="Times New Roman" w:hAnsi="Times New Roman"/>
          <w:i/>
        </w:rPr>
        <w:t>В</w:t>
      </w:r>
      <w:r w:rsidRPr="0003234D">
        <w:rPr>
          <w:rFonts w:ascii="Times New Roman" w:hAnsi="Times New Roman"/>
          <w:i/>
          <w:bdr w:val="none" w:sz="0" w:space="0" w:color="auto" w:frame="1"/>
        </w:rPr>
        <w:t xml:space="preserve"> рамках здорового образа жизни</w:t>
      </w:r>
    </w:p>
    <w:p w14:paraId="3EE0B461" w14:textId="77777777" w:rsidR="00E249D7" w:rsidRPr="0003234D" w:rsidRDefault="00E249D7" w:rsidP="00E249D7">
      <w:pPr>
        <w:ind w:firstLine="567"/>
        <w:jc w:val="both"/>
        <w:rPr>
          <w:rFonts w:ascii="Times New Roman" w:hAnsi="Times New Roman"/>
          <w:bdr w:val="none" w:sz="0" w:space="0" w:color="auto" w:frame="1"/>
        </w:rPr>
      </w:pPr>
    </w:p>
    <w:p w14:paraId="22C8255A" w14:textId="5B8DA109" w:rsidR="00E249D7" w:rsidRPr="00E249D7" w:rsidRDefault="00E249D7" w:rsidP="00E249D7">
      <w:pPr>
        <w:ind w:firstLine="567"/>
        <w:jc w:val="both"/>
        <w:rPr>
          <w:rFonts w:ascii="Times New Roman" w:hAnsi="Times New Roman"/>
          <w:bdr w:val="none" w:sz="0" w:space="0" w:color="auto" w:frame="1"/>
        </w:rPr>
      </w:pPr>
      <w:r w:rsidRPr="00E249D7">
        <w:rPr>
          <w:rFonts w:ascii="Times New Roman" w:hAnsi="Times New Roman"/>
          <w:shd w:val="clear" w:color="auto" w:fill="FFFFFF"/>
        </w:rPr>
        <w:t>Литературно-спортивная эстафета «Кто не курит и не пьёт – тот рекорды в спорте бьёт»</w:t>
      </w:r>
    </w:p>
    <w:p w14:paraId="7BF45A37" w14:textId="2132C089" w:rsidR="008C5944" w:rsidRPr="00A45CF6" w:rsidRDefault="008C5944" w:rsidP="005E4F8D">
      <w:pPr>
        <w:rPr>
          <w:rFonts w:ascii="Times New Roman" w:hAnsi="Times New Roman"/>
          <w:i/>
        </w:rPr>
      </w:pPr>
    </w:p>
    <w:p w14:paraId="752F957F" w14:textId="56B37B13" w:rsidR="008C5944" w:rsidRPr="00A45CF6" w:rsidRDefault="008C5944" w:rsidP="005D4EBE">
      <w:pPr>
        <w:ind w:firstLine="708"/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День солидарности в борьбе с терроризмом</w:t>
      </w:r>
    </w:p>
    <w:p w14:paraId="016D8C53" w14:textId="77777777" w:rsidR="008C5944" w:rsidRPr="00A45CF6" w:rsidRDefault="008C5944" w:rsidP="008C5944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сентябрь</w:t>
      </w:r>
    </w:p>
    <w:p w14:paraId="3DEA0AF7" w14:textId="185020FB" w:rsidR="008C5944" w:rsidRPr="00A45CF6" w:rsidRDefault="008C5944" w:rsidP="008C5944">
      <w:pPr>
        <w:ind w:firstLine="708"/>
        <w:rPr>
          <w:rFonts w:ascii="Times New Roman" w:hAnsi="Times New Roman"/>
          <w:iCs/>
        </w:rPr>
      </w:pPr>
      <w:r w:rsidRPr="00A45CF6">
        <w:rPr>
          <w:rFonts w:ascii="Times New Roman" w:hAnsi="Times New Roman"/>
          <w:iCs/>
        </w:rPr>
        <w:t xml:space="preserve">Тематический час «Белый журавлик мира» в  </w:t>
      </w:r>
      <w:r w:rsidRPr="00A45CF6">
        <w:rPr>
          <w:rFonts w:ascii="Times New Roman" w:hAnsi="Times New Roman"/>
          <w:bCs/>
        </w:rPr>
        <w:t>ОГКОУ «Ивановская коррекционная школа-интернат № 2»</w:t>
      </w:r>
      <w:r w:rsidRPr="00A45CF6">
        <w:rPr>
          <w:rFonts w:ascii="Times New Roman" w:hAnsi="Times New Roman"/>
        </w:rPr>
        <w:t xml:space="preserve">  </w:t>
      </w:r>
    </w:p>
    <w:p w14:paraId="041BEE03" w14:textId="4936F5C0" w:rsidR="008C5944" w:rsidRPr="00A45CF6" w:rsidRDefault="008C5944" w:rsidP="008C5944">
      <w:pPr>
        <w:ind w:firstLine="708"/>
        <w:rPr>
          <w:rFonts w:ascii="Times New Roman" w:hAnsi="Times New Roman"/>
          <w:iCs/>
        </w:rPr>
      </w:pPr>
      <w:r w:rsidRPr="00A45CF6">
        <w:rPr>
          <w:rFonts w:ascii="Times New Roman" w:hAnsi="Times New Roman"/>
          <w:iCs/>
        </w:rPr>
        <w:tab/>
      </w:r>
    </w:p>
    <w:p w14:paraId="0A8505E4" w14:textId="3D872179" w:rsidR="005D4EBE" w:rsidRPr="00A45CF6" w:rsidRDefault="005D4EBE" w:rsidP="005D4EBE">
      <w:pPr>
        <w:ind w:firstLine="708"/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Международный День пожилых людей</w:t>
      </w:r>
    </w:p>
    <w:p w14:paraId="2C3FBBF8" w14:textId="77777777" w:rsidR="005D4EBE" w:rsidRPr="00A45CF6" w:rsidRDefault="005D4EBE" w:rsidP="005D4EBE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октя</w:t>
      </w:r>
      <w:r w:rsidR="00282739" w:rsidRPr="00A45CF6">
        <w:rPr>
          <w:rFonts w:ascii="Times New Roman" w:hAnsi="Times New Roman"/>
          <w:i/>
        </w:rPr>
        <w:t>б</w:t>
      </w:r>
      <w:r w:rsidRPr="00A45CF6">
        <w:rPr>
          <w:rFonts w:ascii="Times New Roman" w:hAnsi="Times New Roman"/>
          <w:i/>
        </w:rPr>
        <w:t>рь</w:t>
      </w:r>
    </w:p>
    <w:p w14:paraId="1CD000A5" w14:textId="1BA6368D" w:rsidR="008C5944" w:rsidRPr="00A45CF6" w:rsidRDefault="0023128B" w:rsidP="005D4EBE">
      <w:pPr>
        <w:pStyle w:val="Standard"/>
        <w:ind w:firstLine="708"/>
      </w:pPr>
      <w:r w:rsidRPr="00A45CF6">
        <w:t>1.</w:t>
      </w:r>
      <w:r w:rsidR="008C5944" w:rsidRPr="00A45CF6">
        <w:t>Виртуальная концертная программа «Нам старость нипочём» с размещением в социальных сетях ИОСБС</w:t>
      </w:r>
      <w:r w:rsidR="00EC3338" w:rsidRPr="00A45CF6">
        <w:t>;</w:t>
      </w:r>
    </w:p>
    <w:p w14:paraId="39EABD3A" w14:textId="6F32DA67" w:rsidR="008C5944" w:rsidRPr="00A45CF6" w:rsidRDefault="0023128B" w:rsidP="005D4EBE">
      <w:pPr>
        <w:pStyle w:val="Standard"/>
        <w:ind w:firstLine="708"/>
      </w:pPr>
      <w:r w:rsidRPr="00A45CF6">
        <w:t>2.</w:t>
      </w:r>
      <w:r w:rsidR="008C5944" w:rsidRPr="00A45CF6">
        <w:t>Час досуга «Мы вместе!» в Пансионате для инвалидов и престарелых «Вера» Центра социального обслуживания (г. Иваново)</w:t>
      </w:r>
      <w:r w:rsidR="00EC3338" w:rsidRPr="00A45CF6">
        <w:t>;</w:t>
      </w:r>
    </w:p>
    <w:p w14:paraId="241ADF27" w14:textId="604EA8EF" w:rsidR="00611A88" w:rsidRPr="00A45CF6" w:rsidRDefault="0023128B" w:rsidP="005D4EBE">
      <w:pPr>
        <w:pStyle w:val="Standard"/>
        <w:ind w:firstLine="708"/>
      </w:pPr>
      <w:r w:rsidRPr="00A45CF6">
        <w:t>3.</w:t>
      </w:r>
      <w:r w:rsidR="005D4EBE" w:rsidRPr="00A45CF6">
        <w:t>Т</w:t>
      </w:r>
      <w:r w:rsidR="00EC3338" w:rsidRPr="00A45CF6">
        <w:t xml:space="preserve">ематическая программа «Возьмёмся за руки, друзья!» </w:t>
      </w:r>
      <w:bookmarkStart w:id="6" w:name="_Hlk154235800"/>
      <w:r w:rsidR="00EC3338" w:rsidRPr="00A45CF6">
        <w:t>в БСУСО «Богородский дом-инте</w:t>
      </w:r>
      <w:r w:rsidRPr="00A45CF6">
        <w:t xml:space="preserve">рнат </w:t>
      </w:r>
      <w:r w:rsidR="00EC3338" w:rsidRPr="00A45CF6">
        <w:t>» (с. Богородское, Ивановская обл.);</w:t>
      </w:r>
    </w:p>
    <w:bookmarkEnd w:id="6"/>
    <w:p w14:paraId="57B74171" w14:textId="30FD62E7" w:rsidR="00EC3338" w:rsidRPr="00A45CF6" w:rsidRDefault="0023128B" w:rsidP="005D4EBE">
      <w:pPr>
        <w:pStyle w:val="Standard"/>
        <w:ind w:firstLine="708"/>
      </w:pPr>
      <w:r w:rsidRPr="00A45CF6">
        <w:t>4.</w:t>
      </w:r>
      <w:r w:rsidR="00EC3338" w:rsidRPr="00A45CF6">
        <w:t>Занятие «День добра и уважения» в Арт-мастерской «Синяя птица» с участием воспитанников МБДОУ «Детский сад компенсирующего вида № 57»</w:t>
      </w:r>
    </w:p>
    <w:p w14:paraId="7F9952CE" w14:textId="5D3CCEE6" w:rsidR="0023128B" w:rsidRPr="00A45CF6" w:rsidRDefault="0023128B" w:rsidP="0023128B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45CF6">
        <w:rPr>
          <w:rFonts w:ascii="Times New Roman" w:eastAsia="Times New Roman" w:hAnsi="Times New Roman"/>
          <w:lang w:eastAsia="ru-RU"/>
        </w:rPr>
        <w:t xml:space="preserve">5.Фольклорные посиделки «И звучит гармошка русская» </w:t>
      </w:r>
      <w:r w:rsidRPr="00A45CF6">
        <w:rPr>
          <w:rFonts w:ascii="Times New Roman" w:hAnsi="Times New Roman"/>
          <w:shd w:val="clear" w:color="auto" w:fill="FFFFFF"/>
        </w:rPr>
        <w:t>об истории гармони.</w:t>
      </w:r>
    </w:p>
    <w:p w14:paraId="35EFAEA4" w14:textId="77777777" w:rsidR="005D4EBE" w:rsidRPr="00A45CF6" w:rsidRDefault="005D4EBE" w:rsidP="005D4EBE">
      <w:pPr>
        <w:pStyle w:val="Standard"/>
        <w:jc w:val="center"/>
        <w:rPr>
          <w:i/>
          <w:iCs/>
          <w:kern w:val="0"/>
        </w:rPr>
      </w:pPr>
    </w:p>
    <w:p w14:paraId="470B8A64" w14:textId="24A48AC5" w:rsidR="007D6FAE" w:rsidRPr="00A45CF6" w:rsidRDefault="007D6FAE" w:rsidP="005D4EBE">
      <w:pPr>
        <w:pStyle w:val="Standard"/>
        <w:jc w:val="center"/>
        <w:rPr>
          <w:i/>
          <w:iCs/>
          <w:kern w:val="0"/>
        </w:rPr>
      </w:pPr>
      <w:r w:rsidRPr="00A45CF6">
        <w:rPr>
          <w:i/>
          <w:iCs/>
          <w:kern w:val="0"/>
        </w:rPr>
        <w:t>Международн</w:t>
      </w:r>
      <w:r w:rsidR="005D4EBE" w:rsidRPr="00A45CF6">
        <w:rPr>
          <w:i/>
          <w:iCs/>
          <w:kern w:val="0"/>
        </w:rPr>
        <w:t>ый</w:t>
      </w:r>
      <w:r w:rsidRPr="00A45CF6">
        <w:rPr>
          <w:i/>
          <w:iCs/>
          <w:kern w:val="0"/>
        </w:rPr>
        <w:t xml:space="preserve"> Д</w:t>
      </w:r>
      <w:r w:rsidR="005D4EBE" w:rsidRPr="00A45CF6">
        <w:rPr>
          <w:i/>
          <w:iCs/>
          <w:kern w:val="0"/>
        </w:rPr>
        <w:t>е</w:t>
      </w:r>
      <w:r w:rsidRPr="00A45CF6">
        <w:rPr>
          <w:i/>
          <w:iCs/>
          <w:kern w:val="0"/>
        </w:rPr>
        <w:t>н</w:t>
      </w:r>
      <w:r w:rsidR="005D4EBE" w:rsidRPr="00A45CF6">
        <w:rPr>
          <w:i/>
          <w:iCs/>
          <w:kern w:val="0"/>
        </w:rPr>
        <w:t>ь</w:t>
      </w:r>
      <w:r w:rsidRPr="00A45CF6">
        <w:rPr>
          <w:i/>
          <w:iCs/>
          <w:kern w:val="0"/>
        </w:rPr>
        <w:t xml:space="preserve"> зрения</w:t>
      </w:r>
    </w:p>
    <w:p w14:paraId="20C8FCBD" w14:textId="77777777" w:rsidR="00AB390B" w:rsidRPr="00A45CF6" w:rsidRDefault="00AB390B" w:rsidP="005E4F8D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октябрь</w:t>
      </w:r>
    </w:p>
    <w:p w14:paraId="0F2A1F52" w14:textId="70DF7C88" w:rsidR="00EC3338" w:rsidRPr="00A45CF6" w:rsidRDefault="00AB390B" w:rsidP="005E4F8D">
      <w:pPr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   </w:t>
      </w:r>
      <w:r w:rsidR="00EC3338" w:rsidRPr="00A45CF6">
        <w:rPr>
          <w:rFonts w:ascii="Times New Roman" w:hAnsi="Times New Roman"/>
        </w:rPr>
        <w:t>День открытых дверей «С миром на равных говорим»</w:t>
      </w:r>
      <w:r w:rsidR="00115BF8" w:rsidRPr="00A45CF6">
        <w:rPr>
          <w:rFonts w:ascii="Times New Roman" w:hAnsi="Times New Roman"/>
        </w:rPr>
        <w:t xml:space="preserve"> </w:t>
      </w:r>
      <w:r w:rsidR="00093C7A" w:rsidRPr="00A45CF6">
        <w:rPr>
          <w:rFonts w:ascii="Times New Roman" w:hAnsi="Times New Roman"/>
        </w:rPr>
        <w:t>с</w:t>
      </w:r>
      <w:r w:rsidR="00115BF8" w:rsidRPr="00A45CF6">
        <w:rPr>
          <w:rFonts w:ascii="Times New Roman" w:hAnsi="Times New Roman"/>
        </w:rPr>
        <w:t xml:space="preserve"> участием учащихся 2-а класса  МБОУ «Средняя школа № 58»</w:t>
      </w:r>
      <w:r w:rsidR="00280286" w:rsidRPr="00A45CF6">
        <w:rPr>
          <w:rFonts w:ascii="Times New Roman" w:hAnsi="Times New Roman"/>
        </w:rPr>
        <w:t xml:space="preserve"> г. Иваново</w:t>
      </w:r>
      <w:r w:rsidR="00115BF8" w:rsidRPr="00A45CF6">
        <w:rPr>
          <w:rFonts w:ascii="Times New Roman" w:hAnsi="Times New Roman"/>
        </w:rPr>
        <w:t xml:space="preserve"> </w:t>
      </w:r>
      <w:r w:rsidR="00093C7A" w:rsidRPr="00A45CF6">
        <w:rPr>
          <w:rFonts w:ascii="Times New Roman" w:hAnsi="Times New Roman"/>
        </w:rPr>
        <w:t>в рамках Межрегиональной акции «Понять. Помочь. Дружить -2023»</w:t>
      </w:r>
      <w:r w:rsidR="00115BF8" w:rsidRPr="00A45CF6">
        <w:rPr>
          <w:rFonts w:ascii="Times New Roman" w:hAnsi="Times New Roman"/>
        </w:rPr>
        <w:t xml:space="preserve"> </w:t>
      </w:r>
      <w:r w:rsidR="00EC3338" w:rsidRPr="00A45CF6">
        <w:rPr>
          <w:rFonts w:ascii="Times New Roman" w:hAnsi="Times New Roman"/>
        </w:rPr>
        <w:t xml:space="preserve"> </w:t>
      </w:r>
    </w:p>
    <w:p w14:paraId="48D6D796" w14:textId="77777777" w:rsidR="00EC3338" w:rsidRPr="00A45CF6" w:rsidRDefault="00EC3338" w:rsidP="005E4F8D">
      <w:pPr>
        <w:rPr>
          <w:rFonts w:ascii="Times New Roman" w:hAnsi="Times New Roman"/>
        </w:rPr>
      </w:pPr>
    </w:p>
    <w:p w14:paraId="549BC8CF" w14:textId="77777777" w:rsidR="007D6FAE" w:rsidRPr="00A45CF6" w:rsidRDefault="007D6FAE" w:rsidP="005C46B3">
      <w:pPr>
        <w:pStyle w:val="Standard"/>
        <w:jc w:val="center"/>
        <w:rPr>
          <w:i/>
          <w:iCs/>
          <w:kern w:val="0"/>
        </w:rPr>
      </w:pPr>
      <w:r w:rsidRPr="00A45CF6">
        <w:rPr>
          <w:i/>
          <w:iCs/>
          <w:kern w:val="0"/>
        </w:rPr>
        <w:t>Международн</w:t>
      </w:r>
      <w:r w:rsidR="00100E25" w:rsidRPr="00A45CF6">
        <w:rPr>
          <w:i/>
          <w:iCs/>
          <w:kern w:val="0"/>
        </w:rPr>
        <w:t>ый</w:t>
      </w:r>
      <w:r w:rsidRPr="00A45CF6">
        <w:rPr>
          <w:i/>
          <w:iCs/>
          <w:kern w:val="0"/>
        </w:rPr>
        <w:t xml:space="preserve"> Д</w:t>
      </w:r>
      <w:r w:rsidR="00100E25" w:rsidRPr="00A45CF6">
        <w:rPr>
          <w:i/>
          <w:iCs/>
          <w:kern w:val="0"/>
        </w:rPr>
        <w:t xml:space="preserve">ень </w:t>
      </w:r>
      <w:r w:rsidRPr="00A45CF6">
        <w:rPr>
          <w:i/>
          <w:iCs/>
          <w:kern w:val="0"/>
        </w:rPr>
        <w:t>Белой трости</w:t>
      </w:r>
    </w:p>
    <w:p w14:paraId="7773884F" w14:textId="77777777" w:rsidR="00100E25" w:rsidRPr="00A45CF6" w:rsidRDefault="00100E25" w:rsidP="005E4F8D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октябрь</w:t>
      </w:r>
    </w:p>
    <w:p w14:paraId="2F5EFDF1" w14:textId="156C1C00" w:rsidR="007D6FAE" w:rsidRPr="00A45CF6" w:rsidRDefault="007D6FAE" w:rsidP="00FA0EAB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ab/>
      </w:r>
      <w:bookmarkStart w:id="7" w:name="_Hlk154263591"/>
      <w:r w:rsidR="00FA0EAB" w:rsidRPr="00A45CF6">
        <w:rPr>
          <w:rFonts w:ascii="Times New Roman" w:hAnsi="Times New Roman"/>
        </w:rPr>
        <w:t>1.</w:t>
      </w:r>
      <w:r w:rsidR="00280286" w:rsidRPr="00A45CF6">
        <w:rPr>
          <w:rFonts w:ascii="Times New Roman" w:hAnsi="Times New Roman"/>
        </w:rPr>
        <w:t>Тематический час «Курсанты Музыкальной улицы» к 80- летию образования Ивановской школы-интерната для военноослепших;</w:t>
      </w:r>
    </w:p>
    <w:p w14:paraId="5392DE3A" w14:textId="43439984" w:rsidR="00280286" w:rsidRPr="00A45CF6" w:rsidRDefault="00280286" w:rsidP="00FA0EAB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  </w:t>
      </w:r>
      <w:r w:rsidR="00FA0EAB" w:rsidRPr="00A45CF6">
        <w:rPr>
          <w:rFonts w:ascii="Times New Roman" w:hAnsi="Times New Roman"/>
        </w:rPr>
        <w:t>2.</w:t>
      </w:r>
      <w:r w:rsidRPr="00A45CF6">
        <w:rPr>
          <w:rFonts w:ascii="Times New Roman" w:hAnsi="Times New Roman"/>
        </w:rPr>
        <w:t>Виртуальное обозрение  по творчеству незрячего музыканта-исполнителя И. Я. Паницкого с размещением в социальных сетях ИОСБС;</w:t>
      </w:r>
    </w:p>
    <w:p w14:paraId="14FFC8E0" w14:textId="34249F1F" w:rsidR="00280286" w:rsidRPr="00A45CF6" w:rsidRDefault="00280286" w:rsidP="00FA0EAB">
      <w:pPr>
        <w:jc w:val="both"/>
        <w:rPr>
          <w:rFonts w:ascii="Times New Roman" w:hAnsi="Times New Roman"/>
          <w:iCs/>
        </w:rPr>
      </w:pPr>
      <w:r w:rsidRPr="00A45CF6">
        <w:rPr>
          <w:rFonts w:ascii="Times New Roman" w:hAnsi="Times New Roman"/>
          <w:iCs/>
        </w:rPr>
        <w:tab/>
      </w:r>
      <w:r w:rsidR="00FA0EAB" w:rsidRPr="00A45CF6">
        <w:rPr>
          <w:rFonts w:ascii="Times New Roman" w:hAnsi="Times New Roman"/>
          <w:iCs/>
        </w:rPr>
        <w:t>3.</w:t>
      </w:r>
      <w:r w:rsidRPr="00A45CF6">
        <w:rPr>
          <w:rFonts w:ascii="Times New Roman" w:hAnsi="Times New Roman"/>
          <w:iCs/>
        </w:rPr>
        <w:t>Познавательный час «Талант и мужество» на занятии клуба активного долголетия «В кругу друзей»</w:t>
      </w:r>
    </w:p>
    <w:p w14:paraId="6F33E27E" w14:textId="1390072C" w:rsidR="0023128B" w:rsidRPr="00A45CF6" w:rsidRDefault="00FA0EAB" w:rsidP="00FA0EAB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4.</w:t>
      </w:r>
      <w:r w:rsidR="0023128B" w:rsidRPr="00A45CF6">
        <w:rPr>
          <w:rFonts w:ascii="Times New Roman" w:hAnsi="Times New Roman"/>
          <w:shd w:val="clear" w:color="auto" w:fill="FFFFFF"/>
        </w:rPr>
        <w:t xml:space="preserve"> Реабилитационный конкурс «Помоги себе сам»</w:t>
      </w:r>
    </w:p>
    <w:p w14:paraId="693440A3" w14:textId="7DEE8EA9" w:rsidR="0023128B" w:rsidRDefault="00FA0EAB" w:rsidP="00FA0EAB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eastAsia="Times New Roman" w:hAnsi="Times New Roman"/>
          <w:lang w:eastAsia="ru-RU"/>
        </w:rPr>
        <w:t>5</w:t>
      </w:r>
      <w:r w:rsidR="0023128B" w:rsidRPr="00A45CF6">
        <w:rPr>
          <w:rFonts w:ascii="Times New Roman" w:eastAsia="Times New Roman" w:hAnsi="Times New Roman"/>
          <w:lang w:eastAsia="ru-RU"/>
        </w:rPr>
        <w:t>. К</w:t>
      </w:r>
      <w:r w:rsidR="0023128B" w:rsidRPr="00A45CF6">
        <w:rPr>
          <w:rFonts w:ascii="Times New Roman" w:hAnsi="Times New Roman"/>
          <w:shd w:val="clear" w:color="auto" w:fill="FFFFFF"/>
        </w:rPr>
        <w:t>онкурсная реабилитационная программа «Дорогу осилит идущий»</w:t>
      </w:r>
    </w:p>
    <w:p w14:paraId="50729697" w14:textId="1B9B3D55" w:rsidR="0070616E" w:rsidRDefault="0070616E" w:rsidP="0070616E">
      <w:pPr>
        <w:ind w:right="424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</w:rPr>
        <w:t xml:space="preserve">         6. Вечер - встреча «Незрячий тоже пешеход» </w:t>
      </w:r>
      <w:r w:rsidRPr="00C10BCD">
        <w:rPr>
          <w:rFonts w:ascii="Times New Roman" w:hAnsi="Times New Roman"/>
          <w:color w:val="333333"/>
          <w:shd w:val="clear" w:color="auto" w:fill="FFFFFF"/>
        </w:rPr>
        <w:t>с инспектором ГИБДД   Лычевой М.П.</w:t>
      </w:r>
    </w:p>
    <w:p w14:paraId="4B30B4EB" w14:textId="597F96BE" w:rsidR="00E249D7" w:rsidRPr="00133586" w:rsidRDefault="00E249D7" w:rsidP="00E249D7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133586">
        <w:rPr>
          <w:rFonts w:ascii="Times New Roman" w:eastAsia="Times New Roman" w:hAnsi="Times New Roman"/>
          <w:lang w:eastAsia="ru-RU"/>
        </w:rPr>
        <w:t>7.Кулинарные посиделки «Добавьте вкуса в жизнь»</w:t>
      </w:r>
    </w:p>
    <w:p w14:paraId="69D057AA" w14:textId="726028DD" w:rsidR="00E249D7" w:rsidRPr="00133586" w:rsidRDefault="00E249D7" w:rsidP="00E249D7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133586">
        <w:rPr>
          <w:rFonts w:ascii="Times New Roman" w:eastAsia="Times New Roman" w:hAnsi="Times New Roman"/>
          <w:lang w:eastAsia="ru-RU"/>
        </w:rPr>
        <w:t>8.Литературно-музкальный вечер «Души моей полет»</w:t>
      </w:r>
    </w:p>
    <w:p w14:paraId="78C00286" w14:textId="1A5EDDBA" w:rsidR="00E249D7" w:rsidRPr="00133586" w:rsidRDefault="00E249D7" w:rsidP="00E249D7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133586">
        <w:rPr>
          <w:rFonts w:ascii="Times New Roman" w:eastAsia="Times New Roman" w:hAnsi="Times New Roman"/>
          <w:lang w:eastAsia="ru-RU"/>
        </w:rPr>
        <w:lastRenderedPageBreak/>
        <w:t>9. Мастер-класс для начинающих знатоков чтения и письма по системе Брайля.</w:t>
      </w:r>
      <w:r w:rsidRPr="00133586">
        <w:rPr>
          <w:rFonts w:ascii="Times New Roman" w:hAnsi="Times New Roman"/>
        </w:rPr>
        <w:br/>
      </w:r>
      <w:r w:rsidRPr="00133586">
        <w:rPr>
          <w:rFonts w:ascii="Times New Roman" w:hAnsi="Times New Roman"/>
          <w:shd w:val="clear" w:color="auto" w:fill="FFFFFF"/>
        </w:rPr>
        <w:t xml:space="preserve">  Участники мастер-класса узнали о принципах построения рельефно-точечной системы, о её роли в жизни незрячих. </w:t>
      </w:r>
    </w:p>
    <w:p w14:paraId="6DFEDEEB" w14:textId="63CB5B44" w:rsidR="00E249D7" w:rsidRPr="00133586" w:rsidRDefault="00E249D7" w:rsidP="00E249D7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133586">
        <w:rPr>
          <w:rFonts w:ascii="Times New Roman" w:eastAsia="Times New Roman" w:hAnsi="Times New Roman"/>
          <w:lang w:eastAsia="ru-RU"/>
        </w:rPr>
        <w:t xml:space="preserve">10. Урок – размышление «Творя добро, мы умножаем душу» </w:t>
      </w:r>
      <w:r w:rsidRPr="00133586">
        <w:rPr>
          <w:rFonts w:ascii="Times New Roman" w:hAnsi="Times New Roman"/>
          <w:shd w:val="clear" w:color="auto" w:fill="FFFFFF"/>
        </w:rPr>
        <w:t xml:space="preserve">об «особенных» книгах, выпускаемых специально для людей с проблемами зрения. </w:t>
      </w:r>
    </w:p>
    <w:bookmarkEnd w:id="7"/>
    <w:p w14:paraId="6AD876CF" w14:textId="1A3D88E8" w:rsidR="00280286" w:rsidRPr="00133586" w:rsidRDefault="00280286" w:rsidP="00FA0EAB">
      <w:pPr>
        <w:pStyle w:val="Standard"/>
        <w:jc w:val="both"/>
        <w:rPr>
          <w:i/>
          <w:iCs/>
          <w:kern w:val="0"/>
        </w:rPr>
      </w:pPr>
    </w:p>
    <w:p w14:paraId="6A40E21C" w14:textId="5C19F4FD" w:rsidR="007D6FAE" w:rsidRPr="00A45CF6" w:rsidRDefault="00100E25" w:rsidP="005C46B3">
      <w:pPr>
        <w:pStyle w:val="Standard"/>
        <w:jc w:val="center"/>
        <w:rPr>
          <w:i/>
          <w:iCs/>
          <w:kern w:val="0"/>
        </w:rPr>
      </w:pPr>
      <w:r w:rsidRPr="00A45CF6">
        <w:rPr>
          <w:i/>
          <w:iCs/>
          <w:kern w:val="0"/>
        </w:rPr>
        <w:t>Ф</w:t>
      </w:r>
      <w:r w:rsidR="007D6FAE" w:rsidRPr="00A45CF6">
        <w:rPr>
          <w:i/>
          <w:iCs/>
          <w:kern w:val="0"/>
        </w:rPr>
        <w:t>естивал</w:t>
      </w:r>
      <w:r w:rsidRPr="00A45CF6">
        <w:rPr>
          <w:i/>
          <w:iCs/>
          <w:kern w:val="0"/>
        </w:rPr>
        <w:t>ь</w:t>
      </w:r>
      <w:r w:rsidR="007D6FAE" w:rsidRPr="00A45CF6">
        <w:rPr>
          <w:i/>
          <w:iCs/>
          <w:kern w:val="0"/>
        </w:rPr>
        <w:t xml:space="preserve"> искусств «Дни российской культуры»</w:t>
      </w:r>
    </w:p>
    <w:p w14:paraId="562F4B06" w14:textId="77777777" w:rsidR="007D6FAE" w:rsidRPr="00A45CF6" w:rsidRDefault="00100E25" w:rsidP="005E4F8D">
      <w:pPr>
        <w:pStyle w:val="Standard"/>
        <w:rPr>
          <w:i/>
          <w:iCs/>
          <w:kern w:val="0"/>
        </w:rPr>
      </w:pPr>
      <w:r w:rsidRPr="00A45CF6">
        <w:rPr>
          <w:i/>
          <w:iCs/>
          <w:kern w:val="0"/>
        </w:rPr>
        <w:t>октябрь</w:t>
      </w:r>
    </w:p>
    <w:p w14:paraId="6F5E12DF" w14:textId="112C925E" w:rsidR="00100E25" w:rsidRPr="00A45CF6" w:rsidRDefault="00FA0EAB" w:rsidP="00FA0EAB">
      <w:pPr>
        <w:ind w:firstLine="709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1.</w:t>
      </w:r>
      <w:r w:rsidR="00CA0E64" w:rsidRPr="00A45CF6">
        <w:rPr>
          <w:rFonts w:ascii="Times New Roman" w:hAnsi="Times New Roman"/>
        </w:rPr>
        <w:t xml:space="preserve">Литературно-музыкальная </w:t>
      </w:r>
      <w:r w:rsidR="00E42533" w:rsidRPr="00A45CF6">
        <w:rPr>
          <w:rFonts w:ascii="Times New Roman" w:hAnsi="Times New Roman"/>
        </w:rPr>
        <w:t>гостиная</w:t>
      </w:r>
      <w:r w:rsidR="00CA0E64" w:rsidRPr="00A45CF6">
        <w:rPr>
          <w:rFonts w:ascii="Times New Roman" w:hAnsi="Times New Roman"/>
        </w:rPr>
        <w:t xml:space="preserve"> «</w:t>
      </w:r>
      <w:r w:rsidR="00280286" w:rsidRPr="00A45CF6">
        <w:rPr>
          <w:rFonts w:ascii="Times New Roman" w:hAnsi="Times New Roman"/>
        </w:rPr>
        <w:t>Граждане, послушайте меня!» по творчеству советского российского поэта, прозаика, сценариста</w:t>
      </w:r>
      <w:r w:rsidR="00145BA2" w:rsidRPr="00A45CF6">
        <w:rPr>
          <w:rFonts w:ascii="Times New Roman" w:hAnsi="Times New Roman"/>
        </w:rPr>
        <w:t xml:space="preserve"> </w:t>
      </w:r>
      <w:r w:rsidR="00280286" w:rsidRPr="00A45CF6">
        <w:rPr>
          <w:rFonts w:ascii="Times New Roman" w:hAnsi="Times New Roman"/>
        </w:rPr>
        <w:t xml:space="preserve">Е. </w:t>
      </w:r>
      <w:r w:rsidR="00145BA2" w:rsidRPr="00A45CF6">
        <w:rPr>
          <w:rFonts w:ascii="Times New Roman" w:hAnsi="Times New Roman"/>
        </w:rPr>
        <w:t>А. Евтушенко</w:t>
      </w:r>
      <w:r w:rsidR="00CA0E64" w:rsidRPr="00A45CF6">
        <w:rPr>
          <w:rFonts w:ascii="Times New Roman" w:hAnsi="Times New Roman"/>
        </w:rPr>
        <w:t xml:space="preserve"> </w:t>
      </w:r>
    </w:p>
    <w:p w14:paraId="7BFC5655" w14:textId="24F4F46B" w:rsidR="00FA0EAB" w:rsidRPr="00A45CF6" w:rsidRDefault="00FA0EAB" w:rsidP="00FA0EAB">
      <w:pPr>
        <w:pStyle w:val="Standard"/>
        <w:tabs>
          <w:tab w:val="left" w:pos="6480"/>
        </w:tabs>
        <w:ind w:firstLine="567"/>
        <w:jc w:val="both"/>
        <w:rPr>
          <w:b/>
          <w:shd w:val="clear" w:color="auto" w:fill="FFFFFF"/>
        </w:rPr>
      </w:pPr>
      <w:r w:rsidRPr="00A45CF6">
        <w:rPr>
          <w:shd w:val="clear" w:color="auto" w:fill="FFFFFF"/>
        </w:rPr>
        <w:t>2. Вечер музыки «И поют в этих струнах века…»</w:t>
      </w:r>
      <w:r w:rsidRPr="00A45CF6">
        <w:rPr>
          <w:shd w:val="clear" w:color="auto" w:fill="FFFFFF"/>
        </w:rPr>
        <w:tab/>
      </w:r>
    </w:p>
    <w:p w14:paraId="061CBD11" w14:textId="77777777" w:rsidR="00145BA2" w:rsidRPr="00A45CF6" w:rsidRDefault="00145BA2" w:rsidP="00CA0E64">
      <w:pPr>
        <w:ind w:firstLine="709"/>
        <w:rPr>
          <w:rFonts w:ascii="Times New Roman" w:hAnsi="Times New Roman"/>
        </w:rPr>
      </w:pPr>
    </w:p>
    <w:p w14:paraId="0706F238" w14:textId="77777777" w:rsidR="00CA0E64" w:rsidRPr="00A45CF6" w:rsidRDefault="00CA0E64" w:rsidP="005C46B3">
      <w:pPr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День народного единства</w:t>
      </w:r>
    </w:p>
    <w:p w14:paraId="308715E7" w14:textId="77777777" w:rsidR="00CA0E64" w:rsidRPr="00A45CF6" w:rsidRDefault="00CA0E64" w:rsidP="00CA0E64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ноябрь</w:t>
      </w:r>
    </w:p>
    <w:p w14:paraId="0E364B0C" w14:textId="7CB4C6FA" w:rsidR="00CA0E64" w:rsidRPr="00A45CF6" w:rsidRDefault="00145BA2" w:rsidP="00145BA2">
      <w:pPr>
        <w:ind w:firstLine="708"/>
        <w:rPr>
          <w:rFonts w:ascii="Times New Roman" w:hAnsi="Times New Roman"/>
        </w:rPr>
      </w:pPr>
      <w:r w:rsidRPr="00A45CF6">
        <w:rPr>
          <w:rFonts w:ascii="Times New Roman" w:hAnsi="Times New Roman"/>
        </w:rPr>
        <w:t>Квест-игра «По родному краю за 40 минут» с участием временно проживающих в отделении социальной реабилитации несовершеннолетних Центра социальной помощи семье и детям «На Московской»</w:t>
      </w:r>
    </w:p>
    <w:p w14:paraId="445E8072" w14:textId="4FD1CA32" w:rsidR="00FA0EAB" w:rsidRPr="00A45CF6" w:rsidRDefault="00FA0EAB" w:rsidP="00E249D7">
      <w:pPr>
        <w:rPr>
          <w:rFonts w:ascii="Times New Roman" w:hAnsi="Times New Roman"/>
          <w:i/>
          <w:iCs/>
        </w:rPr>
      </w:pPr>
    </w:p>
    <w:p w14:paraId="4978E758" w14:textId="6152E66B" w:rsidR="007D6FAE" w:rsidRPr="00A45CF6" w:rsidRDefault="00E42533" w:rsidP="005D4EBE">
      <w:pPr>
        <w:jc w:val="center"/>
        <w:rPr>
          <w:rFonts w:ascii="Times New Roman" w:hAnsi="Times New Roman"/>
          <w:i/>
          <w:iCs/>
        </w:rPr>
      </w:pPr>
      <w:r w:rsidRPr="00A45CF6">
        <w:rPr>
          <w:rFonts w:ascii="Times New Roman" w:hAnsi="Times New Roman"/>
          <w:i/>
          <w:iCs/>
        </w:rPr>
        <w:t>Международный День</w:t>
      </w:r>
      <w:r w:rsidR="00CA0E64" w:rsidRPr="00A45CF6">
        <w:rPr>
          <w:rFonts w:ascii="Times New Roman" w:hAnsi="Times New Roman"/>
          <w:i/>
          <w:iCs/>
        </w:rPr>
        <w:t xml:space="preserve"> </w:t>
      </w:r>
      <w:r w:rsidR="007D6FAE" w:rsidRPr="00A45CF6">
        <w:rPr>
          <w:rFonts w:ascii="Times New Roman" w:hAnsi="Times New Roman"/>
          <w:i/>
          <w:iCs/>
        </w:rPr>
        <w:t>слепых</w:t>
      </w:r>
    </w:p>
    <w:p w14:paraId="3E4FFF26" w14:textId="77777777" w:rsidR="00672E5A" w:rsidRPr="00A45CF6" w:rsidRDefault="00E42533" w:rsidP="005E4F8D">
      <w:pPr>
        <w:pStyle w:val="Standard"/>
        <w:rPr>
          <w:i/>
        </w:rPr>
      </w:pPr>
      <w:r w:rsidRPr="00A45CF6">
        <w:rPr>
          <w:i/>
        </w:rPr>
        <w:t>ноябрь</w:t>
      </w:r>
    </w:p>
    <w:p w14:paraId="0736B65A" w14:textId="3AB3329D" w:rsidR="00145BA2" w:rsidRPr="00A45CF6" w:rsidRDefault="00FA0EAB" w:rsidP="000C2D7C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1.</w:t>
      </w:r>
      <w:r w:rsidR="00145BA2" w:rsidRPr="00A45CF6">
        <w:rPr>
          <w:rFonts w:ascii="Times New Roman" w:hAnsi="Times New Roman"/>
        </w:rPr>
        <w:t xml:space="preserve">Встреча с отцом Сергием, инвалидом 2 группы по зрению, в рамках  авторской программы «Поговорим по душам» сотрудника ИОСБС Ю. Куранова в ОГКОУ «Ивановская коррекционная школа-интернат № 2»; </w:t>
      </w:r>
    </w:p>
    <w:p w14:paraId="793864A5" w14:textId="5C16D97A" w:rsidR="00145BA2" w:rsidRPr="00A45CF6" w:rsidRDefault="00FA0EAB" w:rsidP="00145BA2">
      <w:pPr>
        <w:pStyle w:val="a8"/>
        <w:shd w:val="clear" w:color="auto" w:fill="FFFFFF"/>
        <w:spacing w:before="0" w:after="0"/>
        <w:ind w:firstLine="708"/>
        <w:jc w:val="both"/>
      </w:pPr>
      <w:r w:rsidRPr="00A45CF6">
        <w:t>2.</w:t>
      </w:r>
      <w:r w:rsidR="00145BA2" w:rsidRPr="00A45CF6">
        <w:t>Встреча поколений на занятии клуба «Современники» с  презентацией сборника «Эта школа-твоя и моя»</w:t>
      </w:r>
      <w:r w:rsidR="0025362C">
        <w:t xml:space="preserve">, выставка </w:t>
      </w:r>
      <w:r w:rsidR="00145BA2" w:rsidRPr="00A45CF6">
        <w:t xml:space="preserve"> творческих работ учащихся Ивановской коррекционной школы-интерната № 2»;</w:t>
      </w:r>
    </w:p>
    <w:p w14:paraId="496EB2EA" w14:textId="7EAED30D" w:rsidR="00145BA2" w:rsidRDefault="00FA0EAB" w:rsidP="00FA0EAB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3.</w:t>
      </w:r>
      <w:r w:rsidR="00145BA2" w:rsidRPr="00A45CF6">
        <w:rPr>
          <w:rFonts w:ascii="Times New Roman" w:hAnsi="Times New Roman"/>
        </w:rPr>
        <w:t>Виртуальный обзор тифлофлешплеера «ВОЙСА» с разме</w:t>
      </w:r>
      <w:r w:rsidRPr="00A45CF6">
        <w:rPr>
          <w:rFonts w:ascii="Times New Roman" w:hAnsi="Times New Roman"/>
        </w:rPr>
        <w:t>щением в социальных сетях ИОСБС.</w:t>
      </w:r>
    </w:p>
    <w:p w14:paraId="366E7B76" w14:textId="730152E7" w:rsidR="0070616E" w:rsidRDefault="0070616E" w:rsidP="0070616E">
      <w:pPr>
        <w:ind w:right="424"/>
        <w:jc w:val="both"/>
        <w:rPr>
          <w:rFonts w:ascii="Times New Roman" w:hAnsi="Times New Roman"/>
          <w:color w:val="333333"/>
          <w:shd w:val="clear" w:color="auto" w:fill="FFFFFF"/>
        </w:rPr>
      </w:pPr>
      <w:r>
        <w:rPr>
          <w:rFonts w:ascii="Times New Roman" w:hAnsi="Times New Roman"/>
        </w:rPr>
        <w:t xml:space="preserve">             4. «Потеряв одно – находим мы другое» </w:t>
      </w:r>
      <w:r w:rsidRPr="00076C6F">
        <w:rPr>
          <w:rFonts w:ascii="Times New Roman" w:hAnsi="Times New Roman"/>
          <w:color w:val="333333"/>
          <w:shd w:val="clear" w:color="auto" w:fill="FFFFFF"/>
        </w:rPr>
        <w:t>творческая встреча с талантливой самодеятельной поэтессой, инвалидом 1-й группы по зрению, Любовью Витальевной Кикарош.</w:t>
      </w:r>
    </w:p>
    <w:p w14:paraId="7363F2AC" w14:textId="14AD6261" w:rsidR="00E249D7" w:rsidRPr="00E249D7" w:rsidRDefault="00E249D7" w:rsidP="00E249D7">
      <w:pPr>
        <w:shd w:val="clear" w:color="auto" w:fill="FFFFFF"/>
        <w:ind w:firstLine="567"/>
        <w:jc w:val="both"/>
        <w:rPr>
          <w:rFonts w:ascii="Times New Roman" w:eastAsia="Times New Roman" w:hAnsi="Times New Roman"/>
          <w:b/>
          <w:lang w:eastAsia="ru-RU"/>
        </w:rPr>
      </w:pPr>
      <w:r w:rsidRPr="00E249D7">
        <w:rPr>
          <w:rFonts w:ascii="Times New Roman" w:eastAsia="Times New Roman" w:hAnsi="Times New Roman"/>
          <w:lang w:eastAsia="ru-RU"/>
        </w:rPr>
        <w:t>5. Библио-ассорти «В мире волшебного шеститочия»</w:t>
      </w:r>
      <w:r>
        <w:rPr>
          <w:rFonts w:ascii="Times New Roman" w:eastAsia="Times New Roman" w:hAnsi="Times New Roman"/>
          <w:b/>
          <w:lang w:eastAsia="ru-RU"/>
        </w:rPr>
        <w:t xml:space="preserve"> </w:t>
      </w:r>
      <w:r w:rsidRPr="0003234D">
        <w:rPr>
          <w:rFonts w:ascii="Times New Roman" w:eastAsia="Times New Roman" w:hAnsi="Times New Roman"/>
          <w:lang w:eastAsia="ru-RU"/>
        </w:rPr>
        <w:t>основные вехи жизни талантливого человека – Луи Брайля, а также историю создани</w:t>
      </w:r>
      <w:r>
        <w:rPr>
          <w:rFonts w:ascii="Times New Roman" w:eastAsia="Times New Roman" w:hAnsi="Times New Roman"/>
          <w:lang w:eastAsia="ru-RU"/>
        </w:rPr>
        <w:t>я универсального шрифта Брайля.</w:t>
      </w:r>
      <w:r>
        <w:rPr>
          <w:rFonts w:ascii="Times New Roman" w:hAnsi="Times New Roman"/>
          <w:shd w:val="clear" w:color="auto" w:fill="FFFFFF"/>
        </w:rPr>
        <w:t xml:space="preserve"> </w:t>
      </w:r>
    </w:p>
    <w:p w14:paraId="467F7725" w14:textId="0152736F" w:rsidR="00E249D7" w:rsidRDefault="00E249D7" w:rsidP="00133586">
      <w:pPr>
        <w:rPr>
          <w:rFonts w:ascii="Times New Roman" w:hAnsi="Times New Roman"/>
          <w:i/>
        </w:rPr>
      </w:pPr>
    </w:p>
    <w:p w14:paraId="46BEF7A0" w14:textId="02670D8C" w:rsidR="005333DB" w:rsidRPr="00A45CF6" w:rsidRDefault="005333DB" w:rsidP="005D4EBE">
      <w:pPr>
        <w:ind w:firstLine="708"/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День Матери</w:t>
      </w:r>
    </w:p>
    <w:p w14:paraId="272E8DC4" w14:textId="77777777" w:rsidR="005333DB" w:rsidRPr="00A45CF6" w:rsidRDefault="005333DB" w:rsidP="005E4F8D">
      <w:pPr>
        <w:pStyle w:val="Standard"/>
        <w:rPr>
          <w:i/>
          <w:kern w:val="0"/>
        </w:rPr>
      </w:pPr>
      <w:r w:rsidRPr="00A45CF6">
        <w:rPr>
          <w:i/>
          <w:kern w:val="0"/>
        </w:rPr>
        <w:t>ноябрь</w:t>
      </w:r>
    </w:p>
    <w:p w14:paraId="2E96FB2E" w14:textId="420F0B54" w:rsidR="005333DB" w:rsidRPr="00A45CF6" w:rsidRDefault="00FA0EAB" w:rsidP="00FA0EAB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1.</w:t>
      </w:r>
      <w:r w:rsidR="00145BA2" w:rsidRPr="00A45CF6">
        <w:rPr>
          <w:rFonts w:ascii="Times New Roman" w:hAnsi="Times New Roman"/>
        </w:rPr>
        <w:t xml:space="preserve">Занятие </w:t>
      </w:r>
      <w:r w:rsidR="00093C7A" w:rsidRPr="00A45CF6">
        <w:rPr>
          <w:rFonts w:ascii="Times New Roman" w:hAnsi="Times New Roman"/>
        </w:rPr>
        <w:t xml:space="preserve">«Портрет любимой мамы» </w:t>
      </w:r>
      <w:r w:rsidR="00145BA2" w:rsidRPr="00A45CF6">
        <w:rPr>
          <w:rFonts w:ascii="Times New Roman" w:hAnsi="Times New Roman"/>
        </w:rPr>
        <w:t xml:space="preserve">в Арт- </w:t>
      </w:r>
      <w:r w:rsidR="00093C7A" w:rsidRPr="00A45CF6">
        <w:rPr>
          <w:rFonts w:ascii="Times New Roman" w:hAnsi="Times New Roman"/>
        </w:rPr>
        <w:t>мастерской «Синяя птица» с участием воспитанников МБДОУ «Детский сад компенсирующего вда № 57»</w:t>
      </w:r>
    </w:p>
    <w:p w14:paraId="75A3D73E" w14:textId="5B2D5470" w:rsidR="00FA0EAB" w:rsidRDefault="00FA0EAB" w:rsidP="00FA0EAB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2.Праздничный концерт «Поклонитесь люди матерям»</w:t>
      </w:r>
    </w:p>
    <w:p w14:paraId="750D21A7" w14:textId="63989D08" w:rsidR="0070616E" w:rsidRPr="00A45CF6" w:rsidRDefault="0070616E" w:rsidP="0070616E">
      <w:pPr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3. Литературный вечер </w:t>
      </w:r>
      <w:r>
        <w:rPr>
          <w:rFonts w:ascii="Arial" w:eastAsia="Times New Roman" w:hAnsi="Arial" w:cs="Arial"/>
          <w:color w:val="37251B"/>
          <w:sz w:val="23"/>
          <w:szCs w:val="23"/>
          <w:lang w:eastAsia="ru-RU"/>
        </w:rPr>
        <w:t xml:space="preserve">   </w:t>
      </w:r>
      <w:r>
        <w:rPr>
          <w:rFonts w:ascii="Times New Roman" w:hAnsi="Times New Roman"/>
        </w:rPr>
        <w:t xml:space="preserve">  «Материнское сердце согрето любовью»</w:t>
      </w:r>
    </w:p>
    <w:p w14:paraId="1B0BB9C5" w14:textId="0E67096F" w:rsidR="00093C7A" w:rsidRPr="00A45CF6" w:rsidRDefault="00093C7A" w:rsidP="00FA0EAB">
      <w:pPr>
        <w:rPr>
          <w:rFonts w:ascii="Times New Roman" w:hAnsi="Times New Roman"/>
        </w:rPr>
      </w:pPr>
    </w:p>
    <w:p w14:paraId="712EF172" w14:textId="77777777" w:rsidR="007D6FAE" w:rsidRPr="00A45CF6" w:rsidRDefault="007D6FAE" w:rsidP="005D4EBE">
      <w:pPr>
        <w:pStyle w:val="Standard"/>
        <w:jc w:val="center"/>
        <w:rPr>
          <w:i/>
          <w:iCs/>
          <w:kern w:val="0"/>
        </w:rPr>
      </w:pPr>
      <w:r w:rsidRPr="00A45CF6">
        <w:rPr>
          <w:i/>
          <w:iCs/>
          <w:kern w:val="0"/>
        </w:rPr>
        <w:t>Международн</w:t>
      </w:r>
      <w:r w:rsidR="004C6CE3" w:rsidRPr="00A45CF6">
        <w:rPr>
          <w:i/>
          <w:iCs/>
          <w:kern w:val="0"/>
        </w:rPr>
        <w:t>ый</w:t>
      </w:r>
      <w:r w:rsidRPr="00A45CF6">
        <w:rPr>
          <w:i/>
          <w:iCs/>
          <w:kern w:val="0"/>
        </w:rPr>
        <w:t xml:space="preserve"> Д</w:t>
      </w:r>
      <w:r w:rsidR="004C6CE3" w:rsidRPr="00A45CF6">
        <w:rPr>
          <w:i/>
          <w:iCs/>
          <w:kern w:val="0"/>
        </w:rPr>
        <w:t>ень</w:t>
      </w:r>
      <w:r w:rsidRPr="00A45CF6">
        <w:rPr>
          <w:i/>
          <w:iCs/>
          <w:kern w:val="0"/>
        </w:rPr>
        <w:t xml:space="preserve"> инвалидов</w:t>
      </w:r>
    </w:p>
    <w:p w14:paraId="563D4986" w14:textId="68F4D79F" w:rsidR="00093C7A" w:rsidRPr="00A45CF6" w:rsidRDefault="007D6FAE" w:rsidP="00093C7A">
      <w:pPr>
        <w:ind w:hanging="142"/>
        <w:jc w:val="both"/>
      </w:pPr>
      <w:r w:rsidRPr="00A45CF6">
        <w:tab/>
      </w:r>
      <w:r w:rsidR="00093C7A" w:rsidRPr="00A45CF6">
        <w:rPr>
          <w:rFonts w:ascii="Times New Roman" w:hAnsi="Times New Roman"/>
          <w:i/>
        </w:rPr>
        <w:t>декабрь</w:t>
      </w:r>
      <w:r w:rsidR="00093C7A" w:rsidRPr="00A45CF6">
        <w:tab/>
      </w:r>
    </w:p>
    <w:p w14:paraId="30F1852C" w14:textId="37A24853" w:rsidR="004C6CE3" w:rsidRPr="00A45CF6" w:rsidRDefault="0025362C" w:rsidP="00FA0EAB">
      <w:pPr>
        <w:ind w:firstLine="708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1.</w:t>
      </w:r>
      <w:r w:rsidR="00093C7A" w:rsidRPr="00A45CF6">
        <w:rPr>
          <w:rFonts w:ascii="Times New Roman" w:hAnsi="Times New Roman"/>
        </w:rPr>
        <w:t xml:space="preserve">Литературный час «Воскрешение» к 100-летию со дня рождения незрячего поэта, члена Союза писателей СССР, инвалида Великой Отечественной войны Н.И. Силкова на занятии </w:t>
      </w:r>
      <w:r w:rsidR="003A395C" w:rsidRPr="00A45CF6">
        <w:rPr>
          <w:rFonts w:ascii="Times New Roman" w:hAnsi="Times New Roman"/>
        </w:rPr>
        <w:t xml:space="preserve">реабилитационного </w:t>
      </w:r>
      <w:r w:rsidR="00093C7A" w:rsidRPr="00A45CF6">
        <w:rPr>
          <w:rFonts w:ascii="Times New Roman" w:hAnsi="Times New Roman"/>
        </w:rPr>
        <w:t>клуба «От всей души»</w:t>
      </w:r>
    </w:p>
    <w:p w14:paraId="66F12012" w14:textId="4107E00D" w:rsidR="00093C7A" w:rsidRDefault="0025362C" w:rsidP="00FA0EAB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093C7A" w:rsidRPr="00A45CF6">
        <w:rPr>
          <w:rFonts w:ascii="Times New Roman" w:hAnsi="Times New Roman"/>
        </w:rPr>
        <w:t xml:space="preserve">Урок-практикум «Научите, я готов помочь!» с участием учащихся 2-а класса  МБОУ «Средняя школа № 58» г. Иваново  в рамках Межрегиональной акции «Понять. Помочь. Дружить -2023»  </w:t>
      </w:r>
    </w:p>
    <w:p w14:paraId="662B1E8C" w14:textId="47D94BD2" w:rsidR="0025362C" w:rsidRPr="00A45CF6" w:rsidRDefault="0025362C" w:rsidP="0025362C">
      <w:pPr>
        <w:pStyle w:val="Standard"/>
        <w:ind w:firstLine="567"/>
      </w:pPr>
      <w:r>
        <w:t xml:space="preserve">   </w:t>
      </w:r>
      <w:r w:rsidRPr="0025362C">
        <w:t>3. Конкурс «Угадай мелодию»</w:t>
      </w:r>
    </w:p>
    <w:p w14:paraId="4338D5F9" w14:textId="77777777" w:rsidR="00FA0EAB" w:rsidRPr="00A45CF6" w:rsidRDefault="00FA0EAB" w:rsidP="005D4EBE">
      <w:pPr>
        <w:pStyle w:val="Standard"/>
        <w:jc w:val="center"/>
        <w:rPr>
          <w:i/>
          <w:iCs/>
          <w:kern w:val="0"/>
        </w:rPr>
      </w:pPr>
    </w:p>
    <w:p w14:paraId="4E908CC8" w14:textId="44671FB9" w:rsidR="007D6FAE" w:rsidRPr="00A45CF6" w:rsidRDefault="007D6FAE" w:rsidP="005D4EBE">
      <w:pPr>
        <w:pStyle w:val="Standard"/>
        <w:jc w:val="center"/>
        <w:rPr>
          <w:i/>
          <w:iCs/>
          <w:kern w:val="0"/>
        </w:rPr>
      </w:pPr>
      <w:r w:rsidRPr="00A45CF6">
        <w:rPr>
          <w:i/>
          <w:iCs/>
          <w:kern w:val="0"/>
        </w:rPr>
        <w:t>Международн</w:t>
      </w:r>
      <w:r w:rsidR="004C6CE3" w:rsidRPr="00A45CF6">
        <w:rPr>
          <w:i/>
          <w:iCs/>
          <w:kern w:val="0"/>
        </w:rPr>
        <w:t>ая</w:t>
      </w:r>
      <w:r w:rsidRPr="00A45CF6">
        <w:rPr>
          <w:i/>
          <w:iCs/>
          <w:kern w:val="0"/>
        </w:rPr>
        <w:t xml:space="preserve"> декад</w:t>
      </w:r>
      <w:r w:rsidR="004C6CE3" w:rsidRPr="00A45CF6">
        <w:rPr>
          <w:i/>
          <w:iCs/>
          <w:kern w:val="0"/>
        </w:rPr>
        <w:t>а</w:t>
      </w:r>
      <w:r w:rsidRPr="00A45CF6">
        <w:rPr>
          <w:i/>
          <w:iCs/>
          <w:kern w:val="0"/>
        </w:rPr>
        <w:t xml:space="preserve"> инвалидов</w:t>
      </w:r>
    </w:p>
    <w:p w14:paraId="1A75A415" w14:textId="2D42C3E3" w:rsidR="004C6CE3" w:rsidRPr="00A45CF6" w:rsidRDefault="004C6CE3" w:rsidP="00282739">
      <w:pPr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декабрь</w:t>
      </w:r>
    </w:p>
    <w:p w14:paraId="747D6DFD" w14:textId="1D17579A" w:rsidR="001D4FD9" w:rsidRPr="00A45CF6" w:rsidRDefault="0025362C" w:rsidP="0025362C">
      <w:pPr>
        <w:pStyle w:val="Standard"/>
        <w:ind w:firstLine="708"/>
        <w:jc w:val="both"/>
      </w:pPr>
      <w:r>
        <w:rPr>
          <w:bCs/>
        </w:rPr>
        <w:t>1.</w:t>
      </w:r>
      <w:r w:rsidR="001D4FD9" w:rsidRPr="00A45CF6">
        <w:rPr>
          <w:bCs/>
        </w:rPr>
        <w:t>Творческая встреча «От сердца к сердцу»</w:t>
      </w:r>
      <w:r w:rsidR="001D4FD9" w:rsidRPr="00A45CF6">
        <w:t xml:space="preserve"> в ОБСУСО «Богородский дом-интернат для престарелых и инвалидов» (с</w:t>
      </w:r>
      <w:r>
        <w:t xml:space="preserve">. Богородское, Ивановская обл.) </w:t>
      </w:r>
      <w:r w:rsidR="001D4FD9" w:rsidRPr="00A45CF6">
        <w:rPr>
          <w:bCs/>
        </w:rPr>
        <w:t>с участием вокально-инструментальной группы «Беломор-</w:t>
      </w:r>
      <w:r w:rsidR="001D4FD9" w:rsidRPr="00A45CF6">
        <w:rPr>
          <w:bCs/>
          <w:lang w:val="en-US"/>
        </w:rPr>
        <w:t>band</w:t>
      </w:r>
      <w:r w:rsidR="001D4FD9" w:rsidRPr="00A45CF6">
        <w:rPr>
          <w:bCs/>
        </w:rPr>
        <w:t xml:space="preserve">», коллектива художественной самодеятельности </w:t>
      </w:r>
      <w:r w:rsidR="001D4FD9" w:rsidRPr="00A45CF6">
        <w:rPr>
          <w:bCs/>
        </w:rPr>
        <w:lastRenderedPageBreak/>
        <w:t>Ивановской областной организации ВОС  в рамках</w:t>
      </w:r>
      <w:r w:rsidR="00282739" w:rsidRPr="00A45CF6">
        <w:rPr>
          <w:bCs/>
        </w:rPr>
        <w:t xml:space="preserve"> </w:t>
      </w:r>
      <w:r w:rsidR="001D4FD9" w:rsidRPr="00A45CF6">
        <w:t>Международного фестиваля «Эстафета доброты 2023» (организатор «Государственная специальная центральная библиотека для слепых и слабовидящих» г. Санкт-Петербург);</w:t>
      </w:r>
    </w:p>
    <w:p w14:paraId="71A7ED17" w14:textId="1061A56D" w:rsidR="00282739" w:rsidRPr="00A45CF6" w:rsidRDefault="001D4FD9" w:rsidP="00282739">
      <w:pPr>
        <w:pStyle w:val="Standard"/>
        <w:rPr>
          <w:bCs/>
        </w:rPr>
      </w:pPr>
      <w:r w:rsidRPr="00A45CF6">
        <w:t xml:space="preserve"> </w:t>
      </w:r>
      <w:r w:rsidR="00282739" w:rsidRPr="00A45CF6">
        <w:rPr>
          <w:bCs/>
        </w:rPr>
        <w:t xml:space="preserve">        </w:t>
      </w:r>
      <w:r w:rsidR="0025362C">
        <w:rPr>
          <w:bCs/>
        </w:rPr>
        <w:t>2.</w:t>
      </w:r>
      <w:r w:rsidRPr="00A45CF6">
        <w:rPr>
          <w:bCs/>
        </w:rPr>
        <w:t>Час встречи «Верные друзья»   на занятии клуба молодых инвалидов «Парус надежды» с незрячим читателем С.А. Каретиной, руководителем клуба владельцев собак-проводников «Вектор», на базе Центра социальной помощи семье и детям  «На Московской».</w:t>
      </w:r>
    </w:p>
    <w:p w14:paraId="5A57D9C7" w14:textId="77777777" w:rsidR="0025362C" w:rsidRDefault="0025362C" w:rsidP="00447EBA">
      <w:pPr>
        <w:pStyle w:val="a9"/>
        <w:spacing w:after="0"/>
        <w:jc w:val="center"/>
        <w:rPr>
          <w:rFonts w:ascii="Times New Roman" w:hAnsi="Times New Roman" w:cs="Times New Roman"/>
          <w:b/>
          <w:kern w:val="0"/>
        </w:rPr>
      </w:pPr>
    </w:p>
    <w:p w14:paraId="4FD1D3CF" w14:textId="28A1982E" w:rsidR="00447EBA" w:rsidRPr="00A45CF6" w:rsidRDefault="00447EBA" w:rsidP="00447EBA">
      <w:pPr>
        <w:pStyle w:val="a9"/>
        <w:spacing w:after="0"/>
        <w:jc w:val="center"/>
        <w:rPr>
          <w:rFonts w:ascii="Times New Roman" w:hAnsi="Times New Roman" w:cs="Times New Roman"/>
          <w:kern w:val="0"/>
        </w:rPr>
      </w:pPr>
      <w:r w:rsidRPr="00A45CF6">
        <w:rPr>
          <w:rFonts w:ascii="Times New Roman" w:hAnsi="Times New Roman" w:cs="Times New Roman"/>
          <w:b/>
          <w:kern w:val="0"/>
        </w:rPr>
        <w:t>Социально-значимые проекты</w:t>
      </w:r>
    </w:p>
    <w:p w14:paraId="7E955FB0" w14:textId="2F74E6E5" w:rsidR="00447EBA" w:rsidRPr="0025362C" w:rsidRDefault="0025362C" w:rsidP="0025362C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47EBA" w:rsidRPr="00A45CF6">
        <w:rPr>
          <w:rFonts w:ascii="Times New Roman" w:eastAsia="Times New Roman" w:hAnsi="Times New Roman"/>
          <w:lang w:eastAsia="ru-RU"/>
        </w:rPr>
        <w:t xml:space="preserve">Осуществляемая сотрудниками </w:t>
      </w:r>
      <w:r w:rsidR="00FA0EAB" w:rsidRPr="00A45CF6">
        <w:rPr>
          <w:rFonts w:ascii="Times New Roman" w:eastAsia="Times New Roman" w:hAnsi="Times New Roman"/>
          <w:lang w:eastAsia="ru-RU"/>
        </w:rPr>
        <w:t xml:space="preserve">библиотеки </w:t>
      </w:r>
      <w:r w:rsidR="00447EBA" w:rsidRPr="00A45CF6">
        <w:rPr>
          <w:rFonts w:ascii="Times New Roman" w:eastAsia="Times New Roman" w:hAnsi="Times New Roman"/>
          <w:lang w:eastAsia="ru-RU"/>
        </w:rPr>
        <w:t>проектная деятельность направлена на повышение комфортности библиотечного пространства для незрячих пользователей всех возрастных категорий и социальной значимости библиотеки.</w:t>
      </w:r>
    </w:p>
    <w:p w14:paraId="4384EF0E" w14:textId="77777777" w:rsidR="00447EBA" w:rsidRPr="00A45CF6" w:rsidRDefault="00447EBA" w:rsidP="00447EBA">
      <w:pPr>
        <w:jc w:val="both"/>
        <w:rPr>
          <w:rFonts w:ascii="Times New Roman" w:eastAsia="Times New Roman" w:hAnsi="Times New Roman"/>
          <w:lang w:eastAsia="ru-RU"/>
        </w:rPr>
      </w:pPr>
      <w:r w:rsidRPr="00A45CF6">
        <w:rPr>
          <w:rFonts w:ascii="Times New Roman" w:eastAsia="Times New Roman" w:hAnsi="Times New Roman"/>
          <w:lang w:eastAsia="ru-RU"/>
        </w:rPr>
        <w:tab/>
        <w:t xml:space="preserve">Сложившиеся деловые и дружеские партнёрские отношения со многими общественными, некоммерческими организациями, учреждениями культуры, социальной и образовательной сферы позволяет разнообразить библиотечную деятельность – это и пополнение библиотечного книжного фонда за счёт пожертвований; содействие в организации социокультурного досуга незрячих пользователей в целях поддержки образования, развития творческих способностей, реабилитации и социализации инвалидов по зрению.  </w:t>
      </w:r>
    </w:p>
    <w:p w14:paraId="5DD3B956" w14:textId="77777777" w:rsidR="00447EBA" w:rsidRPr="00A45CF6" w:rsidRDefault="00447EBA" w:rsidP="00447EBA">
      <w:pPr>
        <w:jc w:val="both"/>
        <w:rPr>
          <w:b/>
        </w:rPr>
      </w:pPr>
      <w:r w:rsidRPr="00A45CF6">
        <w:rPr>
          <w:rFonts w:ascii="Times New Roman" w:hAnsi="Times New Roman"/>
          <w:bCs/>
        </w:rPr>
        <w:t xml:space="preserve">             В отчётном году группа продолжила осуществление социально-значимого проекта </w:t>
      </w:r>
      <w:r w:rsidRPr="00A45CF6">
        <w:rPr>
          <w:b/>
        </w:rPr>
        <w:t>«</w:t>
      </w:r>
      <w:r w:rsidRPr="00A45CF6">
        <w:rPr>
          <w:rFonts w:ascii="Times New Roman" w:hAnsi="Times New Roman"/>
          <w:b/>
        </w:rPr>
        <w:t>ВОС: Заветная страна»</w:t>
      </w:r>
      <w:r w:rsidRPr="00A45CF6">
        <w:rPr>
          <w:rFonts w:ascii="Times New Roman" w:hAnsi="Times New Roman"/>
        </w:rPr>
        <w:t>, в рамках которого состоялись следующие мероприятия:</w:t>
      </w:r>
      <w:r w:rsidRPr="00A45CF6">
        <w:rPr>
          <w:b/>
        </w:rPr>
        <w:t xml:space="preserve"> </w:t>
      </w:r>
    </w:p>
    <w:p w14:paraId="40B6DF0F" w14:textId="77777777" w:rsidR="00447EBA" w:rsidRPr="00A45CF6" w:rsidRDefault="00447EBA" w:rsidP="00447EBA">
      <w:pPr>
        <w:pStyle w:val="Standard"/>
        <w:ind w:firstLine="708"/>
        <w:jc w:val="both"/>
        <w:rPr>
          <w:color w:val="000000"/>
        </w:rPr>
      </w:pPr>
      <w:r w:rsidRPr="00A45CF6">
        <w:t xml:space="preserve">1) </w:t>
      </w:r>
      <w:r w:rsidRPr="00A45CF6">
        <w:rPr>
          <w:color w:val="000000"/>
        </w:rPr>
        <w:t xml:space="preserve">Вечер-портрет «Убери, дружок, шпаргалку» о незрячем педагоге, профессоре Политехнического университета С.Д. Белоголовцеве. </w:t>
      </w:r>
    </w:p>
    <w:p w14:paraId="02C834A0" w14:textId="23180FE7" w:rsidR="00447EBA" w:rsidRPr="00A45CF6" w:rsidRDefault="00447EBA" w:rsidP="00447EBA">
      <w:pPr>
        <w:pStyle w:val="Standard"/>
        <w:ind w:firstLine="708"/>
        <w:jc w:val="both"/>
        <w:rPr>
          <w:color w:val="222222"/>
          <w:shd w:val="clear" w:color="auto" w:fill="FFFFFF"/>
        </w:rPr>
      </w:pPr>
      <w:r w:rsidRPr="00A45CF6">
        <w:t>2) Творческая встреча «</w:t>
      </w:r>
      <w:r w:rsidRPr="00A45CF6">
        <w:rPr>
          <w:color w:val="222222"/>
          <w:shd w:val="clear" w:color="auto" w:fill="FFFFFF"/>
        </w:rPr>
        <w:t>Звонкая, нарядная//, Русская, двухрядная» с инвалидом 2 группы по зрению О.В. Панько, увлечённым коллекционером русского народного инструмент- гармони;</w:t>
      </w:r>
    </w:p>
    <w:p w14:paraId="1E79FC80" w14:textId="23EBAB51" w:rsidR="00447EBA" w:rsidRPr="00A45CF6" w:rsidRDefault="00447EBA" w:rsidP="00447EBA">
      <w:pPr>
        <w:pStyle w:val="Standard"/>
        <w:ind w:firstLine="708"/>
        <w:jc w:val="both"/>
      </w:pPr>
      <w:r w:rsidRPr="00A45CF6">
        <w:rPr>
          <w:color w:val="222222"/>
          <w:shd w:val="clear" w:color="auto" w:fill="FFFFFF"/>
        </w:rPr>
        <w:t>3). Лите</w:t>
      </w:r>
      <w:r w:rsidRPr="00A45CF6">
        <w:t>ратурный час «Воскрешение», совместное мероприятие библиотеки и Ивановской МО ВОС в рамках проекта Ивановской областной организации ВОС «Портреты и имена, которые мы помним» к 100-летию со дня её создания, посвящённое 100-летию со дня рождения  незрячего профессионального поэта, инвалида Великой Отечественной войны Николая Ивановича Силкова.</w:t>
      </w:r>
    </w:p>
    <w:p w14:paraId="70BE5521" w14:textId="77777777" w:rsidR="00447EBA" w:rsidRPr="00A45CF6" w:rsidRDefault="00447EBA" w:rsidP="00447EBA">
      <w:pPr>
        <w:jc w:val="both"/>
        <w:rPr>
          <w:rFonts w:ascii="Times New Roman" w:hAnsi="Times New Roman"/>
          <w:bCs/>
        </w:rPr>
      </w:pPr>
    </w:p>
    <w:p w14:paraId="4905F044" w14:textId="77777777" w:rsidR="004C4E94" w:rsidRPr="00A45CF6" w:rsidRDefault="00447EBA" w:rsidP="002B2C29">
      <w:pPr>
        <w:pStyle w:val="Standard"/>
        <w:jc w:val="both"/>
        <w:rPr>
          <w:rFonts w:eastAsiaTheme="minorHAnsi"/>
          <w:bCs/>
        </w:rPr>
      </w:pPr>
      <w:r w:rsidRPr="00A45CF6">
        <w:t xml:space="preserve">   </w:t>
      </w:r>
      <w:r w:rsidRPr="00A45CF6">
        <w:tab/>
        <w:t xml:space="preserve"> </w:t>
      </w:r>
      <w:r w:rsidRPr="00A45CF6">
        <w:rPr>
          <w:rFonts w:eastAsiaTheme="minorHAnsi"/>
        </w:rPr>
        <w:t xml:space="preserve">В рамках </w:t>
      </w:r>
      <w:r w:rsidRPr="00A45CF6">
        <w:rPr>
          <w:rFonts w:eastAsiaTheme="minorHAnsi"/>
          <w:b/>
        </w:rPr>
        <w:t>военно-патриотического проекта «Сороковые, роковые»</w:t>
      </w:r>
      <w:r w:rsidR="002B2C29" w:rsidRPr="00A45CF6">
        <w:rPr>
          <w:rFonts w:eastAsiaTheme="minorHAnsi"/>
          <w:b/>
        </w:rPr>
        <w:t xml:space="preserve"> </w:t>
      </w:r>
      <w:r w:rsidR="002B2C29" w:rsidRPr="00A45CF6">
        <w:rPr>
          <w:rFonts w:eastAsiaTheme="minorHAnsi"/>
          <w:bCs/>
        </w:rPr>
        <w:t>состоял</w:t>
      </w:r>
      <w:r w:rsidR="004C4E94" w:rsidRPr="00A45CF6">
        <w:rPr>
          <w:rFonts w:eastAsiaTheme="minorHAnsi"/>
          <w:bCs/>
        </w:rPr>
        <w:t>ись:</w:t>
      </w:r>
    </w:p>
    <w:p w14:paraId="02239399" w14:textId="1FDC83BF" w:rsidR="00447EBA" w:rsidRPr="00A45CF6" w:rsidRDefault="004C4E94" w:rsidP="004C4E94">
      <w:pPr>
        <w:pStyle w:val="Standard"/>
        <w:ind w:firstLine="708"/>
        <w:jc w:val="both"/>
      </w:pPr>
      <w:r w:rsidRPr="00A45CF6">
        <w:rPr>
          <w:rFonts w:eastAsiaTheme="minorHAnsi"/>
          <w:bCs/>
        </w:rPr>
        <w:t>1).</w:t>
      </w:r>
      <w:r w:rsidR="002B2C29" w:rsidRPr="00A45CF6">
        <w:rPr>
          <w:rFonts w:eastAsiaTheme="minorHAnsi"/>
          <w:bCs/>
        </w:rPr>
        <w:t xml:space="preserve"> Т</w:t>
      </w:r>
      <w:r w:rsidR="002B2C29" w:rsidRPr="00A45CF6">
        <w:rPr>
          <w:rFonts w:eastAsiaTheme="minorHAnsi"/>
          <w:b/>
        </w:rPr>
        <w:t>е</w:t>
      </w:r>
      <w:r w:rsidR="00447EBA" w:rsidRPr="00A45CF6">
        <w:t>матический час «Курсанты Музыкальной улицы» к 80- летию образования Ивановской школы-интерната для военноослепших</w:t>
      </w:r>
      <w:r w:rsidR="002B2C29" w:rsidRPr="00A45CF6">
        <w:t>.</w:t>
      </w:r>
    </w:p>
    <w:p w14:paraId="213DDC1B" w14:textId="3EC4B90C" w:rsidR="004C4E94" w:rsidRPr="00A45CF6" w:rsidRDefault="004C4E94" w:rsidP="004C4E94">
      <w:pPr>
        <w:ind w:firstLine="708"/>
        <w:jc w:val="both"/>
        <w:rPr>
          <w:rFonts w:ascii="Times New Roman" w:hAnsi="Times New Roman"/>
          <w:i/>
        </w:rPr>
      </w:pPr>
      <w:r w:rsidRPr="00A45CF6">
        <w:rPr>
          <w:rFonts w:ascii="Times New Roman" w:hAnsi="Times New Roman"/>
        </w:rPr>
        <w:t>2). Занятие  в  Арт-мастерской «Синяя птица»  с участием воспитанников МБДОУ «Детский сад компенсирующего вида № 57» (г. Иваново) по созданию</w:t>
      </w:r>
      <w:r w:rsidRPr="00A45CF6">
        <w:t xml:space="preserve"> </w:t>
      </w:r>
      <w:r w:rsidRPr="00A45CF6">
        <w:rPr>
          <w:rFonts w:ascii="Times New Roman" w:hAnsi="Times New Roman"/>
        </w:rPr>
        <w:t>открытки ко Дню Победы с элементами аппликации.</w:t>
      </w:r>
    </w:p>
    <w:p w14:paraId="5D31AE81" w14:textId="502F85B2" w:rsidR="004C4E94" w:rsidRPr="00A45CF6" w:rsidRDefault="004C4E94" w:rsidP="004C4E94">
      <w:pPr>
        <w:rPr>
          <w:rFonts w:ascii="Times New Roman" w:hAnsi="Times New Roman"/>
        </w:rPr>
      </w:pPr>
      <w:r w:rsidRPr="00A45CF6">
        <w:rPr>
          <w:rFonts w:ascii="Times New Roman" w:hAnsi="Times New Roman"/>
        </w:rPr>
        <w:tab/>
        <w:t>3). Музыкальный час «Вальс воевал, он в шинели шёл запылён…» на занятии клуба любителей истории «Избушка»;</w:t>
      </w:r>
    </w:p>
    <w:p w14:paraId="56007BA1" w14:textId="7820F1E4" w:rsidR="004C4E94" w:rsidRPr="00A45CF6" w:rsidRDefault="004C4E94" w:rsidP="004C4E94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4). Выставка  творческих работ «Спасибо за мир!» (рисунки, поделки, аппликации) воспитанников детских коррекционных дошкольных образовательных учреждений г. Иваново в рамках акции «Окна Победы»;</w:t>
      </w:r>
    </w:p>
    <w:p w14:paraId="6B93B77D" w14:textId="7AB6367E" w:rsidR="004C4E94" w:rsidRPr="00A45CF6" w:rsidRDefault="004C4E94" w:rsidP="004C4E94">
      <w:pPr>
        <w:pStyle w:val="a8"/>
        <w:spacing w:before="0" w:after="0"/>
        <w:jc w:val="both"/>
      </w:pPr>
      <w:r w:rsidRPr="00A45CF6">
        <w:t xml:space="preserve">          5). Арт-мастерская «Синяя птица» с участием воспитанников ОГКОУ </w:t>
      </w:r>
      <w:r w:rsidRPr="00A45CF6">
        <w:rPr>
          <w:bCs/>
          <w:lang w:eastAsia="ru-RU"/>
        </w:rPr>
        <w:t xml:space="preserve">«Ивановский специальный (коррекционный) детский дом  для детей-сирот и детей,  оставшихся без попечения родителей, с ограниченными возможностями здоровья «Солнышко» </w:t>
      </w:r>
      <w:r w:rsidRPr="00A45CF6">
        <w:t xml:space="preserve"> по созданию рисунка «Салюты Победы»</w:t>
      </w:r>
    </w:p>
    <w:p w14:paraId="52A50F04" w14:textId="77777777" w:rsidR="004C4E94" w:rsidRPr="00A45CF6" w:rsidRDefault="004C4E94" w:rsidP="002B2C29">
      <w:pPr>
        <w:pStyle w:val="Standard"/>
        <w:jc w:val="both"/>
      </w:pPr>
    </w:p>
    <w:p w14:paraId="1FF43076" w14:textId="77777777" w:rsidR="00447EBA" w:rsidRPr="00A45CF6" w:rsidRDefault="00447EBA" w:rsidP="00447EBA">
      <w:pPr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A45CF6">
        <w:rPr>
          <w:rFonts w:ascii="Times New Roman" w:hAnsi="Times New Roman"/>
          <w:bCs/>
        </w:rPr>
        <w:t xml:space="preserve">На протяжении ряда лет библиотека осуществляет </w:t>
      </w:r>
      <w:r w:rsidRPr="00A45CF6">
        <w:rPr>
          <w:rFonts w:ascii="Times New Roman" w:hAnsi="Times New Roman"/>
          <w:b/>
          <w:bCs/>
        </w:rPr>
        <w:t>социально-реабилитационный проект «Учимся видеть и творить прекрасное»</w:t>
      </w:r>
      <w:r w:rsidRPr="00A45CF6">
        <w:rPr>
          <w:rFonts w:ascii="Times New Roman" w:hAnsi="Times New Roman"/>
          <w:bCs/>
        </w:rPr>
        <w:t xml:space="preserve"> в помощь </w:t>
      </w:r>
      <w:r w:rsidRPr="00A45CF6">
        <w:rPr>
          <w:rFonts w:ascii="Times New Roman" w:eastAsia="Times New Roman" w:hAnsi="Times New Roman"/>
          <w:lang w:eastAsia="ru-RU"/>
        </w:rPr>
        <w:t>реализации познавательного и творческого потенциала незрячего и слабовидящего ребёнка.</w:t>
      </w:r>
    </w:p>
    <w:p w14:paraId="75F3DCC1" w14:textId="14D10ABE" w:rsidR="00447EBA" w:rsidRPr="00A45CF6" w:rsidRDefault="00447EBA" w:rsidP="00447EBA">
      <w:pPr>
        <w:snapToGrid w:val="0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A45CF6">
        <w:rPr>
          <w:rFonts w:ascii="Times New Roman" w:eastAsia="Times New Roman" w:hAnsi="Times New Roman"/>
          <w:lang w:eastAsia="ru-RU"/>
        </w:rPr>
        <w:t xml:space="preserve">В первую очередь, следует отметить проведение </w:t>
      </w:r>
      <w:r w:rsidR="004C4E94" w:rsidRPr="00A45CF6">
        <w:rPr>
          <w:rFonts w:ascii="Times New Roman" w:eastAsia="Times New Roman" w:hAnsi="Times New Roman"/>
          <w:lang w:eastAsia="ru-RU"/>
        </w:rPr>
        <w:t xml:space="preserve">ежегодных </w:t>
      </w:r>
      <w:r w:rsidRPr="00A45CF6">
        <w:rPr>
          <w:rFonts w:ascii="Times New Roman" w:eastAsia="Times New Roman" w:hAnsi="Times New Roman"/>
          <w:lang w:eastAsia="ru-RU"/>
        </w:rPr>
        <w:t xml:space="preserve">фестивалей детского творчества, которые библиотека проводит по произведениям отечественной классики с 2007 года в целях продвижения книги и чтения среди дошкольников и младших школьников. </w:t>
      </w:r>
    </w:p>
    <w:p w14:paraId="2768D9AB" w14:textId="3754DD32" w:rsidR="002B2C29" w:rsidRPr="00A45CF6" w:rsidRDefault="00447EBA" w:rsidP="002B2C29">
      <w:pPr>
        <w:snapToGrid w:val="0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A45CF6">
        <w:rPr>
          <w:rFonts w:ascii="Times New Roman" w:eastAsia="SimSun;宋体" w:hAnsi="Times New Roman"/>
        </w:rPr>
        <w:t>В 202</w:t>
      </w:r>
      <w:r w:rsidR="002B2C29" w:rsidRPr="00A45CF6">
        <w:rPr>
          <w:rFonts w:ascii="Times New Roman" w:eastAsia="SimSun;宋体" w:hAnsi="Times New Roman"/>
        </w:rPr>
        <w:t>3</w:t>
      </w:r>
      <w:r w:rsidRPr="00A45CF6">
        <w:rPr>
          <w:rFonts w:ascii="Times New Roman" w:eastAsia="SimSun;宋体" w:hAnsi="Times New Roman"/>
        </w:rPr>
        <w:t xml:space="preserve"> году состоялся </w:t>
      </w:r>
      <w:r w:rsidR="004C4E94" w:rsidRPr="00A45CF6">
        <w:rPr>
          <w:rFonts w:ascii="Times New Roman" w:eastAsia="SimSun;宋体" w:hAnsi="Times New Roman"/>
          <w:lang w:val="en-US"/>
        </w:rPr>
        <w:t>V</w:t>
      </w:r>
      <w:r w:rsidR="004C4E94" w:rsidRPr="00A45CF6">
        <w:rPr>
          <w:rFonts w:ascii="Times New Roman" w:eastAsia="SimSun;宋体" w:hAnsi="Times New Roman"/>
        </w:rPr>
        <w:t xml:space="preserve"> </w:t>
      </w:r>
      <w:r w:rsidRPr="00A45CF6">
        <w:rPr>
          <w:rFonts w:ascii="Times New Roman" w:eastAsia="SimSun;宋体" w:hAnsi="Times New Roman"/>
        </w:rPr>
        <w:t>областной фестиваль детского творчества «</w:t>
      </w:r>
      <w:r w:rsidR="002B2C29" w:rsidRPr="00A45CF6">
        <w:rPr>
          <w:rFonts w:ascii="Times New Roman" w:eastAsia="SimSun;宋体" w:hAnsi="Times New Roman"/>
        </w:rPr>
        <w:t xml:space="preserve">Читать так интересно» по творчеству современного писателя Андрея Усачёва.  </w:t>
      </w:r>
    </w:p>
    <w:p w14:paraId="3BEF406F" w14:textId="674AAC71" w:rsidR="004C4E94" w:rsidRPr="00A45CF6" w:rsidRDefault="002B2C29" w:rsidP="00447EBA">
      <w:pPr>
        <w:ind w:firstLine="708"/>
        <w:jc w:val="both"/>
        <w:rPr>
          <w:rFonts w:ascii="Times New Roman" w:eastAsiaTheme="minorHAnsi" w:hAnsi="Times New Roman"/>
          <w:bCs/>
        </w:rPr>
      </w:pPr>
      <w:r w:rsidRPr="00A45CF6">
        <w:rPr>
          <w:rFonts w:ascii="Times New Roman" w:eastAsia="Times New Roman" w:hAnsi="Times New Roman"/>
          <w:lang w:eastAsia="ru-RU"/>
        </w:rPr>
        <w:t xml:space="preserve">В рамках </w:t>
      </w:r>
      <w:r w:rsidR="00447EBA" w:rsidRPr="00A45CF6">
        <w:rPr>
          <w:rFonts w:ascii="Times New Roman" w:eastAsia="Times New Roman" w:hAnsi="Times New Roman"/>
          <w:lang w:eastAsia="ru-RU"/>
        </w:rPr>
        <w:t xml:space="preserve">проекта </w:t>
      </w:r>
      <w:r w:rsidRPr="00A45CF6">
        <w:rPr>
          <w:rFonts w:ascii="Times New Roman" w:eastAsia="Times New Roman" w:hAnsi="Times New Roman"/>
          <w:lang w:eastAsia="ru-RU"/>
        </w:rPr>
        <w:t xml:space="preserve">продолжаются занятия </w:t>
      </w:r>
      <w:r w:rsidR="00447EBA" w:rsidRPr="00A45CF6">
        <w:rPr>
          <w:rFonts w:ascii="Times New Roman" w:eastAsia="Times New Roman" w:hAnsi="Times New Roman"/>
          <w:lang w:eastAsia="ru-RU"/>
        </w:rPr>
        <w:t>Арт-мастерск</w:t>
      </w:r>
      <w:r w:rsidRPr="00A45CF6">
        <w:rPr>
          <w:rFonts w:ascii="Times New Roman" w:eastAsia="Times New Roman" w:hAnsi="Times New Roman"/>
          <w:lang w:eastAsia="ru-RU"/>
        </w:rPr>
        <w:t>ой</w:t>
      </w:r>
      <w:r w:rsidR="00447EBA" w:rsidRPr="00A45CF6">
        <w:rPr>
          <w:rFonts w:ascii="Times New Roman" w:eastAsia="Times New Roman" w:hAnsi="Times New Roman"/>
          <w:lang w:eastAsia="ru-RU"/>
        </w:rPr>
        <w:t xml:space="preserve"> «Синяя птица» в помощь </w:t>
      </w:r>
      <w:r w:rsidR="00447EBA" w:rsidRPr="00A45CF6">
        <w:rPr>
          <w:rFonts w:ascii="Times New Roman" w:eastAsia="Albany" w:hAnsi="Times New Roman"/>
          <w:color w:val="000000"/>
        </w:rPr>
        <w:t xml:space="preserve">творческому самовыражению ребёнка-инвалида, в частности, в изобразительном искусстве и приобретении устойчивых навыков эстетического восприятия.  Участниками проекта стали </w:t>
      </w:r>
      <w:r w:rsidR="00447EBA" w:rsidRPr="00A45CF6">
        <w:rPr>
          <w:rFonts w:ascii="Times New Roman" w:eastAsia="Albany" w:hAnsi="Times New Roman"/>
          <w:color w:val="000000"/>
        </w:rPr>
        <w:lastRenderedPageBreak/>
        <w:t>в</w:t>
      </w:r>
      <w:r w:rsidR="00447EBA" w:rsidRPr="00A45CF6">
        <w:rPr>
          <w:rFonts w:ascii="Times New Roman" w:eastAsia="Times New Roman" w:hAnsi="Times New Roman"/>
          <w:lang w:eastAsia="ru-RU"/>
        </w:rPr>
        <w:t xml:space="preserve">олонтёры </w:t>
      </w:r>
      <w:r w:rsidR="00447EBA" w:rsidRPr="00A45CF6">
        <w:rPr>
          <w:rFonts w:ascii="Times New Roman" w:eastAsia="Albany" w:hAnsi="Times New Roman"/>
          <w:color w:val="000000"/>
        </w:rPr>
        <w:t xml:space="preserve">студенческого отряда «Передвижники добра» Художественного училища </w:t>
      </w:r>
      <w:r w:rsidR="00447EBA" w:rsidRPr="00A45CF6">
        <w:rPr>
          <w:rFonts w:ascii="Times New Roman" w:eastAsiaTheme="minorHAnsi" w:hAnsi="Times New Roman"/>
          <w:bCs/>
        </w:rPr>
        <w:t xml:space="preserve">им. М.И. Малютина. </w:t>
      </w:r>
      <w:r w:rsidR="004C4E94" w:rsidRPr="00A45CF6">
        <w:rPr>
          <w:rFonts w:ascii="Times New Roman" w:eastAsiaTheme="minorHAnsi" w:hAnsi="Times New Roman"/>
          <w:bCs/>
        </w:rPr>
        <w:t xml:space="preserve">  В отчётном году состоялось 9 занятий</w:t>
      </w:r>
      <w:r w:rsidR="00F72E32" w:rsidRPr="00A45CF6">
        <w:rPr>
          <w:rFonts w:ascii="Times New Roman" w:eastAsiaTheme="minorHAnsi" w:hAnsi="Times New Roman"/>
          <w:bCs/>
        </w:rPr>
        <w:t>.</w:t>
      </w:r>
    </w:p>
    <w:p w14:paraId="53F9D3D2" w14:textId="40868790" w:rsidR="00447EBA" w:rsidRPr="00A45CF6" w:rsidRDefault="00447EBA" w:rsidP="00447EBA">
      <w:pPr>
        <w:jc w:val="both"/>
        <w:rPr>
          <w:rFonts w:ascii="Times New Roman" w:eastAsia="Times New Roman" w:hAnsi="Times New Roman"/>
          <w:lang w:eastAsia="ru-RU"/>
        </w:rPr>
      </w:pPr>
      <w:r w:rsidRPr="00A45CF6">
        <w:rPr>
          <w:rFonts w:ascii="Times New Roman" w:eastAsia="Times New Roman" w:hAnsi="Times New Roman"/>
          <w:b/>
          <w:lang w:eastAsia="ru-RU"/>
        </w:rPr>
        <w:t xml:space="preserve">            </w:t>
      </w:r>
      <w:r w:rsidRPr="00A45CF6">
        <w:rPr>
          <w:rFonts w:ascii="Times New Roman" w:eastAsia="Times New Roman" w:hAnsi="Times New Roman"/>
          <w:lang w:eastAsia="ru-RU"/>
        </w:rPr>
        <w:t xml:space="preserve">В </w:t>
      </w:r>
      <w:r w:rsidR="002B2C29" w:rsidRPr="00A45CF6">
        <w:rPr>
          <w:rFonts w:ascii="Times New Roman" w:eastAsia="Times New Roman" w:hAnsi="Times New Roman"/>
          <w:lang w:eastAsia="ru-RU"/>
        </w:rPr>
        <w:t xml:space="preserve">отчётном году продолжается осуществление </w:t>
      </w:r>
      <w:r w:rsidRPr="00A45CF6">
        <w:rPr>
          <w:rFonts w:ascii="Times New Roman" w:eastAsia="Calibri" w:hAnsi="Times New Roman"/>
          <w:b/>
          <w:bCs/>
        </w:rPr>
        <w:t xml:space="preserve">социально-значимого просветительского проекта «Наш читатель-инвалид» </w:t>
      </w:r>
      <w:r w:rsidRPr="00A45CF6">
        <w:rPr>
          <w:rFonts w:ascii="Times New Roman" w:eastAsia="Calibri" w:hAnsi="Times New Roman"/>
        </w:rPr>
        <w:t>в целях содействия созданию в обществе положительного имиджа человека с ограниченными возможностями жизнедеятельности.</w:t>
      </w:r>
      <w:r w:rsidR="006C44EC" w:rsidRPr="00A45CF6">
        <w:rPr>
          <w:rFonts w:ascii="Times New Roman" w:eastAsia="Calibri" w:hAnsi="Times New Roman"/>
        </w:rPr>
        <w:t xml:space="preserve"> </w:t>
      </w:r>
    </w:p>
    <w:p w14:paraId="323FFCA7" w14:textId="1389D85E" w:rsidR="00447EBA" w:rsidRPr="00A45CF6" w:rsidRDefault="00447EBA" w:rsidP="0025362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   В рамках проекта были проведены следующие мероприятия</w:t>
      </w:r>
      <w:r w:rsidR="006C44EC" w:rsidRPr="00A45CF6">
        <w:rPr>
          <w:rFonts w:ascii="Times New Roman" w:hAnsi="Times New Roman"/>
        </w:rPr>
        <w:t>, состоявшиеся в том числе в ходе  Месячника «Белая трость»</w:t>
      </w:r>
      <w:r w:rsidR="005F1D15" w:rsidRPr="00A45CF6">
        <w:rPr>
          <w:rFonts w:ascii="Times New Roman" w:hAnsi="Times New Roman"/>
        </w:rPr>
        <w:t xml:space="preserve"> и Декад</w:t>
      </w:r>
      <w:r w:rsidR="004753CF" w:rsidRPr="00A45CF6">
        <w:rPr>
          <w:rFonts w:ascii="Times New Roman" w:hAnsi="Times New Roman"/>
        </w:rPr>
        <w:t>ы</w:t>
      </w:r>
      <w:r w:rsidR="005F1D15" w:rsidRPr="00A45CF6">
        <w:rPr>
          <w:rFonts w:ascii="Times New Roman" w:hAnsi="Times New Roman"/>
        </w:rPr>
        <w:t xml:space="preserve"> инвалидов</w:t>
      </w:r>
      <w:r w:rsidRPr="00A45CF6">
        <w:rPr>
          <w:rFonts w:ascii="Times New Roman" w:hAnsi="Times New Roman"/>
        </w:rPr>
        <w:t>:</w:t>
      </w:r>
    </w:p>
    <w:p w14:paraId="7261DD44" w14:textId="40132202" w:rsidR="002B2C29" w:rsidRPr="00A45CF6" w:rsidRDefault="008D0094" w:rsidP="0025362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1.</w:t>
      </w:r>
      <w:r w:rsidR="00447EBA" w:rsidRPr="00A45CF6">
        <w:rPr>
          <w:rFonts w:ascii="Times New Roman" w:hAnsi="Times New Roman"/>
        </w:rPr>
        <w:t xml:space="preserve"> </w:t>
      </w:r>
      <w:r w:rsidR="002B2C29" w:rsidRPr="00A45CF6">
        <w:rPr>
          <w:rFonts w:ascii="Times New Roman" w:hAnsi="Times New Roman"/>
        </w:rPr>
        <w:t xml:space="preserve">Час общения «За гранью невозможного, или маленькие истории о незрячих читателях» с участием группы людей пожилого возраста и инвалидов, проживающих в Фурмановском центре социального облуживания населения.  </w:t>
      </w:r>
      <w:r w:rsidR="00FA0EAB" w:rsidRPr="00A45CF6">
        <w:rPr>
          <w:rFonts w:ascii="Times New Roman" w:hAnsi="Times New Roman"/>
        </w:rPr>
        <w:t xml:space="preserve">Рассказ </w:t>
      </w:r>
      <w:r w:rsidR="002B2C29" w:rsidRPr="00A45CF6">
        <w:rPr>
          <w:rFonts w:ascii="Times New Roman" w:hAnsi="Times New Roman"/>
        </w:rPr>
        <w:t xml:space="preserve"> сопровождался демонстрацией видеосюжетов, в которых звучали песни, стихи в исполнении наших читателей в возрасте от 62-лет (А.И. Сорокин) до 7 лет (Илья Ахмедов).</w:t>
      </w:r>
      <w:r w:rsidR="004753CF" w:rsidRPr="00A45CF6">
        <w:rPr>
          <w:rFonts w:ascii="Times New Roman" w:hAnsi="Times New Roman"/>
        </w:rPr>
        <w:t xml:space="preserve"> </w:t>
      </w:r>
    </w:p>
    <w:p w14:paraId="3AC5E41C" w14:textId="61CE46B0" w:rsidR="002B2C29" w:rsidRPr="00A45CF6" w:rsidRDefault="008D0094" w:rsidP="0025362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2.</w:t>
      </w:r>
      <w:r w:rsidR="002B2C29" w:rsidRPr="00A45CF6">
        <w:rPr>
          <w:rFonts w:ascii="Times New Roman" w:hAnsi="Times New Roman"/>
        </w:rPr>
        <w:t xml:space="preserve"> Библиотечный урок </w:t>
      </w:r>
      <w:r w:rsidR="007B702E" w:rsidRPr="00A45CF6">
        <w:rPr>
          <w:rFonts w:ascii="Times New Roman" w:hAnsi="Times New Roman"/>
        </w:rPr>
        <w:t xml:space="preserve">«Доступный мир» состоялся с посетителями отделения социальной реабилитации инвалидов Родниковского комплексного центра социального обслуживания населения. </w:t>
      </w:r>
    </w:p>
    <w:p w14:paraId="64748714" w14:textId="571E9A56" w:rsidR="004C4E94" w:rsidRPr="00A45CF6" w:rsidRDefault="008D0094" w:rsidP="0025362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3</w:t>
      </w:r>
      <w:r w:rsidR="007B702E" w:rsidRPr="00A45CF6">
        <w:rPr>
          <w:rFonts w:ascii="Times New Roman" w:hAnsi="Times New Roman"/>
        </w:rPr>
        <w:t xml:space="preserve">. Группа воспитанников Отделения социальной реабилитации несовершеннолетних Центра социальной помощи семье и детям «На Московской» в ходе встречи с незрячим читателем Ириной Авлиевой ознакомилась со специальными форматами литературы,  приложениями смартфона, </w:t>
      </w:r>
      <w:r w:rsidR="004C4E94" w:rsidRPr="00A45CF6">
        <w:rPr>
          <w:rFonts w:ascii="Times New Roman" w:hAnsi="Times New Roman"/>
        </w:rPr>
        <w:t xml:space="preserve">программой речевого экранного доступа </w:t>
      </w:r>
      <w:r w:rsidR="007B702E" w:rsidRPr="00A45CF6">
        <w:rPr>
          <w:rFonts w:ascii="Times New Roman" w:hAnsi="Times New Roman"/>
        </w:rPr>
        <w:t>ПК для незрячего человека</w:t>
      </w:r>
      <w:r w:rsidR="004C4E94" w:rsidRPr="00A45CF6">
        <w:rPr>
          <w:rFonts w:ascii="Times New Roman" w:hAnsi="Times New Roman"/>
        </w:rPr>
        <w:t>.</w:t>
      </w:r>
    </w:p>
    <w:p w14:paraId="70BE3B81" w14:textId="6AF9CA97" w:rsidR="004753CF" w:rsidRPr="00A45CF6" w:rsidRDefault="008D0094" w:rsidP="0025362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4</w:t>
      </w:r>
      <w:r w:rsidR="004C4E94" w:rsidRPr="00A45CF6">
        <w:rPr>
          <w:rFonts w:ascii="Times New Roman" w:hAnsi="Times New Roman"/>
        </w:rPr>
        <w:t xml:space="preserve">. </w:t>
      </w:r>
      <w:r w:rsidR="007B702E" w:rsidRPr="00A45CF6">
        <w:rPr>
          <w:rFonts w:ascii="Times New Roman" w:hAnsi="Times New Roman"/>
        </w:rPr>
        <w:t xml:space="preserve"> </w:t>
      </w:r>
      <w:r w:rsidR="006C44EC" w:rsidRPr="00A45CF6">
        <w:rPr>
          <w:rFonts w:ascii="Times New Roman" w:hAnsi="Times New Roman"/>
        </w:rPr>
        <w:t xml:space="preserve">Познавательный час «Талант и мужество» </w:t>
      </w:r>
      <w:r w:rsidR="006C44EC" w:rsidRPr="00A45CF6">
        <w:rPr>
          <w:rFonts w:ascii="Times New Roman" w:hAnsi="Times New Roman"/>
          <w:color w:val="000000"/>
        </w:rPr>
        <w:t>на занятии клуба активного долголетия «В кругу друзей», в ходе которого ветераны ознакомились с историей уникальных личностей России и мира, имеющих особые потребности</w:t>
      </w:r>
      <w:r w:rsidRPr="00A45CF6">
        <w:rPr>
          <w:rFonts w:ascii="Times New Roman" w:hAnsi="Times New Roman"/>
          <w:color w:val="000000"/>
        </w:rPr>
        <w:t xml:space="preserve">. </w:t>
      </w:r>
      <w:r w:rsidR="004753CF" w:rsidRPr="00A45CF6">
        <w:rPr>
          <w:rFonts w:ascii="Times New Roman" w:hAnsi="Times New Roman"/>
        </w:rPr>
        <w:t xml:space="preserve"> (Месячник «Белая трость»)</w:t>
      </w:r>
    </w:p>
    <w:p w14:paraId="59FCEFCA" w14:textId="7D4D971D" w:rsidR="008D0094" w:rsidRDefault="008D0094" w:rsidP="0025362C">
      <w:pPr>
        <w:pStyle w:val="a8"/>
        <w:shd w:val="clear" w:color="auto" w:fill="FFFFFF"/>
        <w:spacing w:before="0" w:after="0"/>
        <w:jc w:val="both"/>
      </w:pPr>
      <w:r w:rsidRPr="00A45CF6">
        <w:t>5</w:t>
      </w:r>
      <w:r w:rsidR="006C44EC" w:rsidRPr="00A45CF6">
        <w:t>. Цикл мероприятий для детской категории «С миром на равных говорим» с участием учащихся 2-а класса МБОУ «Средняя школа № 58»</w:t>
      </w:r>
      <w:r w:rsidR="004753CF" w:rsidRPr="00A45CF6">
        <w:t xml:space="preserve"> ((Месячник «Белая трость»)</w:t>
      </w:r>
      <w:r w:rsidRPr="00A45CF6">
        <w:t xml:space="preserve"> </w:t>
      </w:r>
    </w:p>
    <w:p w14:paraId="03FCC716" w14:textId="1C1C5A35" w:rsidR="00133586" w:rsidRPr="00133586" w:rsidRDefault="00133586" w:rsidP="0025362C">
      <w:pPr>
        <w:tabs>
          <w:tab w:val="left" w:pos="567"/>
        </w:tabs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</w:rPr>
        <w:t>6</w:t>
      </w:r>
      <w:r w:rsidRPr="0003234D">
        <w:rPr>
          <w:rFonts w:ascii="Times New Roman" w:hAnsi="Times New Roman"/>
        </w:rPr>
        <w:t>.</w:t>
      </w:r>
      <w:r w:rsidRPr="0003234D">
        <w:rPr>
          <w:rFonts w:ascii="Times New Roman" w:hAnsi="Times New Roman"/>
          <w:shd w:val="clear" w:color="auto" w:fill="FFFFFF"/>
        </w:rPr>
        <w:t xml:space="preserve"> </w:t>
      </w:r>
      <w:r w:rsidRPr="00133586">
        <w:rPr>
          <w:rFonts w:ascii="Times New Roman" w:hAnsi="Times New Roman"/>
          <w:shd w:val="clear" w:color="auto" w:fill="FFFFFF"/>
        </w:rPr>
        <w:t>Литературный калейдоскоп «Книги любим мы читать и героев узнавать»</w:t>
      </w:r>
    </w:p>
    <w:p w14:paraId="073A65A5" w14:textId="66C9DD63" w:rsidR="00133586" w:rsidRPr="00133586" w:rsidRDefault="00133586" w:rsidP="0025362C">
      <w:pPr>
        <w:shd w:val="clear" w:color="auto" w:fill="FFFFFF"/>
        <w:tabs>
          <w:tab w:val="left" w:pos="567"/>
        </w:tabs>
        <w:jc w:val="both"/>
        <w:rPr>
          <w:rFonts w:ascii="Times New Roman" w:eastAsia="Times New Roman" w:hAnsi="Times New Roman"/>
          <w:lang w:eastAsia="ru-RU"/>
        </w:rPr>
      </w:pPr>
      <w:r w:rsidRPr="00133586">
        <w:rPr>
          <w:rFonts w:ascii="Times New Roman" w:eastAsia="Times New Roman" w:hAnsi="Times New Roman"/>
          <w:lang w:eastAsia="ru-RU"/>
        </w:rPr>
        <w:t xml:space="preserve">7. </w:t>
      </w:r>
      <w:r w:rsidRPr="00133586">
        <w:rPr>
          <w:rFonts w:ascii="Times New Roman" w:hAnsi="Times New Roman"/>
          <w:shd w:val="clear" w:color="auto" w:fill="FFFFFF"/>
        </w:rPr>
        <w:t>Экскурсия «Путешествие в страну особых книг»</w:t>
      </w:r>
    </w:p>
    <w:p w14:paraId="27D83CDE" w14:textId="1A66F572" w:rsidR="00133586" w:rsidRPr="00133586" w:rsidRDefault="00133586" w:rsidP="0025362C">
      <w:pPr>
        <w:shd w:val="clear" w:color="auto" w:fill="FFFFFF"/>
        <w:tabs>
          <w:tab w:val="left" w:pos="567"/>
        </w:tabs>
        <w:jc w:val="both"/>
        <w:textAlignment w:val="top"/>
        <w:rPr>
          <w:rFonts w:ascii="Times New Roman" w:eastAsia="Times New Roman" w:hAnsi="Times New Roman"/>
          <w:lang w:eastAsia="ru-RU"/>
        </w:rPr>
      </w:pPr>
      <w:r w:rsidRPr="00133586">
        <w:rPr>
          <w:rFonts w:ascii="Times New Roman" w:eastAsia="Times New Roman" w:hAnsi="Times New Roman"/>
          <w:lang w:eastAsia="ru-RU"/>
        </w:rPr>
        <w:t>8.</w:t>
      </w:r>
      <w:r w:rsidRPr="00133586">
        <w:rPr>
          <w:rFonts w:ascii="Times New Roman" w:hAnsi="Times New Roman"/>
          <w:shd w:val="clear" w:color="auto" w:fill="FFFFFF"/>
        </w:rPr>
        <w:t xml:space="preserve"> Библиоурок «Особенные книги для особенных людей».</w:t>
      </w:r>
    </w:p>
    <w:p w14:paraId="019BCF4A" w14:textId="4A44BC94" w:rsidR="00133586" w:rsidRPr="00133586" w:rsidRDefault="00133586" w:rsidP="0025362C">
      <w:pPr>
        <w:tabs>
          <w:tab w:val="left" w:pos="567"/>
        </w:tabs>
        <w:jc w:val="both"/>
        <w:rPr>
          <w:rFonts w:ascii="Times New Roman" w:hAnsi="Times New Roman"/>
          <w:shd w:val="clear" w:color="auto" w:fill="FFFFFF"/>
        </w:rPr>
      </w:pPr>
      <w:r w:rsidRPr="00133586">
        <w:rPr>
          <w:rFonts w:ascii="Times New Roman" w:hAnsi="Times New Roman"/>
          <w:shd w:val="clear" w:color="auto" w:fill="FFFFFF"/>
        </w:rPr>
        <w:t>9. Библиотечный урок «Дом, где живут книги»</w:t>
      </w:r>
    </w:p>
    <w:p w14:paraId="516BF33E" w14:textId="4959FA46" w:rsidR="00133586" w:rsidRPr="00133586" w:rsidRDefault="00133586" w:rsidP="0025362C">
      <w:pPr>
        <w:tabs>
          <w:tab w:val="left" w:pos="567"/>
        </w:tabs>
        <w:jc w:val="both"/>
        <w:rPr>
          <w:rFonts w:ascii="Times New Roman" w:hAnsi="Times New Roman"/>
          <w:shd w:val="clear" w:color="auto" w:fill="FFFFFF"/>
        </w:rPr>
      </w:pPr>
      <w:r w:rsidRPr="00133586">
        <w:rPr>
          <w:rFonts w:ascii="Times New Roman" w:hAnsi="Times New Roman"/>
          <w:shd w:val="clear" w:color="auto" w:fill="FFFFFF"/>
        </w:rPr>
        <w:t>10. Квест «Знакомство с библиотекой»</w:t>
      </w:r>
    </w:p>
    <w:p w14:paraId="2A2D9A56" w14:textId="165F6F61" w:rsidR="00133586" w:rsidRPr="00133586" w:rsidRDefault="00133586" w:rsidP="0025362C">
      <w:pPr>
        <w:tabs>
          <w:tab w:val="left" w:pos="567"/>
        </w:tabs>
        <w:ind w:firstLine="567"/>
        <w:jc w:val="both"/>
        <w:rPr>
          <w:rFonts w:ascii="Times New Roman" w:hAnsi="Times New Roman"/>
        </w:rPr>
      </w:pPr>
      <w:r w:rsidRPr="00133586">
        <w:rPr>
          <w:rFonts w:ascii="Times New Roman" w:hAnsi="Times New Roman"/>
          <w:shd w:val="clear" w:color="auto" w:fill="FFFFFF"/>
        </w:rPr>
        <w:t xml:space="preserve">  </w:t>
      </w:r>
    </w:p>
    <w:p w14:paraId="5819D41D" w14:textId="693EC9F0" w:rsidR="008D0094" w:rsidRPr="00A45CF6" w:rsidRDefault="008D0094" w:rsidP="0025362C">
      <w:pPr>
        <w:pStyle w:val="a8"/>
        <w:shd w:val="clear" w:color="auto" w:fill="FFFFFF"/>
        <w:spacing w:before="0" w:after="0"/>
        <w:ind w:firstLine="708"/>
        <w:jc w:val="both"/>
      </w:pPr>
      <w:r w:rsidRPr="00A45CF6">
        <w:t xml:space="preserve">В 2023 году в рамках долгосрочного  </w:t>
      </w:r>
      <w:r w:rsidRPr="00A45CF6">
        <w:rPr>
          <w:b/>
          <w:bCs/>
        </w:rPr>
        <w:t>социального проекта «Избиратель - человек с инвалидностью»</w:t>
      </w:r>
      <w:r w:rsidRPr="00A45CF6">
        <w:t xml:space="preserve">  были изданы рекламные материалы и подготовлены рельефно-точечным шрифтом трафареты избирательных бюллетеней в ходе  Избирательной кампании по выборам Губернатора Ивановской области и депутатов  Ивановской областной Думы 8 созыва. </w:t>
      </w:r>
    </w:p>
    <w:p w14:paraId="71EB4C8D" w14:textId="77777777" w:rsidR="008D0094" w:rsidRPr="00A45CF6" w:rsidRDefault="008D0094" w:rsidP="008D0094">
      <w:pPr>
        <w:pStyle w:val="a8"/>
        <w:shd w:val="clear" w:color="auto" w:fill="FFFFFF"/>
        <w:spacing w:before="0" w:after="0"/>
        <w:jc w:val="both"/>
      </w:pPr>
      <w:bookmarkStart w:id="8" w:name="_Hlk154337207"/>
      <w:r w:rsidRPr="00A45CF6">
        <w:t xml:space="preserve">     В клубе молодых инвалидов «Парус надежды» с участием несовершеннолетних отделения социальной реабилитации Центра социальной помощи семье и детям состоялась познавательная квест-игра «Право избирать и быть избранным».</w:t>
      </w:r>
    </w:p>
    <w:bookmarkEnd w:id="8"/>
    <w:p w14:paraId="36A4154C" w14:textId="628B1651" w:rsidR="00447EBA" w:rsidRPr="00A45CF6" w:rsidRDefault="00447EBA" w:rsidP="008D0094">
      <w:pPr>
        <w:rPr>
          <w:rFonts w:ascii="Times New Roman" w:hAnsi="Times New Roman"/>
        </w:rPr>
      </w:pPr>
    </w:p>
    <w:p w14:paraId="523F7095" w14:textId="1E7CD92B" w:rsidR="002A5C13" w:rsidRPr="00A45CF6" w:rsidRDefault="002A5C13" w:rsidP="00C63700">
      <w:pPr>
        <w:pStyle w:val="Standard"/>
        <w:jc w:val="center"/>
        <w:rPr>
          <w:b/>
        </w:rPr>
      </w:pPr>
      <w:r w:rsidRPr="00A45CF6">
        <w:rPr>
          <w:b/>
        </w:rPr>
        <w:t>Работа по доведению книги и охвату</w:t>
      </w:r>
    </w:p>
    <w:p w14:paraId="2B70AA62" w14:textId="12B3ED57" w:rsidR="002A5C13" w:rsidRPr="00A45CF6" w:rsidRDefault="002A5C13" w:rsidP="003F73ED">
      <w:pPr>
        <w:pStyle w:val="Standard"/>
        <w:jc w:val="center"/>
        <w:rPr>
          <w:b/>
        </w:rPr>
      </w:pPr>
      <w:r w:rsidRPr="00A45CF6">
        <w:rPr>
          <w:b/>
        </w:rPr>
        <w:t xml:space="preserve"> библиотечным обслу</w:t>
      </w:r>
      <w:r w:rsidR="003F73ED" w:rsidRPr="00A45CF6">
        <w:rPr>
          <w:b/>
        </w:rPr>
        <w:t>живанием    инвалидов по зрению</w:t>
      </w:r>
    </w:p>
    <w:p w14:paraId="1C454E4A" w14:textId="77777777" w:rsidR="002A5C13" w:rsidRPr="00A45CF6" w:rsidRDefault="009929A9" w:rsidP="00C63700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ab/>
      </w:r>
      <w:r w:rsidR="002A5C13" w:rsidRPr="00A45CF6">
        <w:rPr>
          <w:rFonts w:ascii="Times New Roman" w:hAnsi="Times New Roman"/>
        </w:rPr>
        <w:t xml:space="preserve">Работа по доведению книги велась с учётом обеспечения инвалидов по зрению тифловоспроизводящими устройствами, владения ими брайлевской грамотой.  </w:t>
      </w:r>
    </w:p>
    <w:p w14:paraId="29D93ACF" w14:textId="77777777" w:rsidR="002A5C13" w:rsidRPr="00A45CF6" w:rsidRDefault="002A5C13" w:rsidP="00C63700">
      <w:pPr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</w:rPr>
        <w:t xml:space="preserve">           </w:t>
      </w:r>
      <w:r w:rsidR="00E42533" w:rsidRPr="00A45CF6">
        <w:rPr>
          <w:rFonts w:ascii="Times New Roman" w:hAnsi="Times New Roman"/>
        </w:rPr>
        <w:t>Информация для</w:t>
      </w:r>
      <w:r w:rsidRPr="00A45CF6">
        <w:rPr>
          <w:rFonts w:ascii="Times New Roman" w:hAnsi="Times New Roman"/>
        </w:rPr>
        <w:t xml:space="preserve"> читателей библиотеки и инвалидов по зрению об оказании и</w:t>
      </w:r>
      <w:r w:rsidRPr="00A45CF6">
        <w:rPr>
          <w:rFonts w:ascii="Times New Roman" w:hAnsi="Times New Roman"/>
          <w:shd w:val="clear" w:color="auto" w:fill="FFFFFF"/>
        </w:rPr>
        <w:t xml:space="preserve">нформационно-библиотечных </w:t>
      </w:r>
      <w:r w:rsidR="00E42533" w:rsidRPr="00A45CF6">
        <w:rPr>
          <w:rFonts w:ascii="Times New Roman" w:hAnsi="Times New Roman"/>
          <w:shd w:val="clear" w:color="auto" w:fill="FFFFFF"/>
        </w:rPr>
        <w:t>услуг в</w:t>
      </w:r>
      <w:r w:rsidRPr="00A45CF6">
        <w:rPr>
          <w:rFonts w:ascii="Times New Roman" w:hAnsi="Times New Roman"/>
          <w:shd w:val="clear" w:color="auto" w:fill="FFFFFF"/>
        </w:rPr>
        <w:t xml:space="preserve"> удалённом доступе посредством регистрации на сайте «Онлайн- библиотека av3715.ru» для скачивания и </w:t>
      </w:r>
      <w:r w:rsidR="00E42533" w:rsidRPr="00A45CF6">
        <w:rPr>
          <w:rFonts w:ascii="Times New Roman" w:hAnsi="Times New Roman"/>
          <w:shd w:val="clear" w:color="auto" w:fill="FFFFFF"/>
        </w:rPr>
        <w:t>прослушивания «</w:t>
      </w:r>
      <w:r w:rsidRPr="00A45CF6">
        <w:rPr>
          <w:rFonts w:ascii="Times New Roman" w:hAnsi="Times New Roman"/>
          <w:shd w:val="clear" w:color="auto" w:fill="FFFFFF"/>
        </w:rPr>
        <w:t xml:space="preserve">говорящей книги» на </w:t>
      </w:r>
      <w:r w:rsidR="00E42533" w:rsidRPr="00A45CF6">
        <w:rPr>
          <w:rFonts w:ascii="Times New Roman" w:hAnsi="Times New Roman"/>
          <w:shd w:val="clear" w:color="auto" w:fill="FFFFFF"/>
        </w:rPr>
        <w:t>тифлофлешплеере регулярно</w:t>
      </w:r>
      <w:r w:rsidR="00A81A9E" w:rsidRPr="00A45CF6">
        <w:rPr>
          <w:rFonts w:ascii="Times New Roman" w:hAnsi="Times New Roman"/>
          <w:shd w:val="clear" w:color="auto" w:fill="FFFFFF"/>
        </w:rPr>
        <w:t xml:space="preserve"> обновлялась </w:t>
      </w:r>
      <w:r w:rsidR="00E42533" w:rsidRPr="00A45CF6">
        <w:rPr>
          <w:rFonts w:ascii="Times New Roman" w:hAnsi="Times New Roman"/>
          <w:shd w:val="clear" w:color="auto" w:fill="FFFFFF"/>
        </w:rPr>
        <w:t>на библиотечном</w:t>
      </w:r>
      <w:r w:rsidR="00A81A9E" w:rsidRPr="00A45CF6">
        <w:rPr>
          <w:rFonts w:ascii="Times New Roman" w:hAnsi="Times New Roman"/>
          <w:shd w:val="clear" w:color="auto" w:fill="FFFFFF"/>
        </w:rPr>
        <w:t xml:space="preserve"> сайте</w:t>
      </w:r>
      <w:r w:rsidRPr="00A45CF6">
        <w:rPr>
          <w:rFonts w:ascii="Times New Roman" w:hAnsi="Times New Roman"/>
          <w:shd w:val="clear" w:color="auto" w:fill="FFFFFF"/>
        </w:rPr>
        <w:t>.</w:t>
      </w:r>
    </w:p>
    <w:p w14:paraId="243D754F" w14:textId="306ED122" w:rsidR="004F312F" w:rsidRPr="00A45CF6" w:rsidRDefault="00A81A9E" w:rsidP="006A1B48">
      <w:pPr>
        <w:jc w:val="both"/>
        <w:rPr>
          <w:rFonts w:ascii="Times New Roman" w:hAnsi="Times New Roman"/>
        </w:rPr>
      </w:pPr>
      <w:r w:rsidRPr="00A45CF6">
        <w:rPr>
          <w:shd w:val="clear" w:color="auto" w:fill="FFFFFF"/>
        </w:rPr>
        <w:tab/>
      </w:r>
      <w:r w:rsidR="00F51F9B" w:rsidRPr="00A45CF6">
        <w:rPr>
          <w:rFonts w:ascii="Times New Roman" w:hAnsi="Times New Roman"/>
          <w:shd w:val="clear" w:color="auto" w:fill="FFFFFF"/>
        </w:rPr>
        <w:t xml:space="preserve">В </w:t>
      </w:r>
      <w:r w:rsidR="00C01278" w:rsidRPr="00A45CF6">
        <w:rPr>
          <w:rFonts w:ascii="Times New Roman" w:hAnsi="Times New Roman"/>
          <w:shd w:val="clear" w:color="auto" w:fill="FFFFFF"/>
        </w:rPr>
        <w:t>202</w:t>
      </w:r>
      <w:r w:rsidR="001D4FD9" w:rsidRPr="00A45CF6">
        <w:rPr>
          <w:rFonts w:ascii="Times New Roman" w:hAnsi="Times New Roman"/>
          <w:shd w:val="clear" w:color="auto" w:fill="FFFFFF"/>
        </w:rPr>
        <w:t>3</w:t>
      </w:r>
      <w:r w:rsidR="00C01278" w:rsidRPr="00A45CF6">
        <w:rPr>
          <w:rFonts w:ascii="Times New Roman" w:hAnsi="Times New Roman"/>
          <w:shd w:val="clear" w:color="auto" w:fill="FFFFFF"/>
        </w:rPr>
        <w:t xml:space="preserve"> го</w:t>
      </w:r>
      <w:r w:rsidR="00F51F9B" w:rsidRPr="00A45CF6">
        <w:rPr>
          <w:rFonts w:ascii="Times New Roman" w:hAnsi="Times New Roman"/>
          <w:shd w:val="clear" w:color="auto" w:fill="FFFFFF"/>
        </w:rPr>
        <w:t>ду продолжилось осуществление проекта «Виртуальный читальный зал по средам</w:t>
      </w:r>
      <w:r w:rsidR="00C01278" w:rsidRPr="00A45CF6">
        <w:rPr>
          <w:rFonts w:ascii="Times New Roman" w:hAnsi="Times New Roman"/>
          <w:shd w:val="clear" w:color="auto" w:fill="FFFFFF"/>
        </w:rPr>
        <w:t>: Читайте с нами! Читайте сами!</w:t>
      </w:r>
      <w:r w:rsidR="00F51F9B" w:rsidRPr="00A45CF6">
        <w:rPr>
          <w:rFonts w:ascii="Times New Roman" w:hAnsi="Times New Roman"/>
          <w:shd w:val="clear" w:color="auto" w:fill="FFFFFF"/>
        </w:rPr>
        <w:t>» в целях знакомства слушателей с творчеством отечественных авторов</w:t>
      </w:r>
      <w:r w:rsidR="005D2FD9" w:rsidRPr="00A45CF6">
        <w:rPr>
          <w:rFonts w:ascii="Times New Roman" w:hAnsi="Times New Roman"/>
          <w:shd w:val="clear" w:color="auto" w:fill="FFFFFF"/>
        </w:rPr>
        <w:t>.</w:t>
      </w:r>
      <w:r w:rsidR="00C01278" w:rsidRPr="00A45CF6">
        <w:rPr>
          <w:rFonts w:ascii="Times New Roman" w:hAnsi="Times New Roman"/>
          <w:shd w:val="clear" w:color="auto" w:fill="FFFFFF"/>
        </w:rPr>
        <w:t xml:space="preserve"> </w:t>
      </w:r>
      <w:r w:rsidR="001D4FD9" w:rsidRPr="00A45CF6">
        <w:rPr>
          <w:rFonts w:ascii="Times New Roman" w:hAnsi="Times New Roman"/>
          <w:shd w:val="clear" w:color="auto" w:fill="FFFFFF"/>
        </w:rPr>
        <w:t>Н</w:t>
      </w:r>
      <w:r w:rsidR="00C01278" w:rsidRPr="00A45CF6">
        <w:rPr>
          <w:rFonts w:ascii="Times New Roman" w:hAnsi="Times New Roman"/>
          <w:shd w:val="clear" w:color="auto" w:fill="FFFFFF"/>
        </w:rPr>
        <w:t>а «страницах» виртуального читального зала п</w:t>
      </w:r>
      <w:r w:rsidR="006A1B48" w:rsidRPr="00A45CF6">
        <w:rPr>
          <w:rFonts w:ascii="Times New Roman" w:hAnsi="Times New Roman"/>
          <w:shd w:val="clear" w:color="auto" w:fill="FFFFFF"/>
        </w:rPr>
        <w:t>р</w:t>
      </w:r>
      <w:r w:rsidR="00C01278" w:rsidRPr="00A45CF6">
        <w:rPr>
          <w:rFonts w:ascii="Times New Roman" w:hAnsi="Times New Roman"/>
          <w:shd w:val="clear" w:color="auto" w:fill="FFFFFF"/>
        </w:rPr>
        <w:t xml:space="preserve">озвучали </w:t>
      </w:r>
      <w:r w:rsidR="004F312F" w:rsidRPr="00A45CF6">
        <w:rPr>
          <w:rFonts w:ascii="Times New Roman" w:hAnsi="Times New Roman"/>
        </w:rPr>
        <w:t>аудиоматериалы</w:t>
      </w:r>
      <w:r w:rsidR="006A1B48" w:rsidRPr="00A45CF6">
        <w:rPr>
          <w:rFonts w:ascii="Times New Roman" w:hAnsi="Times New Roman"/>
        </w:rPr>
        <w:t>, начитанные ведущим радиопрограмм, режиссёром телевидения К. Колоколовым.</w:t>
      </w:r>
    </w:p>
    <w:p w14:paraId="3B799134" w14:textId="04D991D0" w:rsidR="004F312F" w:rsidRPr="00A45CF6" w:rsidRDefault="006A1B48" w:rsidP="006A1B48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ab/>
        <w:t xml:space="preserve">В целях оказания помощи незрячим и слабовидящим читателям в пользовании специальными тифловоспроизводящими устройствами  </w:t>
      </w:r>
      <w:r w:rsidR="00D1268F" w:rsidRPr="00A45CF6">
        <w:rPr>
          <w:rFonts w:ascii="Times New Roman" w:hAnsi="Times New Roman"/>
        </w:rPr>
        <w:t xml:space="preserve">сотрудник Юрий Куранов в течении года провёл    89 </w:t>
      </w:r>
      <w:r w:rsidR="00560213" w:rsidRPr="00A45CF6">
        <w:rPr>
          <w:rFonts w:ascii="Times New Roman" w:hAnsi="Times New Roman"/>
        </w:rPr>
        <w:t xml:space="preserve">очных </w:t>
      </w:r>
      <w:r w:rsidR="00D1268F" w:rsidRPr="00A45CF6">
        <w:rPr>
          <w:rFonts w:ascii="Times New Roman" w:hAnsi="Times New Roman"/>
        </w:rPr>
        <w:t>консультаций</w:t>
      </w:r>
      <w:r w:rsidR="00664B96" w:rsidRPr="00A45CF6">
        <w:rPr>
          <w:rFonts w:ascii="Times New Roman" w:hAnsi="Times New Roman"/>
        </w:rPr>
        <w:t xml:space="preserve">; кроме того, с информационным обучающим сообщением </w:t>
      </w:r>
      <w:r w:rsidR="00560213" w:rsidRPr="00A45CF6">
        <w:rPr>
          <w:rFonts w:ascii="Times New Roman" w:hAnsi="Times New Roman"/>
        </w:rPr>
        <w:lastRenderedPageBreak/>
        <w:t>принял участие</w:t>
      </w:r>
      <w:r w:rsidR="00664B96" w:rsidRPr="00A45CF6">
        <w:rPr>
          <w:rFonts w:ascii="Times New Roman" w:hAnsi="Times New Roman"/>
        </w:rPr>
        <w:t xml:space="preserve"> в семинаре Ив</w:t>
      </w:r>
      <w:r w:rsidR="00F96BEA" w:rsidRPr="00A45CF6">
        <w:rPr>
          <w:rFonts w:ascii="Times New Roman" w:hAnsi="Times New Roman"/>
        </w:rPr>
        <w:t>ановской областной организации В</w:t>
      </w:r>
      <w:r w:rsidR="00664B96" w:rsidRPr="00A45CF6">
        <w:rPr>
          <w:rFonts w:ascii="Times New Roman" w:hAnsi="Times New Roman"/>
        </w:rPr>
        <w:t>ОС для председателей и секретарей местных организаций</w:t>
      </w:r>
      <w:r w:rsidR="00D1268F" w:rsidRPr="00A45CF6">
        <w:rPr>
          <w:rFonts w:ascii="Times New Roman" w:hAnsi="Times New Roman"/>
          <w:color w:val="C00000"/>
        </w:rPr>
        <w:t>.</w:t>
      </w:r>
      <w:r w:rsidR="00664B96" w:rsidRPr="00A45CF6">
        <w:rPr>
          <w:rFonts w:ascii="Times New Roman" w:hAnsi="Times New Roman"/>
          <w:color w:val="C00000"/>
        </w:rPr>
        <w:t xml:space="preserve"> </w:t>
      </w:r>
    </w:p>
    <w:p w14:paraId="216F5C67" w14:textId="16A4719A" w:rsidR="004F312F" w:rsidRPr="00A45CF6" w:rsidRDefault="00D1268F" w:rsidP="006A1B48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   В течении отчётного года с читателями-дошкольниками был проведён цикл мероприятий на основе нового книжного издания</w:t>
      </w:r>
      <w:r w:rsidR="00842F1B" w:rsidRPr="00A45CF6">
        <w:rPr>
          <w:rFonts w:ascii="Times New Roman" w:hAnsi="Times New Roman"/>
        </w:rPr>
        <w:t>,</w:t>
      </w:r>
      <w:r w:rsidRPr="00A45CF6">
        <w:rPr>
          <w:rFonts w:ascii="Times New Roman" w:hAnsi="Times New Roman"/>
        </w:rPr>
        <w:t xml:space="preserve"> комплект</w:t>
      </w:r>
      <w:r w:rsidR="00842F1B" w:rsidRPr="00A45CF6">
        <w:rPr>
          <w:rFonts w:ascii="Times New Roman" w:hAnsi="Times New Roman"/>
        </w:rPr>
        <w:t>а</w:t>
      </w:r>
      <w:r w:rsidRPr="00A45CF6">
        <w:rPr>
          <w:rFonts w:ascii="Times New Roman" w:hAnsi="Times New Roman"/>
        </w:rPr>
        <w:t xml:space="preserve"> «Сказки народов России» серии «Волшебный карандаш» Благотворительного фонда «Иллюстрированные книжки для маленьких слепых детей»</w:t>
      </w:r>
      <w:r w:rsidR="00842F1B" w:rsidRPr="00A45CF6">
        <w:rPr>
          <w:rFonts w:ascii="Times New Roman" w:hAnsi="Times New Roman"/>
        </w:rPr>
        <w:t xml:space="preserve">. </w:t>
      </w:r>
    </w:p>
    <w:p w14:paraId="412446F2" w14:textId="77777777" w:rsidR="004F312F" w:rsidRPr="00A45CF6" w:rsidRDefault="004F312F" w:rsidP="006A1B48">
      <w:pPr>
        <w:jc w:val="both"/>
        <w:rPr>
          <w:rFonts w:ascii="Times New Roman" w:hAnsi="Times New Roman"/>
          <w:shd w:val="clear" w:color="auto" w:fill="FFFFFF"/>
        </w:rPr>
      </w:pPr>
    </w:p>
    <w:p w14:paraId="50C154F9" w14:textId="57FC2C7C" w:rsidR="005D2FD9" w:rsidRPr="00A45CF6" w:rsidRDefault="005D2FD9" w:rsidP="00F96BEA">
      <w:pPr>
        <w:pStyle w:val="Standard"/>
        <w:jc w:val="center"/>
        <w:rPr>
          <w:b/>
          <w:kern w:val="0"/>
        </w:rPr>
      </w:pPr>
      <w:r w:rsidRPr="00A45CF6">
        <w:rPr>
          <w:b/>
          <w:kern w:val="0"/>
        </w:rPr>
        <w:t>Работа в помощь социальной реабилитации инвалидов по зрению и инвалидов других категорий</w:t>
      </w:r>
    </w:p>
    <w:p w14:paraId="23E5B724" w14:textId="77777777" w:rsidR="0036161E" w:rsidRPr="00A45CF6" w:rsidRDefault="0036161E" w:rsidP="00C63700">
      <w:pPr>
        <w:pStyle w:val="Standard"/>
        <w:autoSpaceDN/>
        <w:textAlignment w:val="baseline"/>
        <w:rPr>
          <w:b/>
          <w:kern w:val="0"/>
        </w:rPr>
      </w:pPr>
    </w:p>
    <w:p w14:paraId="3EAF9C05" w14:textId="77777777" w:rsidR="004507F2" w:rsidRPr="00A45CF6" w:rsidRDefault="0036161E" w:rsidP="00B96B75">
      <w:pPr>
        <w:pStyle w:val="Standard"/>
        <w:autoSpaceDN/>
        <w:jc w:val="center"/>
        <w:textAlignment w:val="baseline"/>
        <w:rPr>
          <w:kern w:val="0"/>
        </w:rPr>
      </w:pPr>
      <w:r w:rsidRPr="00A45CF6">
        <w:rPr>
          <w:b/>
          <w:kern w:val="0"/>
        </w:rPr>
        <w:t xml:space="preserve">1. </w:t>
      </w:r>
      <w:r w:rsidR="004507F2" w:rsidRPr="00A45CF6">
        <w:rPr>
          <w:b/>
          <w:kern w:val="0"/>
        </w:rPr>
        <w:t>Клубные объединения</w:t>
      </w:r>
    </w:p>
    <w:p w14:paraId="7150506B" w14:textId="77777777" w:rsidR="003B0D4F" w:rsidRPr="00A45CF6" w:rsidRDefault="003B0D4F" w:rsidP="003B0D4F">
      <w:pPr>
        <w:autoSpaceDE w:val="0"/>
        <w:jc w:val="center"/>
        <w:rPr>
          <w:rFonts w:ascii="Times New Roman" w:hAnsi="Times New Roman"/>
          <w:i/>
        </w:rPr>
      </w:pPr>
      <w:r w:rsidRPr="00A45CF6">
        <w:rPr>
          <w:rFonts w:ascii="Times New Roman" w:hAnsi="Times New Roman"/>
          <w:i/>
        </w:rPr>
        <w:t>Взрослая категория пользователей</w:t>
      </w:r>
    </w:p>
    <w:p w14:paraId="759B746F" w14:textId="77777777" w:rsidR="00666B3F" w:rsidRPr="00A45CF6" w:rsidRDefault="00666B3F" w:rsidP="00A53A11">
      <w:pPr>
        <w:autoSpaceDE w:val="0"/>
        <w:ind w:firstLine="708"/>
        <w:jc w:val="both"/>
        <w:rPr>
          <w:rFonts w:ascii="Times New Roman" w:hAnsi="Times New Roman"/>
        </w:rPr>
      </w:pPr>
    </w:p>
    <w:p w14:paraId="06A0BE6E" w14:textId="7969D1A4" w:rsidR="003B0D4F" w:rsidRPr="0025362C" w:rsidRDefault="004507F2" w:rsidP="0025362C">
      <w:pPr>
        <w:autoSpaceDE w:val="0"/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Сотрудники группы стационарного обслуживания считают своей социальной миссией организацию комфортной информационной среды, неформального общения и досуга пользователей библиотеки</w:t>
      </w:r>
      <w:r w:rsidR="0025362C">
        <w:rPr>
          <w:rFonts w:ascii="Times New Roman" w:hAnsi="Times New Roman"/>
        </w:rPr>
        <w:t>.</w:t>
      </w:r>
    </w:p>
    <w:p w14:paraId="37741939" w14:textId="7BF87B57" w:rsidR="003B0D4F" w:rsidRPr="00A45CF6" w:rsidRDefault="003B0D4F" w:rsidP="003B0D4F">
      <w:pPr>
        <w:autoSpaceDE w:val="0"/>
        <w:jc w:val="center"/>
        <w:rPr>
          <w:rFonts w:ascii="Times New Roman" w:hAnsi="Times New Roman"/>
          <w:u w:val="single"/>
        </w:rPr>
      </w:pPr>
      <w:r w:rsidRPr="00A45CF6">
        <w:rPr>
          <w:rFonts w:ascii="Times New Roman" w:hAnsi="Times New Roman"/>
          <w:u w:val="single"/>
        </w:rPr>
        <w:t>Мероприятия в офлайн-режиме</w:t>
      </w:r>
    </w:p>
    <w:p w14:paraId="638FEE56" w14:textId="39912CA0" w:rsidR="003B0D4F" w:rsidRPr="00A45CF6" w:rsidRDefault="003B0D4F" w:rsidP="00F72E32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Сотрудники библиотеки Августа Виноградова и Юрий Куранов стали участниками выездного семинара в рамках реализации гранта Ивановской областной организацией ВОС «Учимся сами, учим других». Инвалиды по зрению из Вичуги, Иваново, Кинешмы и Фурманова активно участвовали во всех предложенных организатором семинара мероприятиях, в том числе и подготовленных библиотекой. В рубрике «Учимся идти в ногу со временем» все желающие получили консультации Юрия Куранова по использованию тифлофлешплеера.</w:t>
      </w:r>
    </w:p>
    <w:p w14:paraId="47D796D5" w14:textId="4E9603FC" w:rsidR="003B0D4F" w:rsidRPr="00A45CF6" w:rsidRDefault="00375D7D" w:rsidP="00375D7D">
      <w:pPr>
        <w:autoSpaceDE w:val="0"/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В рубрике «Интеллектуальный микс» совместно с Ириной Коротковой, главным специалистом Ивановской областной организации ВОС, провели ряд викторин в рамках  Года педагога и наставника; в рубрике «Наши руки не для скуки» были проведены информационная беседа о проекте РГБС </w:t>
      </w:r>
      <w:r w:rsidR="00F96BEA" w:rsidRPr="00A45CF6">
        <w:rPr>
          <w:rFonts w:ascii="Times New Roman" w:hAnsi="Times New Roman"/>
        </w:rPr>
        <w:t>«Библиотека тактильных образов».</w:t>
      </w:r>
      <w:r w:rsidRPr="00A45CF6">
        <w:rPr>
          <w:rFonts w:ascii="Times New Roman" w:hAnsi="Times New Roman"/>
        </w:rPr>
        <w:t xml:space="preserve"> </w:t>
      </w:r>
    </w:p>
    <w:p w14:paraId="67CEB810" w14:textId="6FADF037" w:rsidR="0036161E" w:rsidRPr="00A45CF6" w:rsidRDefault="00375D7D" w:rsidP="00A53A11">
      <w:pPr>
        <w:autoSpaceDE w:val="0"/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В отчётном году продолжились занятия в </w:t>
      </w:r>
      <w:r w:rsidR="004507F2" w:rsidRPr="00A45CF6">
        <w:rPr>
          <w:rFonts w:ascii="Times New Roman" w:hAnsi="Times New Roman"/>
        </w:rPr>
        <w:t xml:space="preserve"> читательски</w:t>
      </w:r>
      <w:r w:rsidRPr="00A45CF6">
        <w:rPr>
          <w:rFonts w:ascii="Times New Roman" w:hAnsi="Times New Roman"/>
        </w:rPr>
        <w:t>х</w:t>
      </w:r>
      <w:r w:rsidR="004507F2" w:rsidRPr="00A45CF6">
        <w:rPr>
          <w:rFonts w:ascii="Times New Roman" w:hAnsi="Times New Roman"/>
        </w:rPr>
        <w:t xml:space="preserve"> клубн</w:t>
      </w:r>
      <w:r w:rsidRPr="00A45CF6">
        <w:rPr>
          <w:rFonts w:ascii="Times New Roman" w:hAnsi="Times New Roman"/>
        </w:rPr>
        <w:t>ых</w:t>
      </w:r>
      <w:r w:rsidR="004507F2" w:rsidRPr="00A45CF6">
        <w:rPr>
          <w:rFonts w:ascii="Times New Roman" w:hAnsi="Times New Roman"/>
        </w:rPr>
        <w:t xml:space="preserve"> </w:t>
      </w:r>
      <w:r w:rsidR="00E42533" w:rsidRPr="00A45CF6">
        <w:rPr>
          <w:rFonts w:ascii="Times New Roman" w:hAnsi="Times New Roman"/>
        </w:rPr>
        <w:t>объединения</w:t>
      </w:r>
      <w:r w:rsidRPr="00A45CF6">
        <w:rPr>
          <w:rFonts w:ascii="Times New Roman" w:hAnsi="Times New Roman"/>
        </w:rPr>
        <w:t>х.</w:t>
      </w:r>
      <w:r w:rsidR="00A53A11" w:rsidRPr="00A45CF6">
        <w:rPr>
          <w:rFonts w:ascii="Times New Roman" w:hAnsi="Times New Roman"/>
        </w:rPr>
        <w:t xml:space="preserve"> </w:t>
      </w:r>
    </w:p>
    <w:p w14:paraId="55BB019A" w14:textId="7C763A9C" w:rsidR="00EE5627" w:rsidRPr="00A45CF6" w:rsidRDefault="00375D7D" w:rsidP="00A53A11">
      <w:pPr>
        <w:ind w:firstLine="708"/>
        <w:rPr>
          <w:rFonts w:ascii="Times New Roman" w:hAnsi="Times New Roman"/>
        </w:rPr>
      </w:pPr>
      <w:r w:rsidRPr="00A45CF6">
        <w:rPr>
          <w:rFonts w:ascii="Times New Roman" w:hAnsi="Times New Roman"/>
        </w:rPr>
        <w:t>Так, в</w:t>
      </w:r>
      <w:r w:rsidR="00D60261" w:rsidRPr="00A45CF6">
        <w:rPr>
          <w:rFonts w:ascii="Times New Roman" w:hAnsi="Times New Roman"/>
        </w:rPr>
        <w:t xml:space="preserve"> р</w:t>
      </w:r>
      <w:r w:rsidR="00EE5627" w:rsidRPr="00A45CF6">
        <w:rPr>
          <w:rFonts w:ascii="Times New Roman" w:hAnsi="Times New Roman"/>
        </w:rPr>
        <w:t>еабилитационн</w:t>
      </w:r>
      <w:r w:rsidR="00D60261" w:rsidRPr="00A45CF6">
        <w:rPr>
          <w:rFonts w:ascii="Times New Roman" w:hAnsi="Times New Roman"/>
        </w:rPr>
        <w:t>ом</w:t>
      </w:r>
      <w:r w:rsidR="00EE5627" w:rsidRPr="00A45CF6">
        <w:rPr>
          <w:rFonts w:ascii="Times New Roman" w:hAnsi="Times New Roman"/>
        </w:rPr>
        <w:t xml:space="preserve"> клуб</w:t>
      </w:r>
      <w:r w:rsidR="00D60261" w:rsidRPr="00A45CF6">
        <w:rPr>
          <w:rFonts w:ascii="Times New Roman" w:hAnsi="Times New Roman"/>
        </w:rPr>
        <w:t>е</w:t>
      </w:r>
      <w:r w:rsidR="00EE5627" w:rsidRPr="00A45CF6">
        <w:rPr>
          <w:rFonts w:ascii="Times New Roman" w:hAnsi="Times New Roman"/>
        </w:rPr>
        <w:t xml:space="preserve"> «От всей души»</w:t>
      </w:r>
      <w:r w:rsidR="00D60261" w:rsidRPr="00A45CF6">
        <w:rPr>
          <w:rFonts w:ascii="Times New Roman" w:hAnsi="Times New Roman"/>
        </w:rPr>
        <w:t xml:space="preserve"> </w:t>
      </w:r>
      <w:r w:rsidR="00EE5627" w:rsidRPr="00A45CF6">
        <w:rPr>
          <w:rFonts w:ascii="Times New Roman" w:hAnsi="Times New Roman"/>
        </w:rPr>
        <w:t>состоялось</w:t>
      </w:r>
      <w:r w:rsidR="007A3D87" w:rsidRPr="00A45CF6">
        <w:rPr>
          <w:rFonts w:ascii="Times New Roman" w:hAnsi="Times New Roman"/>
        </w:rPr>
        <w:t xml:space="preserve"> 3</w:t>
      </w:r>
      <w:r w:rsidR="00EE5627" w:rsidRPr="00A45CF6">
        <w:rPr>
          <w:rFonts w:ascii="Times New Roman" w:hAnsi="Times New Roman"/>
        </w:rPr>
        <w:t xml:space="preserve"> занятия на базе Ивановской областной организации ВОС</w:t>
      </w:r>
      <w:r w:rsidR="00D60261" w:rsidRPr="00A45CF6">
        <w:rPr>
          <w:rFonts w:ascii="Times New Roman" w:hAnsi="Times New Roman"/>
        </w:rPr>
        <w:t>:</w:t>
      </w:r>
    </w:p>
    <w:p w14:paraId="6DD3D1B6" w14:textId="51A1F69F" w:rsidR="00A53A11" w:rsidRPr="00A45CF6" w:rsidRDefault="00EE5627" w:rsidP="00F96BEA">
      <w:pPr>
        <w:pStyle w:val="Standard"/>
        <w:jc w:val="both"/>
        <w:rPr>
          <w:i/>
        </w:rPr>
      </w:pPr>
      <w:r w:rsidRPr="00A45CF6">
        <w:tab/>
      </w:r>
      <w:r w:rsidR="00375D7D" w:rsidRPr="00A45CF6">
        <w:t>1.</w:t>
      </w:r>
      <w:r w:rsidR="00A53A11" w:rsidRPr="00A45CF6">
        <w:t xml:space="preserve"> </w:t>
      </w:r>
      <w:r w:rsidR="00560213" w:rsidRPr="00A45CF6">
        <w:rPr>
          <w:color w:val="000000"/>
        </w:rPr>
        <w:t xml:space="preserve">Вечер-портрет «Убери, дружок, шпаргалку» с участием незрячего педагога, профессора Политехнического университета С.Д. Белоголовцева; </w:t>
      </w:r>
    </w:p>
    <w:p w14:paraId="722123CF" w14:textId="62C9271E" w:rsidR="00D61E70" w:rsidRPr="00A45CF6" w:rsidRDefault="00375D7D" w:rsidP="00F72E32">
      <w:pPr>
        <w:pStyle w:val="Standard"/>
        <w:ind w:firstLine="708"/>
        <w:rPr>
          <w:color w:val="222222"/>
          <w:shd w:val="clear" w:color="auto" w:fill="FFFFFF"/>
        </w:rPr>
      </w:pPr>
      <w:r w:rsidRPr="00A45CF6">
        <w:t>2.</w:t>
      </w:r>
      <w:r w:rsidR="00560213" w:rsidRPr="00A45CF6">
        <w:t xml:space="preserve">  </w:t>
      </w:r>
      <w:r w:rsidR="00D61E70" w:rsidRPr="00A45CF6">
        <w:t>Т</w:t>
      </w:r>
      <w:r w:rsidR="00560213" w:rsidRPr="00A45CF6">
        <w:t>ворческая встреча «</w:t>
      </w:r>
      <w:r w:rsidR="00560213" w:rsidRPr="00A45CF6">
        <w:rPr>
          <w:color w:val="222222"/>
          <w:shd w:val="clear" w:color="auto" w:fill="FFFFFF"/>
        </w:rPr>
        <w:t>Звонкая, нарядная//, Русская, двухрядная» с инвалидом 2 группы по зрению О.В. Панько, увлечённым коллекционером русского народного инструмент- гармони;</w:t>
      </w:r>
    </w:p>
    <w:p w14:paraId="759A6F8D" w14:textId="65127C38" w:rsidR="007A3D87" w:rsidRPr="00A45CF6" w:rsidRDefault="007A3D87" w:rsidP="00F72E32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  <w:color w:val="222222"/>
          <w:shd w:val="clear" w:color="auto" w:fill="FFFFFF"/>
        </w:rPr>
        <w:t xml:space="preserve">3. </w:t>
      </w:r>
      <w:r w:rsidR="0019756C" w:rsidRPr="00A45CF6">
        <w:rPr>
          <w:rFonts w:ascii="Times New Roman" w:hAnsi="Times New Roman"/>
          <w:color w:val="222222"/>
          <w:shd w:val="clear" w:color="auto" w:fill="FFFFFF"/>
        </w:rPr>
        <w:t>Лите</w:t>
      </w:r>
      <w:r w:rsidR="0019756C" w:rsidRPr="00A45CF6">
        <w:rPr>
          <w:rFonts w:ascii="Times New Roman" w:hAnsi="Times New Roman"/>
        </w:rPr>
        <w:t xml:space="preserve">ратурный час «Воскрешение», совместное мероприятие библиотеки и Ивановской МО ВОС в рамках проекта Ивановской областной организации ВОС «Портреты и имена, которые мы помним» к 100-летию со дня её создания, посвящённое 100-летию со дня рождения  незрячего профессионального поэта, инвалида Великой Отечественной войны Николая Ивановича Силкова. </w:t>
      </w:r>
    </w:p>
    <w:p w14:paraId="2786B880" w14:textId="77777777" w:rsidR="00ED4E6D" w:rsidRPr="00A45CF6" w:rsidRDefault="00D60261" w:rsidP="00D60261">
      <w:pPr>
        <w:pStyle w:val="Standard"/>
        <w:jc w:val="both"/>
      </w:pPr>
      <w:r w:rsidRPr="00A45CF6">
        <w:t xml:space="preserve">           </w:t>
      </w:r>
    </w:p>
    <w:p w14:paraId="7660D579" w14:textId="77777777" w:rsidR="00D60261" w:rsidRPr="00A45CF6" w:rsidRDefault="00ED4E6D" w:rsidP="00D60261">
      <w:pPr>
        <w:pStyle w:val="Standard"/>
        <w:jc w:val="both"/>
      </w:pPr>
      <w:r w:rsidRPr="00A45CF6">
        <w:rPr>
          <w:color w:val="C00000"/>
        </w:rPr>
        <w:t xml:space="preserve">          </w:t>
      </w:r>
      <w:r w:rsidR="00D60261" w:rsidRPr="00A45CF6">
        <w:t>В клубе любителей истории «Избушка» было проведено 2 занятия:</w:t>
      </w:r>
    </w:p>
    <w:p w14:paraId="60F7DE4D" w14:textId="09D06DD9" w:rsidR="00122F10" w:rsidRPr="00A45CF6" w:rsidRDefault="00375D7D" w:rsidP="00F72E32">
      <w:pPr>
        <w:pStyle w:val="Standard"/>
        <w:ind w:firstLine="708"/>
        <w:jc w:val="both"/>
      </w:pPr>
      <w:r w:rsidRPr="00A45CF6">
        <w:t>1.</w:t>
      </w:r>
      <w:r w:rsidR="00D60261" w:rsidRPr="00A45CF6">
        <w:t xml:space="preserve"> </w:t>
      </w:r>
      <w:r w:rsidR="00122F10" w:rsidRPr="00A45CF6">
        <w:t>Музыкальный час «Вальс воевал, он в шинели шёл запылён…» о истории вальсов, написанных в голы Великой Отечественной войны;</w:t>
      </w:r>
    </w:p>
    <w:p w14:paraId="3D708296" w14:textId="0A9266BF" w:rsidR="00122F10" w:rsidRPr="00A45CF6" w:rsidRDefault="00375D7D" w:rsidP="00F72E32">
      <w:pPr>
        <w:pStyle w:val="Standard"/>
        <w:ind w:firstLine="708"/>
        <w:jc w:val="both"/>
      </w:pPr>
      <w:r w:rsidRPr="00A45CF6">
        <w:t>2.</w:t>
      </w:r>
      <w:r w:rsidR="00122F10" w:rsidRPr="00A45CF6">
        <w:t xml:space="preserve"> Историко-краеведческий час «Мысли все наполнялись Россией» на основе сборника «Минувших лет живая память», изданном библиотекой по воспоминаниям   читателей, членов Ивановской МО ВОС</w:t>
      </w:r>
      <w:r w:rsidR="00F96BEA" w:rsidRPr="00A45CF6">
        <w:t xml:space="preserve"> о Великой Отечественной войне.</w:t>
      </w:r>
    </w:p>
    <w:p w14:paraId="72D407D7" w14:textId="77777777" w:rsidR="004507F2" w:rsidRPr="00A45CF6" w:rsidRDefault="004507F2" w:rsidP="00C63700">
      <w:pPr>
        <w:jc w:val="both"/>
        <w:rPr>
          <w:rFonts w:ascii="Times New Roman" w:hAnsi="Times New Roman"/>
        </w:rPr>
      </w:pPr>
    </w:p>
    <w:p w14:paraId="0817455C" w14:textId="4522DB27" w:rsidR="00E31200" w:rsidRPr="00A45CF6" w:rsidRDefault="00D60261" w:rsidP="0025362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В клубе общения «Современники» </w:t>
      </w:r>
      <w:r w:rsidR="00E31200" w:rsidRPr="00A45CF6">
        <w:rPr>
          <w:rFonts w:ascii="Times New Roman" w:hAnsi="Times New Roman"/>
        </w:rPr>
        <w:t>с</w:t>
      </w:r>
      <w:r w:rsidR="00D33D4A" w:rsidRPr="00A45CF6">
        <w:rPr>
          <w:rFonts w:ascii="Times New Roman" w:hAnsi="Times New Roman"/>
        </w:rPr>
        <w:t>о</w:t>
      </w:r>
      <w:r w:rsidR="00E31200" w:rsidRPr="00A45CF6">
        <w:rPr>
          <w:rFonts w:ascii="Times New Roman" w:hAnsi="Times New Roman"/>
        </w:rPr>
        <w:t>стоялось 2 занятия:</w:t>
      </w:r>
    </w:p>
    <w:p w14:paraId="1460D70F" w14:textId="4C1FF600" w:rsidR="00CB6D35" w:rsidRPr="00A45CF6" w:rsidRDefault="00375D7D" w:rsidP="0025362C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1. В</w:t>
      </w:r>
      <w:r w:rsidR="00CB6D35" w:rsidRPr="00A45CF6">
        <w:rPr>
          <w:rFonts w:ascii="Times New Roman" w:hAnsi="Times New Roman"/>
        </w:rPr>
        <w:t xml:space="preserve"> рамках Года педагога и наставника была проведена В</w:t>
      </w:r>
      <w:r w:rsidR="00C150E1" w:rsidRPr="00A45CF6">
        <w:rPr>
          <w:rFonts w:ascii="Times New Roman" w:hAnsi="Times New Roman"/>
        </w:rPr>
        <w:t>стреч</w:t>
      </w:r>
      <w:r w:rsidR="00CB6D35" w:rsidRPr="00A45CF6">
        <w:rPr>
          <w:rFonts w:ascii="Times New Roman" w:hAnsi="Times New Roman"/>
        </w:rPr>
        <w:t>а</w:t>
      </w:r>
      <w:r w:rsidR="00C150E1" w:rsidRPr="00A45CF6">
        <w:rPr>
          <w:rFonts w:ascii="Times New Roman" w:hAnsi="Times New Roman"/>
        </w:rPr>
        <w:t xml:space="preserve"> поколений</w:t>
      </w:r>
      <w:r w:rsidR="00CB6D35" w:rsidRPr="00A45CF6">
        <w:rPr>
          <w:rFonts w:ascii="Times New Roman" w:hAnsi="Times New Roman"/>
        </w:rPr>
        <w:t xml:space="preserve">, </w:t>
      </w:r>
      <w:r w:rsidR="00C150E1" w:rsidRPr="00A45CF6">
        <w:rPr>
          <w:rFonts w:ascii="Times New Roman" w:hAnsi="Times New Roman"/>
        </w:rPr>
        <w:t xml:space="preserve"> </w:t>
      </w:r>
      <w:r w:rsidR="00CB6D35" w:rsidRPr="00A45CF6">
        <w:rPr>
          <w:rFonts w:ascii="Times New Roman" w:hAnsi="Times New Roman"/>
        </w:rPr>
        <w:t xml:space="preserve">на которой состоялась презентация сборника «Эта школа-твоя и моя», изданного библиотекой по итогам  Фестиваля детского творчества «Школьная Вселенная» в рамках реализации совместного проекта ИОСБС со школой-интернатом к 50-летию со дня её открытия. </w:t>
      </w:r>
    </w:p>
    <w:p w14:paraId="4F4A927D" w14:textId="18789B8A" w:rsidR="00C150E1" w:rsidRPr="00A45CF6" w:rsidRDefault="00375D7D" w:rsidP="0025362C">
      <w:pPr>
        <w:pStyle w:val="a8"/>
        <w:shd w:val="clear" w:color="auto" w:fill="FFFFFF"/>
        <w:spacing w:before="0" w:after="0"/>
        <w:ind w:firstLine="708"/>
        <w:jc w:val="both"/>
      </w:pPr>
      <w:r w:rsidRPr="00A45CF6">
        <w:t xml:space="preserve">2.  </w:t>
      </w:r>
      <w:r w:rsidR="00E31200" w:rsidRPr="00A45CF6">
        <w:t>Вечер-портрет «</w:t>
      </w:r>
      <w:r w:rsidR="00D33D4A" w:rsidRPr="00A45CF6">
        <w:t xml:space="preserve">Я композитор. Я -поэт» по творчеству </w:t>
      </w:r>
      <w:r w:rsidR="00C150E1" w:rsidRPr="00A45CF6">
        <w:t xml:space="preserve"> </w:t>
      </w:r>
      <w:r w:rsidR="00D33D4A" w:rsidRPr="00A45CF6">
        <w:t>по творчеству Николая Петровича Поликарпова, вошедшего в историю российской музыкальной культуры как уникального незрячего композитора, работавшего со многими хоровыми коллективами Советского Союза.</w:t>
      </w:r>
    </w:p>
    <w:p w14:paraId="70137A87" w14:textId="77777777" w:rsidR="00F96BEA" w:rsidRPr="00A45CF6" w:rsidRDefault="00F96BEA" w:rsidP="00F96BEA">
      <w:pPr>
        <w:ind w:firstLine="567"/>
        <w:jc w:val="both"/>
        <w:rPr>
          <w:rFonts w:ascii="Times New Roman" w:hAnsi="Times New Roman"/>
        </w:rPr>
      </w:pPr>
    </w:p>
    <w:p w14:paraId="105288D6" w14:textId="59FA3D6E" w:rsidR="00F96BEA" w:rsidRPr="00A45CF6" w:rsidRDefault="00F96BEA" w:rsidP="00F96BEA">
      <w:pPr>
        <w:ind w:firstLine="567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Клуб «Вдохновение»:</w:t>
      </w:r>
    </w:p>
    <w:p w14:paraId="57EB0215" w14:textId="56AE5387" w:rsidR="00F96BEA" w:rsidRPr="00A45CF6" w:rsidRDefault="00F96BEA" w:rsidP="00F96BEA">
      <w:pPr>
        <w:tabs>
          <w:tab w:val="left" w:pos="6585"/>
        </w:tabs>
        <w:ind w:firstLine="567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1. Вечер-портрет «Я вышел ростом и лицом»</w:t>
      </w:r>
    </w:p>
    <w:p w14:paraId="573131F8" w14:textId="7E5CD699" w:rsidR="00F96BEA" w:rsidRPr="00A45CF6" w:rsidRDefault="00F96BEA" w:rsidP="00F96BEA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</w:rPr>
        <w:t>2.</w:t>
      </w:r>
      <w:r w:rsidRPr="00A45CF6">
        <w:rPr>
          <w:rFonts w:ascii="Times New Roman" w:hAnsi="Times New Roman"/>
          <w:shd w:val="clear" w:color="auto" w:fill="FFFFFF"/>
        </w:rPr>
        <w:t xml:space="preserve"> Литературная гостиная «Любовь - обманная страна». </w:t>
      </w:r>
      <w:r w:rsidRPr="00A45CF6">
        <w:rPr>
          <w:rFonts w:ascii="Times New Roman" w:hAnsi="Times New Roman"/>
          <w:lang w:eastAsia="ru-RU"/>
        </w:rPr>
        <w:t>Мероприятие было посвящено 200-летию со дня рождения великого драматурга Александра Николаевича Островского.</w:t>
      </w:r>
      <w:r w:rsidRPr="00A45CF6">
        <w:rPr>
          <w:rFonts w:ascii="Times New Roman" w:eastAsia="Times New Roman" w:hAnsi="Times New Roman"/>
          <w:lang w:eastAsia="ru-RU"/>
        </w:rPr>
        <w:t xml:space="preserve"> </w:t>
      </w:r>
    </w:p>
    <w:p w14:paraId="1556E252" w14:textId="77777777" w:rsidR="00F96BEA" w:rsidRPr="00A45CF6" w:rsidRDefault="00F96BEA" w:rsidP="00F96BEA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3. Тематический вечер «Живи в памяти людской»</w:t>
      </w:r>
    </w:p>
    <w:p w14:paraId="7A3FB74F" w14:textId="6E5BB757" w:rsidR="00F96BEA" w:rsidRPr="00A45CF6" w:rsidRDefault="00F96BEA" w:rsidP="00F96BEA">
      <w:pPr>
        <w:ind w:firstLine="567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4. Час поэзии «Наша жизнь – как фонарика узкий свет»  по творчеству Эдуарда Асадова. </w:t>
      </w:r>
    </w:p>
    <w:p w14:paraId="7968386C" w14:textId="77777777" w:rsidR="00F96BEA" w:rsidRPr="00A45CF6" w:rsidRDefault="00F96BEA" w:rsidP="00F96BEA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>5. Час краеведения «Во благо России».</w:t>
      </w:r>
    </w:p>
    <w:p w14:paraId="65F3C344" w14:textId="743A6082" w:rsidR="00F96BEA" w:rsidRPr="00A45CF6" w:rsidRDefault="00F96BEA" w:rsidP="00F96BEA">
      <w:pPr>
        <w:pStyle w:val="a8"/>
        <w:shd w:val="clear" w:color="auto" w:fill="FFFFFF"/>
        <w:spacing w:before="0" w:after="0"/>
        <w:ind w:firstLine="708"/>
        <w:jc w:val="both"/>
      </w:pPr>
    </w:p>
    <w:p w14:paraId="51969559" w14:textId="77777777" w:rsidR="00F96BEA" w:rsidRPr="00A45CF6" w:rsidRDefault="00F96BEA" w:rsidP="00F96BEA">
      <w:pPr>
        <w:ind w:firstLine="567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Клуб «Зарянка»</w:t>
      </w:r>
    </w:p>
    <w:p w14:paraId="3BD92355" w14:textId="0F29467C" w:rsidR="00F96BEA" w:rsidRPr="00A45CF6" w:rsidRDefault="00F96BEA" w:rsidP="00F96BEA">
      <w:pPr>
        <w:ind w:firstLine="567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1. Литературно-историческое ревю «Здесь Родины моей начало». </w:t>
      </w:r>
      <w:r w:rsidRPr="00A45CF6">
        <w:rPr>
          <w:rFonts w:ascii="Times New Roman" w:hAnsi="Times New Roman"/>
          <w:shd w:val="clear" w:color="auto" w:fill="FFFFFF"/>
        </w:rPr>
        <w:t>70-летию со дня рождения  писателя Владимира Николаевича Говоркова.</w:t>
      </w:r>
      <w:r w:rsidRPr="00A45CF6">
        <w:rPr>
          <w:rFonts w:ascii="Times New Roman" w:hAnsi="Times New Roman"/>
        </w:rPr>
        <w:t xml:space="preserve"> </w:t>
      </w:r>
    </w:p>
    <w:p w14:paraId="142D3B24" w14:textId="77777777" w:rsidR="00F96BEA" w:rsidRPr="00A45CF6" w:rsidRDefault="00F96BEA" w:rsidP="00F96BEA">
      <w:pPr>
        <w:ind w:firstLine="567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2.Вечер-портрет «Ярчайшее созвездие эпохи вдохновения: Андрей Вознесенский».</w:t>
      </w:r>
    </w:p>
    <w:p w14:paraId="26427D97" w14:textId="1F75A8A6" w:rsidR="00F96BEA" w:rsidRPr="00A45CF6" w:rsidRDefault="00F96BEA" w:rsidP="00F96BEA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  <w:shd w:val="clear" w:color="auto" w:fill="FFFFFF"/>
        </w:rPr>
        <w:t xml:space="preserve">о жизни и творчестве Андрея Вознесенского. </w:t>
      </w:r>
    </w:p>
    <w:p w14:paraId="5FD8D575" w14:textId="77777777" w:rsidR="00F96BEA" w:rsidRPr="00A45CF6" w:rsidRDefault="00F96BEA" w:rsidP="00F96BEA">
      <w:pPr>
        <w:ind w:firstLine="567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3.Литературно-музыкальный вечер «Любимый кинороман: актриса Инна Чурикова»</w:t>
      </w:r>
    </w:p>
    <w:p w14:paraId="37E2F8E9" w14:textId="3C5F9BE4" w:rsidR="00F96BEA" w:rsidRPr="00A45CF6" w:rsidRDefault="00F96BEA" w:rsidP="00F96BEA">
      <w:pPr>
        <w:ind w:firstLine="567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4. Литературно-музыкальный час «Судьба страны в стихах поэта» </w:t>
      </w:r>
      <w:r w:rsidRPr="00A45CF6">
        <w:rPr>
          <w:rFonts w:ascii="Times New Roman" w:hAnsi="Times New Roman"/>
          <w:shd w:val="clear" w:color="auto" w:fill="FFFFFF"/>
        </w:rPr>
        <w:t xml:space="preserve">о творчестве и личной жизни поэта Николая Николаевича Добронравова. </w:t>
      </w:r>
    </w:p>
    <w:p w14:paraId="068E6D60" w14:textId="7DCFF1A9" w:rsidR="00EB3D1F" w:rsidRPr="00A45CF6" w:rsidRDefault="00EB3D1F" w:rsidP="0025362C">
      <w:pPr>
        <w:pStyle w:val="Standard"/>
        <w:rPr>
          <w:i/>
          <w:kern w:val="0"/>
        </w:rPr>
      </w:pPr>
    </w:p>
    <w:p w14:paraId="533B4032" w14:textId="2D7898E6" w:rsidR="00C150E1" w:rsidRPr="00A45CF6" w:rsidRDefault="00122F10" w:rsidP="00ED4E6D">
      <w:pPr>
        <w:pStyle w:val="Standard"/>
        <w:jc w:val="center"/>
        <w:rPr>
          <w:i/>
          <w:kern w:val="0"/>
        </w:rPr>
      </w:pPr>
      <w:r w:rsidRPr="00A45CF6">
        <w:rPr>
          <w:i/>
          <w:kern w:val="0"/>
        </w:rPr>
        <w:t xml:space="preserve">В клубе «Домашний очаг» </w:t>
      </w:r>
    </w:p>
    <w:p w14:paraId="5082364C" w14:textId="77777777" w:rsidR="00C150E1" w:rsidRPr="00A45CF6" w:rsidRDefault="00C150E1" w:rsidP="00ED4E6D">
      <w:pPr>
        <w:pStyle w:val="Standard"/>
        <w:jc w:val="center"/>
        <w:rPr>
          <w:i/>
          <w:kern w:val="0"/>
        </w:rPr>
      </w:pPr>
    </w:p>
    <w:p w14:paraId="69BB57A9" w14:textId="13455BFD" w:rsidR="00C150E1" w:rsidRPr="00A45CF6" w:rsidRDefault="00C150E1" w:rsidP="00C150E1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  <w:iCs/>
        </w:rPr>
        <w:t xml:space="preserve">     В ходе познавательно-конкурсной программы «Цветочная поляна» в</w:t>
      </w:r>
      <w:r w:rsidRPr="00A45CF6">
        <w:rPr>
          <w:rFonts w:ascii="Times New Roman" w:hAnsi="Times New Roman"/>
        </w:rPr>
        <w:t xml:space="preserve">осовцы ознакомились с легендами о происхождении некоторых цветов, приняли участие в викторине «Литературный цветочный букет» и конкурсе «Цветочная музыкальная ромашка». Украшением встречи стали красочные букеты членов клуба. </w:t>
      </w:r>
    </w:p>
    <w:p w14:paraId="13061DCF" w14:textId="531EE5FB" w:rsidR="00122F10" w:rsidRPr="00A45CF6" w:rsidRDefault="00122F10" w:rsidP="00C150E1">
      <w:pPr>
        <w:pStyle w:val="Standard"/>
        <w:rPr>
          <w:i/>
          <w:kern w:val="0"/>
        </w:rPr>
      </w:pPr>
    </w:p>
    <w:p w14:paraId="51FFCA24" w14:textId="4CFCACB6" w:rsidR="00D33D4A" w:rsidRPr="00A45CF6" w:rsidRDefault="00D33D4A" w:rsidP="00ED4E6D">
      <w:pPr>
        <w:pStyle w:val="Standard"/>
        <w:jc w:val="center"/>
        <w:rPr>
          <w:i/>
          <w:kern w:val="0"/>
          <w:u w:val="single"/>
        </w:rPr>
      </w:pPr>
      <w:r w:rsidRPr="00A45CF6">
        <w:rPr>
          <w:i/>
          <w:kern w:val="0"/>
          <w:u w:val="single"/>
        </w:rPr>
        <w:t>Прочие мероприятия в онлайн-режиме</w:t>
      </w:r>
    </w:p>
    <w:p w14:paraId="3D2C13F9" w14:textId="77777777" w:rsidR="006F673F" w:rsidRPr="00A45CF6" w:rsidRDefault="006F673F" w:rsidP="006F673F">
      <w:pPr>
        <w:pStyle w:val="Standard"/>
        <w:rPr>
          <w:iCs/>
          <w:kern w:val="0"/>
        </w:rPr>
      </w:pPr>
    </w:p>
    <w:p w14:paraId="1EF39B8B" w14:textId="78ED2400" w:rsidR="006F673F" w:rsidRPr="00A45CF6" w:rsidRDefault="006F673F" w:rsidP="0025362C">
      <w:pPr>
        <w:pStyle w:val="Standard"/>
        <w:ind w:firstLine="708"/>
        <w:jc w:val="both"/>
        <w:rPr>
          <w:iCs/>
          <w:kern w:val="0"/>
        </w:rPr>
      </w:pPr>
      <w:r w:rsidRPr="00A45CF6">
        <w:rPr>
          <w:iCs/>
          <w:kern w:val="0"/>
        </w:rPr>
        <w:t xml:space="preserve">В рамках Года педагога и наставника </w:t>
      </w:r>
      <w:r w:rsidRPr="00A45CF6">
        <w:t xml:space="preserve">на сервисе для видеоконференций </w:t>
      </w:r>
      <w:r w:rsidRPr="00A45CF6">
        <w:rPr>
          <w:lang w:val="en-US"/>
        </w:rPr>
        <w:t>SberJazz</w:t>
      </w:r>
      <w:r w:rsidRPr="00A45CF6">
        <w:rPr>
          <w:iCs/>
          <w:kern w:val="0"/>
        </w:rPr>
        <w:t xml:space="preserve"> состоялась </w:t>
      </w:r>
      <w:r w:rsidRPr="00A45CF6">
        <w:t xml:space="preserve"> онлайн-игра в цикле «Радуга знаний» с участием команд 6 местных организаций ВОС из Иванова, Вичуги, Кинешмы, Палеха, Тейково и Фурманова. </w:t>
      </w:r>
    </w:p>
    <w:p w14:paraId="30F0F1B4" w14:textId="7893D6E9" w:rsidR="00D33D4A" w:rsidRPr="00A45CF6" w:rsidRDefault="00D33D4A" w:rsidP="0025362C">
      <w:pPr>
        <w:pStyle w:val="Standard"/>
        <w:ind w:firstLine="708"/>
        <w:jc w:val="both"/>
        <w:rPr>
          <w:iCs/>
          <w:kern w:val="0"/>
        </w:rPr>
      </w:pPr>
      <w:r w:rsidRPr="00A45CF6">
        <w:rPr>
          <w:iCs/>
          <w:kern w:val="0"/>
        </w:rPr>
        <w:t xml:space="preserve">Сотрудниками </w:t>
      </w:r>
      <w:r w:rsidR="00F96BEA" w:rsidRPr="00A45CF6">
        <w:rPr>
          <w:iCs/>
          <w:kern w:val="0"/>
        </w:rPr>
        <w:t xml:space="preserve">библиотеки </w:t>
      </w:r>
      <w:r w:rsidRPr="00A45CF6">
        <w:rPr>
          <w:iCs/>
          <w:kern w:val="0"/>
        </w:rPr>
        <w:t xml:space="preserve"> было </w:t>
      </w:r>
      <w:r w:rsidR="006F673F" w:rsidRPr="00A45CF6">
        <w:rPr>
          <w:iCs/>
          <w:kern w:val="0"/>
        </w:rPr>
        <w:t xml:space="preserve">также </w:t>
      </w:r>
      <w:r w:rsidRPr="00A45CF6">
        <w:rPr>
          <w:iCs/>
          <w:kern w:val="0"/>
        </w:rPr>
        <w:t>подготовлено</w:t>
      </w:r>
      <w:r w:rsidR="006F673F" w:rsidRPr="00A45CF6">
        <w:rPr>
          <w:iCs/>
          <w:kern w:val="0"/>
        </w:rPr>
        <w:t xml:space="preserve"> и </w:t>
      </w:r>
      <w:r w:rsidRPr="00A45CF6">
        <w:rPr>
          <w:iCs/>
          <w:kern w:val="0"/>
        </w:rPr>
        <w:t xml:space="preserve">размещено  </w:t>
      </w:r>
      <w:r w:rsidR="00EB3D1F" w:rsidRPr="00A45CF6">
        <w:rPr>
          <w:iCs/>
          <w:kern w:val="0"/>
        </w:rPr>
        <w:t xml:space="preserve"> </w:t>
      </w:r>
      <w:r w:rsidR="003B0D4F" w:rsidRPr="00A45CF6">
        <w:rPr>
          <w:iCs/>
          <w:kern w:val="0"/>
        </w:rPr>
        <w:t xml:space="preserve">13 </w:t>
      </w:r>
      <w:r w:rsidRPr="00A45CF6">
        <w:rPr>
          <w:iCs/>
          <w:kern w:val="0"/>
        </w:rPr>
        <w:t>виртуальных</w:t>
      </w:r>
      <w:r w:rsidRPr="00A45CF6">
        <w:rPr>
          <w:iCs/>
          <w:color w:val="C00000"/>
          <w:kern w:val="0"/>
        </w:rPr>
        <w:t xml:space="preserve"> </w:t>
      </w:r>
      <w:r w:rsidRPr="00A45CF6">
        <w:rPr>
          <w:iCs/>
          <w:kern w:val="0"/>
        </w:rPr>
        <w:t>мероприятий различной тематик</w:t>
      </w:r>
      <w:r w:rsidR="007D46AD" w:rsidRPr="00A45CF6">
        <w:rPr>
          <w:iCs/>
          <w:kern w:val="0"/>
        </w:rPr>
        <w:t>и:</w:t>
      </w:r>
    </w:p>
    <w:p w14:paraId="08B24839" w14:textId="42F5E41C" w:rsidR="00D33D4A" w:rsidRPr="00A45CF6" w:rsidRDefault="007D46AD" w:rsidP="0025362C">
      <w:pPr>
        <w:pStyle w:val="Standard"/>
        <w:ind w:firstLine="708"/>
        <w:jc w:val="both"/>
      </w:pPr>
      <w:r w:rsidRPr="00A45CF6">
        <w:rPr>
          <w:iCs/>
          <w:kern w:val="0"/>
        </w:rPr>
        <w:t>1</w:t>
      </w:r>
      <w:r w:rsidRPr="00A45CF6">
        <w:t>. Третий выпуск (завершающий) виртуального проекта «Наш адрес - Советский Союз» по страницам главного периодического издания ЦП ВОС журнала «Наша жизнь»</w:t>
      </w:r>
      <w:r w:rsidR="00551D7D" w:rsidRPr="00A45CF6">
        <w:t>, освещающего</w:t>
      </w:r>
      <w:r w:rsidRPr="00A45CF6">
        <w:t xml:space="preserve"> деятельность Ивановской областной организации ВОС.</w:t>
      </w:r>
    </w:p>
    <w:p w14:paraId="21CB629D" w14:textId="77777777" w:rsidR="007D46AD" w:rsidRPr="00A45CF6" w:rsidRDefault="007D46AD" w:rsidP="0025362C">
      <w:pPr>
        <w:pStyle w:val="Standard"/>
        <w:ind w:firstLine="708"/>
        <w:jc w:val="both"/>
      </w:pPr>
      <w:r w:rsidRPr="00A45CF6">
        <w:t>2. Праздничная музыкальная  программа «Весенний букет» к Международному женскому дню 8 Марта</w:t>
      </w:r>
    </w:p>
    <w:p w14:paraId="27A305FD" w14:textId="4B338EC5" w:rsidR="007D46AD" w:rsidRPr="00A45CF6" w:rsidRDefault="007D46AD" w:rsidP="0025362C">
      <w:pPr>
        <w:pStyle w:val="Standard"/>
        <w:ind w:firstLine="708"/>
        <w:jc w:val="both"/>
      </w:pPr>
      <w:r w:rsidRPr="00A45CF6">
        <w:t>3. Видеоролик по итогам  Межрегиональной сетевой  акции «Наш Пушкин. Читаем вместе с Донбассом»</w:t>
      </w:r>
    </w:p>
    <w:p w14:paraId="4F9277F9" w14:textId="615B8884" w:rsidR="007D46AD" w:rsidRPr="00A45CF6" w:rsidRDefault="007D46AD" w:rsidP="0025362C">
      <w:pPr>
        <w:pStyle w:val="Standard"/>
        <w:ind w:firstLine="708"/>
        <w:jc w:val="both"/>
      </w:pPr>
      <w:r w:rsidRPr="00A45CF6">
        <w:t>4.</w:t>
      </w:r>
      <w:r w:rsidR="00CE6F36" w:rsidRPr="00A45CF6">
        <w:t>Видеосюжет «Распахну души своей ставенки» о самодеятельных незрячих и слабовидящих поэтах Ивановской областной организации ВОС  в рамках участия в VI Международных Алехинских Чтениях –2023 «Всей жизнью своей я вновь проклинаю войну» (организатор Курская специальная библиотека для слепых и слабовидящих имени В.С. Алехина</w:t>
      </w:r>
      <w:r w:rsidR="00551D7D" w:rsidRPr="00A45CF6">
        <w:t>)</w:t>
      </w:r>
    </w:p>
    <w:p w14:paraId="016DAC16" w14:textId="7B0A398B" w:rsidR="00CE6F36" w:rsidRPr="00A45CF6" w:rsidRDefault="00CE6F36" w:rsidP="007D46AD">
      <w:pPr>
        <w:pStyle w:val="Standard"/>
        <w:ind w:firstLine="708"/>
      </w:pPr>
      <w:r w:rsidRPr="00A45CF6">
        <w:t>5. Шесть  видеосюжетов чтения читателями библиотеки отрывков из произведений пермских писателей Виктора Астафьева, Павла Бажова, Дмитрия Мамина-Сибиряка, Евгения Пермяка и Николая Домовитова в рамках участия в социокультурной онлайн-акции «По страницам пермских книг» в рамках программы «Волонтёры культуры» национального проекта «Культура» </w:t>
      </w:r>
    </w:p>
    <w:p w14:paraId="56E17DA4" w14:textId="6498B225" w:rsidR="00CE6F36" w:rsidRPr="00A45CF6" w:rsidRDefault="00CE6F36" w:rsidP="00CE6F36">
      <w:pPr>
        <w:pStyle w:val="Standard"/>
        <w:rPr>
          <w:iCs/>
          <w:kern w:val="0"/>
        </w:rPr>
      </w:pPr>
      <w:r w:rsidRPr="00A45CF6">
        <w:rPr>
          <w:iCs/>
          <w:kern w:val="0"/>
        </w:rPr>
        <w:tab/>
        <w:t>6. Литературно-музыкальный час «Поэт в России – больше, чем поэт!» по творчеству российского поэта Е.А. Евтушенко</w:t>
      </w:r>
    </w:p>
    <w:p w14:paraId="7CB87031" w14:textId="77CA5833" w:rsidR="00CE6F36" w:rsidRPr="00A45CF6" w:rsidRDefault="006F673F" w:rsidP="006F673F">
      <w:pPr>
        <w:pStyle w:val="Standard"/>
        <w:rPr>
          <w:iCs/>
          <w:kern w:val="0"/>
        </w:rPr>
      </w:pPr>
      <w:r w:rsidRPr="00A45CF6">
        <w:rPr>
          <w:i/>
          <w:kern w:val="0"/>
        </w:rPr>
        <w:tab/>
      </w:r>
      <w:r w:rsidRPr="00A45CF6">
        <w:rPr>
          <w:iCs/>
          <w:kern w:val="0"/>
        </w:rPr>
        <w:t>7. Обзор тифлофлешплеера «ВОЙСА»</w:t>
      </w:r>
    </w:p>
    <w:p w14:paraId="198452F2" w14:textId="148DFF50" w:rsidR="006F673F" w:rsidRPr="00A45CF6" w:rsidRDefault="006F673F" w:rsidP="006F673F">
      <w:pPr>
        <w:pStyle w:val="Standard"/>
        <w:rPr>
          <w:iCs/>
          <w:kern w:val="0"/>
        </w:rPr>
      </w:pPr>
      <w:r w:rsidRPr="00A45CF6">
        <w:rPr>
          <w:iCs/>
          <w:kern w:val="0"/>
        </w:rPr>
        <w:tab/>
        <w:t>8.  Концертная программа «Нам старость нипочём» ко Дню пожилого человека</w:t>
      </w:r>
    </w:p>
    <w:p w14:paraId="59EDA4CA" w14:textId="0E3403F3" w:rsidR="006F673F" w:rsidRPr="00A45CF6" w:rsidRDefault="006F673F" w:rsidP="006F673F">
      <w:pPr>
        <w:pStyle w:val="Standard"/>
        <w:rPr>
          <w:iCs/>
          <w:kern w:val="0"/>
        </w:rPr>
      </w:pPr>
      <w:r w:rsidRPr="00A45CF6">
        <w:rPr>
          <w:iCs/>
          <w:kern w:val="0"/>
        </w:rPr>
        <w:tab/>
        <w:t>9. Музыкальное обозрение по творчеству незрячего музыканта-исполнителя И.Я. Паницкого</w:t>
      </w:r>
    </w:p>
    <w:p w14:paraId="0F09710D" w14:textId="4F21EDA1" w:rsidR="006F673F" w:rsidRPr="00A45CF6" w:rsidRDefault="006F673F" w:rsidP="006F673F">
      <w:pPr>
        <w:pStyle w:val="Standard"/>
        <w:rPr>
          <w:iCs/>
          <w:kern w:val="0"/>
        </w:rPr>
      </w:pPr>
      <w:r w:rsidRPr="00A45CF6">
        <w:rPr>
          <w:iCs/>
          <w:kern w:val="0"/>
        </w:rPr>
        <w:tab/>
        <w:t xml:space="preserve">10. Музыкальный час «Гармонь моя, любимая» по творчеству музыканта-исполнителя Валерия Сёмина </w:t>
      </w:r>
    </w:p>
    <w:p w14:paraId="2A9466A7" w14:textId="1F1CE9FA" w:rsidR="00EB3D1F" w:rsidRPr="00A45CF6" w:rsidRDefault="00EB3D1F" w:rsidP="00EB3D1F">
      <w:pPr>
        <w:pStyle w:val="Standard"/>
        <w:jc w:val="both"/>
        <w:rPr>
          <w:iCs/>
          <w:kern w:val="0"/>
        </w:rPr>
      </w:pPr>
      <w:r w:rsidRPr="00A45CF6">
        <w:rPr>
          <w:iCs/>
          <w:kern w:val="0"/>
        </w:rPr>
        <w:lastRenderedPageBreak/>
        <w:t xml:space="preserve">          11. Восьмой выпуск Авторской программы сотрудника группы Ю. Куранова «Поговорим по душам» с участием Отца Сергия, священника Храма первоапостольских святых Петра и Павла. </w:t>
      </w:r>
    </w:p>
    <w:p w14:paraId="0ECEDF8C" w14:textId="1650775F" w:rsidR="00EB3D1F" w:rsidRPr="00A45CF6" w:rsidRDefault="00EB3D1F" w:rsidP="00EB3D1F">
      <w:pPr>
        <w:pStyle w:val="Standard"/>
        <w:jc w:val="both"/>
      </w:pPr>
      <w:r w:rsidRPr="00A45CF6">
        <w:rPr>
          <w:iCs/>
          <w:kern w:val="0"/>
        </w:rPr>
        <w:tab/>
        <w:t xml:space="preserve">12. </w:t>
      </w:r>
      <w:r w:rsidR="00EB0DD7" w:rsidRPr="00A45CF6">
        <w:rPr>
          <w:iCs/>
          <w:kern w:val="0"/>
        </w:rPr>
        <w:t>«Час шансона</w:t>
      </w:r>
      <w:r w:rsidRPr="00A45CF6">
        <w:t xml:space="preserve"> с композитором, исполнителем, обладателем легендарного голоса группы «Фристайл» Сергеем Дубровиным</w:t>
      </w:r>
      <w:r w:rsidR="00EB0DD7" w:rsidRPr="00A45CF6">
        <w:t>».</w:t>
      </w:r>
    </w:p>
    <w:p w14:paraId="0ACD57CF" w14:textId="0B9F2122" w:rsidR="00C272AF" w:rsidRPr="00A45CF6" w:rsidRDefault="00EB0DD7" w:rsidP="00C272AF">
      <w:pPr>
        <w:pStyle w:val="Standard"/>
        <w:jc w:val="both"/>
      </w:pPr>
      <w:r w:rsidRPr="00A45CF6">
        <w:tab/>
        <w:t xml:space="preserve">13.  </w:t>
      </w:r>
      <w:r w:rsidR="00C272AF" w:rsidRPr="00A45CF6">
        <w:t>Программа «История одной книги» о писателе Юрии Алешковском</w:t>
      </w:r>
    </w:p>
    <w:p w14:paraId="6DCDB150" w14:textId="24FE69E9" w:rsidR="00C272AF" w:rsidRPr="00A45CF6" w:rsidRDefault="00C272AF" w:rsidP="003B0D4F">
      <w:pPr>
        <w:pStyle w:val="Standard"/>
        <w:jc w:val="both"/>
      </w:pPr>
      <w:r w:rsidRPr="00A45CF6">
        <w:tab/>
      </w:r>
    </w:p>
    <w:p w14:paraId="264A4517" w14:textId="538EA398" w:rsidR="00203879" w:rsidRPr="00A45CF6" w:rsidRDefault="003B0D4F" w:rsidP="00C272AF">
      <w:pPr>
        <w:pStyle w:val="Standard"/>
        <w:jc w:val="both"/>
        <w:rPr>
          <w:i/>
          <w:kern w:val="0"/>
        </w:rPr>
      </w:pPr>
      <w:r w:rsidRPr="00A45CF6">
        <w:rPr>
          <w:i/>
          <w:kern w:val="0"/>
        </w:rPr>
        <w:t xml:space="preserve">                               Д</w:t>
      </w:r>
      <w:r w:rsidR="00203879" w:rsidRPr="00A45CF6">
        <w:rPr>
          <w:i/>
          <w:kern w:val="0"/>
        </w:rPr>
        <w:t>етская</w:t>
      </w:r>
      <w:r w:rsidR="00591E8B" w:rsidRPr="00A45CF6">
        <w:rPr>
          <w:i/>
          <w:kern w:val="0"/>
        </w:rPr>
        <w:t xml:space="preserve"> и </w:t>
      </w:r>
      <w:r w:rsidR="00E42533" w:rsidRPr="00A45CF6">
        <w:rPr>
          <w:i/>
          <w:kern w:val="0"/>
        </w:rPr>
        <w:t>молодёжная категория</w:t>
      </w:r>
      <w:r w:rsidR="00203879" w:rsidRPr="00A45CF6">
        <w:rPr>
          <w:i/>
          <w:kern w:val="0"/>
        </w:rPr>
        <w:t xml:space="preserve"> пользователей</w:t>
      </w:r>
    </w:p>
    <w:p w14:paraId="0A493D94" w14:textId="77777777" w:rsidR="00203879" w:rsidRPr="00A45CF6" w:rsidRDefault="00203879" w:rsidP="00C63700">
      <w:pPr>
        <w:pStyle w:val="Standard"/>
        <w:jc w:val="both"/>
        <w:rPr>
          <w:b/>
          <w:kern w:val="0"/>
        </w:rPr>
      </w:pPr>
    </w:p>
    <w:p w14:paraId="36CC0F6A" w14:textId="77777777" w:rsidR="00203879" w:rsidRPr="00A45CF6" w:rsidRDefault="00203879" w:rsidP="00C63700">
      <w:pPr>
        <w:pStyle w:val="a7"/>
        <w:jc w:val="both"/>
        <w:rPr>
          <w:rFonts w:ascii="Times New Roman" w:hAnsi="Times New Roman"/>
          <w:szCs w:val="24"/>
        </w:rPr>
      </w:pPr>
      <w:r w:rsidRPr="00A45CF6">
        <w:rPr>
          <w:rFonts w:ascii="Times New Roman" w:hAnsi="Times New Roman"/>
          <w:szCs w:val="24"/>
        </w:rPr>
        <w:t xml:space="preserve">   </w:t>
      </w:r>
      <w:r w:rsidRPr="00A45CF6">
        <w:rPr>
          <w:rFonts w:ascii="Times New Roman" w:hAnsi="Times New Roman"/>
          <w:szCs w:val="24"/>
        </w:rPr>
        <w:tab/>
        <w:t xml:space="preserve">Особое внимание сотрудники </w:t>
      </w:r>
      <w:r w:rsidR="00E42533" w:rsidRPr="00A45CF6">
        <w:rPr>
          <w:rFonts w:ascii="Times New Roman" w:hAnsi="Times New Roman"/>
          <w:szCs w:val="24"/>
        </w:rPr>
        <w:t>библиотеки уделяют</w:t>
      </w:r>
      <w:r w:rsidRPr="00A45CF6">
        <w:rPr>
          <w:rFonts w:ascii="Times New Roman" w:hAnsi="Times New Roman"/>
          <w:szCs w:val="24"/>
        </w:rPr>
        <w:t xml:space="preserve"> детской </w:t>
      </w:r>
      <w:r w:rsidR="00E42533" w:rsidRPr="00A45CF6">
        <w:rPr>
          <w:rFonts w:ascii="Times New Roman" w:hAnsi="Times New Roman"/>
          <w:szCs w:val="24"/>
        </w:rPr>
        <w:t>категории читателей</w:t>
      </w:r>
      <w:r w:rsidRPr="00A45CF6">
        <w:rPr>
          <w:rFonts w:ascii="Times New Roman" w:hAnsi="Times New Roman"/>
          <w:szCs w:val="24"/>
        </w:rPr>
        <w:t xml:space="preserve"> – </w:t>
      </w:r>
      <w:r w:rsidRPr="00A45CF6">
        <w:rPr>
          <w:rFonts w:ascii="Times New Roman" w:hAnsi="Times New Roman"/>
          <w:color w:val="000000"/>
          <w:szCs w:val="24"/>
        </w:rPr>
        <w:t xml:space="preserve">детям с ограниченными возможностями здоровья. Это </w:t>
      </w:r>
      <w:r w:rsidRPr="00A45CF6">
        <w:rPr>
          <w:rFonts w:ascii="Times New Roman" w:hAnsi="Times New Roman"/>
          <w:szCs w:val="24"/>
        </w:rPr>
        <w:t xml:space="preserve">дети-инвалиды по зрению </w:t>
      </w:r>
      <w:r w:rsidR="00E42533" w:rsidRPr="00A45CF6">
        <w:rPr>
          <w:rFonts w:ascii="Times New Roman" w:hAnsi="Times New Roman"/>
          <w:szCs w:val="24"/>
        </w:rPr>
        <w:t>и дети</w:t>
      </w:r>
      <w:r w:rsidRPr="00A45CF6">
        <w:rPr>
          <w:rFonts w:ascii="Times New Roman" w:hAnsi="Times New Roman"/>
          <w:szCs w:val="24"/>
        </w:rPr>
        <w:t xml:space="preserve">, имеющие различные нарушения зрения; имеющие инвалидность других </w:t>
      </w:r>
      <w:r w:rsidR="00E42533" w:rsidRPr="00A45CF6">
        <w:rPr>
          <w:rFonts w:ascii="Times New Roman" w:hAnsi="Times New Roman"/>
          <w:szCs w:val="24"/>
        </w:rPr>
        <w:t>категорий (</w:t>
      </w:r>
      <w:r w:rsidRPr="00A45CF6">
        <w:rPr>
          <w:rFonts w:ascii="Times New Roman" w:hAnsi="Times New Roman"/>
          <w:szCs w:val="24"/>
        </w:rPr>
        <w:t xml:space="preserve">ДЦП, задержка психического развития). Работа с этой категорией читателей </w:t>
      </w:r>
      <w:r w:rsidR="00E42533" w:rsidRPr="00A45CF6">
        <w:rPr>
          <w:rFonts w:ascii="Times New Roman" w:hAnsi="Times New Roman"/>
          <w:szCs w:val="24"/>
        </w:rPr>
        <w:t>осуществляется по</w:t>
      </w:r>
      <w:r w:rsidRPr="00A45CF6">
        <w:rPr>
          <w:rFonts w:ascii="Times New Roman" w:hAnsi="Times New Roman"/>
          <w:szCs w:val="24"/>
        </w:rPr>
        <w:t xml:space="preserve"> нескольким направлениям −  это подготовка и проведение цикла развлекательно – познавательных занятий по пропаганде книги и творчества детских </w:t>
      </w:r>
      <w:r w:rsidR="00E42533" w:rsidRPr="00A45CF6">
        <w:rPr>
          <w:rFonts w:ascii="Times New Roman" w:hAnsi="Times New Roman"/>
          <w:szCs w:val="24"/>
        </w:rPr>
        <w:t>писателей, имеющих</w:t>
      </w:r>
      <w:r w:rsidRPr="00A45CF6">
        <w:rPr>
          <w:rFonts w:ascii="Times New Roman" w:hAnsi="Times New Roman"/>
          <w:szCs w:val="24"/>
        </w:rPr>
        <w:t xml:space="preserve"> своей целью воспитание чувства любви к своей Родине и её природе, </w:t>
      </w:r>
      <w:r w:rsidR="00E42533" w:rsidRPr="00A45CF6">
        <w:rPr>
          <w:rFonts w:ascii="Times New Roman" w:hAnsi="Times New Roman"/>
          <w:szCs w:val="24"/>
        </w:rPr>
        <w:t>интереса к</w:t>
      </w:r>
      <w:r w:rsidRPr="00A45CF6">
        <w:rPr>
          <w:rFonts w:ascii="Times New Roman" w:hAnsi="Times New Roman"/>
          <w:szCs w:val="24"/>
        </w:rPr>
        <w:t xml:space="preserve"> её истории и культуре</w:t>
      </w:r>
      <w:r w:rsidR="00197A87" w:rsidRPr="00A45CF6">
        <w:rPr>
          <w:rFonts w:ascii="Times New Roman" w:hAnsi="Times New Roman"/>
          <w:szCs w:val="24"/>
        </w:rPr>
        <w:t xml:space="preserve">; </w:t>
      </w:r>
      <w:r w:rsidR="00DA5488" w:rsidRPr="00A45CF6">
        <w:rPr>
          <w:rFonts w:ascii="Times New Roman" w:hAnsi="Times New Roman"/>
          <w:szCs w:val="24"/>
        </w:rPr>
        <w:t xml:space="preserve">также </w:t>
      </w:r>
      <w:r w:rsidR="00197A87" w:rsidRPr="00A45CF6">
        <w:rPr>
          <w:rFonts w:ascii="Times New Roman" w:hAnsi="Times New Roman"/>
          <w:szCs w:val="24"/>
        </w:rPr>
        <w:t>экскурсионная деятельность</w:t>
      </w:r>
      <w:r w:rsidRPr="00A45CF6">
        <w:rPr>
          <w:rFonts w:ascii="Times New Roman" w:hAnsi="Times New Roman"/>
          <w:szCs w:val="24"/>
        </w:rPr>
        <w:t xml:space="preserve">. </w:t>
      </w:r>
    </w:p>
    <w:p w14:paraId="4D781545" w14:textId="77777777" w:rsidR="00C53646" w:rsidRPr="00A45CF6" w:rsidRDefault="00203879" w:rsidP="00C63700">
      <w:pPr>
        <w:pStyle w:val="a7"/>
        <w:jc w:val="both"/>
        <w:rPr>
          <w:rFonts w:ascii="Times New Roman" w:hAnsi="Times New Roman"/>
          <w:szCs w:val="24"/>
        </w:rPr>
      </w:pPr>
      <w:r w:rsidRPr="00A45CF6">
        <w:rPr>
          <w:rFonts w:ascii="Times New Roman" w:hAnsi="Times New Roman"/>
          <w:szCs w:val="24"/>
        </w:rPr>
        <w:t xml:space="preserve">          </w:t>
      </w:r>
    </w:p>
    <w:p w14:paraId="12D4E803" w14:textId="77777777" w:rsidR="00C53646" w:rsidRPr="00A45CF6" w:rsidRDefault="00C53646" w:rsidP="00C63700">
      <w:pPr>
        <w:pStyle w:val="a7"/>
        <w:jc w:val="both"/>
        <w:rPr>
          <w:rFonts w:ascii="Times New Roman" w:hAnsi="Times New Roman"/>
          <w:szCs w:val="24"/>
          <w:u w:val="single"/>
        </w:rPr>
      </w:pPr>
      <w:r w:rsidRPr="00A45CF6">
        <w:rPr>
          <w:rFonts w:ascii="Times New Roman" w:hAnsi="Times New Roman"/>
          <w:b/>
          <w:szCs w:val="24"/>
        </w:rPr>
        <w:t xml:space="preserve">                      </w:t>
      </w:r>
      <w:r w:rsidR="00771856" w:rsidRPr="00A45CF6">
        <w:rPr>
          <w:rFonts w:ascii="Times New Roman" w:hAnsi="Times New Roman"/>
          <w:b/>
          <w:szCs w:val="24"/>
        </w:rPr>
        <w:t xml:space="preserve">                     </w:t>
      </w:r>
      <w:r w:rsidRPr="00A45CF6">
        <w:rPr>
          <w:rFonts w:ascii="Times New Roman" w:hAnsi="Times New Roman"/>
          <w:b/>
          <w:szCs w:val="24"/>
        </w:rPr>
        <w:t xml:space="preserve"> </w:t>
      </w:r>
      <w:r w:rsidRPr="00A45CF6">
        <w:rPr>
          <w:rFonts w:ascii="Times New Roman" w:hAnsi="Times New Roman"/>
          <w:szCs w:val="24"/>
          <w:u w:val="single"/>
        </w:rPr>
        <w:t xml:space="preserve">Семейный </w:t>
      </w:r>
      <w:r w:rsidR="00E42533" w:rsidRPr="00A45CF6">
        <w:rPr>
          <w:rFonts w:ascii="Times New Roman" w:hAnsi="Times New Roman"/>
          <w:szCs w:val="24"/>
          <w:u w:val="single"/>
        </w:rPr>
        <w:t>клуб «</w:t>
      </w:r>
      <w:r w:rsidRPr="00A45CF6">
        <w:rPr>
          <w:rFonts w:ascii="Times New Roman" w:hAnsi="Times New Roman"/>
          <w:szCs w:val="24"/>
          <w:u w:val="single"/>
        </w:rPr>
        <w:t>Родительский лицей»</w:t>
      </w:r>
    </w:p>
    <w:p w14:paraId="0CD57CCE" w14:textId="77777777" w:rsidR="00C53646" w:rsidRPr="00A45CF6" w:rsidRDefault="00C53646" w:rsidP="00C63700">
      <w:pPr>
        <w:pStyle w:val="a7"/>
        <w:jc w:val="both"/>
        <w:rPr>
          <w:rFonts w:ascii="Times New Roman" w:hAnsi="Times New Roman"/>
          <w:szCs w:val="24"/>
          <w:u w:val="single"/>
        </w:rPr>
      </w:pPr>
    </w:p>
    <w:p w14:paraId="7521A9C6" w14:textId="77777777" w:rsidR="00203879" w:rsidRPr="00A45CF6" w:rsidRDefault="00C53646" w:rsidP="00C63700">
      <w:pPr>
        <w:pStyle w:val="a7"/>
        <w:jc w:val="both"/>
        <w:rPr>
          <w:rFonts w:ascii="Times New Roman" w:hAnsi="Times New Roman"/>
          <w:i/>
          <w:szCs w:val="24"/>
        </w:rPr>
      </w:pPr>
      <w:r w:rsidRPr="00A45CF6">
        <w:rPr>
          <w:rFonts w:ascii="Times New Roman" w:hAnsi="Times New Roman"/>
          <w:szCs w:val="24"/>
        </w:rPr>
        <w:tab/>
      </w:r>
      <w:r w:rsidR="00203879" w:rsidRPr="00A45CF6">
        <w:rPr>
          <w:rFonts w:ascii="Times New Roman" w:hAnsi="Times New Roman"/>
          <w:szCs w:val="24"/>
        </w:rPr>
        <w:t xml:space="preserve">В отчётном году продолжил свою работу семейный </w:t>
      </w:r>
      <w:r w:rsidR="00E42533" w:rsidRPr="00A45CF6">
        <w:rPr>
          <w:rFonts w:ascii="Times New Roman" w:hAnsi="Times New Roman"/>
          <w:szCs w:val="24"/>
        </w:rPr>
        <w:t>клуб «</w:t>
      </w:r>
      <w:r w:rsidR="00203879" w:rsidRPr="00A45CF6">
        <w:rPr>
          <w:rFonts w:ascii="Times New Roman" w:hAnsi="Times New Roman"/>
          <w:szCs w:val="24"/>
        </w:rPr>
        <w:t xml:space="preserve">Родительский лицей», созданный при библиотеке в 2010 году в помощь семье, имеющей ребёнка-инвалида.  </w:t>
      </w:r>
    </w:p>
    <w:p w14:paraId="277B00F3" w14:textId="47A177E4" w:rsidR="00197A87" w:rsidRPr="00A45CF6" w:rsidRDefault="00C53646" w:rsidP="00C63700">
      <w:pPr>
        <w:jc w:val="both"/>
        <w:rPr>
          <w:rFonts w:ascii="Times New Roman" w:hAnsi="Times New Roman"/>
          <w:color w:val="000000"/>
        </w:rPr>
      </w:pPr>
      <w:r w:rsidRPr="00A45CF6">
        <w:rPr>
          <w:rFonts w:ascii="Times New Roman" w:hAnsi="Times New Roman"/>
          <w:color w:val="000000"/>
        </w:rPr>
        <w:tab/>
      </w:r>
      <w:r w:rsidR="00197A87" w:rsidRPr="00A45CF6">
        <w:rPr>
          <w:rFonts w:ascii="Times New Roman" w:hAnsi="Times New Roman"/>
          <w:color w:val="000000"/>
        </w:rPr>
        <w:t>В 202</w:t>
      </w:r>
      <w:r w:rsidR="00E31200" w:rsidRPr="00A45CF6">
        <w:rPr>
          <w:rFonts w:ascii="Times New Roman" w:hAnsi="Times New Roman"/>
          <w:color w:val="000000"/>
        </w:rPr>
        <w:t>3</w:t>
      </w:r>
      <w:r w:rsidR="00197A87" w:rsidRPr="00A45CF6">
        <w:rPr>
          <w:rFonts w:ascii="Times New Roman" w:hAnsi="Times New Roman"/>
          <w:color w:val="000000"/>
        </w:rPr>
        <w:t xml:space="preserve"> году было проведено  </w:t>
      </w:r>
      <w:r w:rsidR="003E7108" w:rsidRPr="00A45CF6">
        <w:rPr>
          <w:rFonts w:ascii="Times New Roman" w:hAnsi="Times New Roman"/>
          <w:color w:val="000000"/>
        </w:rPr>
        <w:t xml:space="preserve">7 </w:t>
      </w:r>
      <w:r w:rsidR="00197A87" w:rsidRPr="00A45CF6">
        <w:rPr>
          <w:rFonts w:ascii="Times New Roman" w:hAnsi="Times New Roman"/>
          <w:color w:val="000000"/>
        </w:rPr>
        <w:t>мероприятий с участием членов клуба, детей-инвалидов и их родителей:</w:t>
      </w:r>
    </w:p>
    <w:p w14:paraId="57801825" w14:textId="77777777" w:rsidR="00CB7B49" w:rsidRPr="00A45CF6" w:rsidRDefault="00666B3F" w:rsidP="00F72E32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  <w:color w:val="000000"/>
        </w:rPr>
        <w:t>1)</w:t>
      </w:r>
      <w:r w:rsidR="00DA5488" w:rsidRPr="00A45CF6">
        <w:rPr>
          <w:rFonts w:ascii="Times New Roman" w:hAnsi="Times New Roman"/>
          <w:color w:val="000000"/>
        </w:rPr>
        <w:t xml:space="preserve"> </w:t>
      </w:r>
      <w:r w:rsidR="00375D7D" w:rsidRPr="00A45CF6">
        <w:rPr>
          <w:rFonts w:ascii="Times New Roman" w:hAnsi="Times New Roman"/>
          <w:color w:val="000000"/>
        </w:rPr>
        <w:t>И</w:t>
      </w:r>
      <w:r w:rsidR="00375D7D" w:rsidRPr="00A45CF6">
        <w:rPr>
          <w:rFonts w:ascii="Times New Roman" w:hAnsi="Times New Roman"/>
        </w:rPr>
        <w:t>нформационная встреча с участием И</w:t>
      </w:r>
      <w:r w:rsidR="00CB7B49" w:rsidRPr="00A45CF6">
        <w:rPr>
          <w:rFonts w:ascii="Times New Roman" w:hAnsi="Times New Roman"/>
        </w:rPr>
        <w:t>. И.</w:t>
      </w:r>
      <w:r w:rsidR="00375D7D" w:rsidRPr="00A45CF6">
        <w:rPr>
          <w:rFonts w:ascii="Times New Roman" w:hAnsi="Times New Roman"/>
        </w:rPr>
        <w:t xml:space="preserve"> Коротковой, главного специалиста Ивановской областной организации ВОС, и Светланы Александровны Каретниковой, руководителя клуба </w:t>
      </w:r>
      <w:r w:rsidR="00CB7B49" w:rsidRPr="00A45CF6">
        <w:rPr>
          <w:rFonts w:ascii="Times New Roman" w:hAnsi="Times New Roman"/>
        </w:rPr>
        <w:t xml:space="preserve">владельцев собак-проводников </w:t>
      </w:r>
      <w:r w:rsidR="00375D7D" w:rsidRPr="00A45CF6">
        <w:rPr>
          <w:rFonts w:ascii="Times New Roman" w:hAnsi="Times New Roman"/>
        </w:rPr>
        <w:t>«Вектор» о деятельности областной организации ВОС</w:t>
      </w:r>
      <w:r w:rsidR="00CB7B49" w:rsidRPr="00A45CF6">
        <w:rPr>
          <w:rFonts w:ascii="Times New Roman" w:hAnsi="Times New Roman"/>
        </w:rPr>
        <w:t xml:space="preserve">, </w:t>
      </w:r>
      <w:r w:rsidR="00375D7D" w:rsidRPr="00A45CF6">
        <w:rPr>
          <w:rFonts w:ascii="Times New Roman" w:hAnsi="Times New Roman"/>
        </w:rPr>
        <w:t xml:space="preserve">бытовых приборах и учебных принадлежностях. </w:t>
      </w:r>
      <w:r w:rsidR="00CB7B49" w:rsidRPr="00A45CF6">
        <w:rPr>
          <w:rFonts w:ascii="Times New Roman" w:hAnsi="Times New Roman"/>
        </w:rPr>
        <w:t xml:space="preserve">Были </w:t>
      </w:r>
      <w:r w:rsidR="00375D7D" w:rsidRPr="00A45CF6">
        <w:rPr>
          <w:rFonts w:ascii="Times New Roman" w:hAnsi="Times New Roman"/>
        </w:rPr>
        <w:t>продемонстрирова</w:t>
      </w:r>
      <w:r w:rsidR="00CB7B49" w:rsidRPr="00A45CF6">
        <w:rPr>
          <w:rFonts w:ascii="Times New Roman" w:hAnsi="Times New Roman"/>
        </w:rPr>
        <w:t>ны</w:t>
      </w:r>
      <w:r w:rsidR="00375D7D" w:rsidRPr="00A45CF6">
        <w:rPr>
          <w:rFonts w:ascii="Times New Roman" w:hAnsi="Times New Roman"/>
        </w:rPr>
        <w:t xml:space="preserve"> возможности различных программ смартфона на операционной системе Андроид</w:t>
      </w:r>
      <w:r w:rsidR="00CB7B49" w:rsidRPr="00A45CF6">
        <w:rPr>
          <w:rFonts w:ascii="Times New Roman" w:hAnsi="Times New Roman"/>
        </w:rPr>
        <w:t>; также содержался рассказ о специальных учебных заведениях по подготовке собак-поводырей.</w:t>
      </w:r>
    </w:p>
    <w:p w14:paraId="5911E57E" w14:textId="0A5C2EF7" w:rsidR="00CB7B49" w:rsidRPr="00A45CF6" w:rsidRDefault="00CB7B49" w:rsidP="00551D7D">
      <w:pPr>
        <w:ind w:firstLine="708"/>
        <w:jc w:val="both"/>
        <w:rPr>
          <w:rFonts w:ascii="Times New Roman" w:hAnsi="Times New Roman"/>
          <w:lang w:eastAsia="ru-RU"/>
        </w:rPr>
      </w:pPr>
      <w:r w:rsidRPr="00A45CF6">
        <w:rPr>
          <w:rFonts w:ascii="Times New Roman" w:hAnsi="Times New Roman"/>
        </w:rPr>
        <w:t>2</w:t>
      </w:r>
      <w:r w:rsidR="00F72E32" w:rsidRPr="00A45CF6">
        <w:rPr>
          <w:rFonts w:ascii="Times New Roman" w:hAnsi="Times New Roman"/>
        </w:rPr>
        <w:t>)</w:t>
      </w:r>
      <w:r w:rsidRPr="00A45CF6">
        <w:rPr>
          <w:rFonts w:ascii="Times New Roman" w:hAnsi="Times New Roman"/>
        </w:rPr>
        <w:t xml:space="preserve">. </w:t>
      </w:r>
      <w:r w:rsidR="00DA5488" w:rsidRPr="00A45CF6">
        <w:rPr>
          <w:rFonts w:ascii="Times New Roman" w:hAnsi="Times New Roman"/>
        </w:rPr>
        <w:t xml:space="preserve"> </w:t>
      </w:r>
      <w:r w:rsidRPr="00A45CF6">
        <w:rPr>
          <w:rFonts w:ascii="Times New Roman" w:hAnsi="Times New Roman"/>
          <w:lang w:eastAsia="ru-RU"/>
        </w:rPr>
        <w:t>Группа семей библиотечного клуба «Родительский лицей», семьи с ребенком-инвал</w:t>
      </w:r>
      <w:r w:rsidR="00360B6A" w:rsidRPr="00A45CF6">
        <w:rPr>
          <w:rFonts w:ascii="Times New Roman" w:hAnsi="Times New Roman"/>
          <w:lang w:eastAsia="ru-RU"/>
        </w:rPr>
        <w:t>и</w:t>
      </w:r>
      <w:r w:rsidRPr="00A45CF6">
        <w:rPr>
          <w:rFonts w:ascii="Times New Roman" w:hAnsi="Times New Roman"/>
          <w:lang w:eastAsia="ru-RU"/>
        </w:rPr>
        <w:t xml:space="preserve">дом </w:t>
      </w:r>
      <w:r w:rsidR="00360B6A" w:rsidRPr="00A45CF6">
        <w:rPr>
          <w:rFonts w:ascii="Times New Roman" w:hAnsi="Times New Roman"/>
          <w:lang w:eastAsia="ru-RU"/>
        </w:rPr>
        <w:t>п</w:t>
      </w:r>
      <w:r w:rsidRPr="00A45CF6">
        <w:rPr>
          <w:rFonts w:ascii="Times New Roman" w:hAnsi="Times New Roman"/>
          <w:lang w:eastAsia="ru-RU"/>
        </w:rPr>
        <w:t>о зрению из  Гав</w:t>
      </w:r>
      <w:r w:rsidR="00551D7D" w:rsidRPr="00A45CF6">
        <w:rPr>
          <w:rFonts w:ascii="Times New Roman" w:hAnsi="Times New Roman"/>
          <w:lang w:eastAsia="ru-RU"/>
        </w:rPr>
        <w:t>рилово</w:t>
      </w:r>
      <w:r w:rsidRPr="00A45CF6">
        <w:rPr>
          <w:rFonts w:ascii="Times New Roman" w:hAnsi="Times New Roman"/>
          <w:lang w:eastAsia="ru-RU"/>
        </w:rPr>
        <w:t xml:space="preserve">-Посада, Кинешмы и Плёса,  главный библиотекарь Августа Виноградова приняли участие в трехдневном выездном семинаре в рамках реализации гранта Ивановской областной организацией ВОС «Учимся сами, учим других». Для родителей важной стала встреча с представителем юридической службы Уполномоченного по правам ребёнка в Ивановской области, и совместная с детьми встреча с учителем-дефектологом, преподавателем математики Ивановской школы-интерната № 2 </w:t>
      </w:r>
      <w:r w:rsidR="00551D7D" w:rsidRPr="00A45CF6">
        <w:rPr>
          <w:rFonts w:ascii="Times New Roman" w:hAnsi="Times New Roman"/>
          <w:lang w:eastAsia="ru-RU"/>
        </w:rPr>
        <w:t xml:space="preserve">Ириной Евгеньевной Гончаренко. </w:t>
      </w:r>
      <w:r w:rsidRPr="00A45CF6">
        <w:rPr>
          <w:rFonts w:ascii="Times New Roman" w:hAnsi="Times New Roman"/>
          <w:lang w:eastAsia="ru-RU"/>
        </w:rPr>
        <w:t xml:space="preserve">Полезным было общение и с председателем Ивановской МО ВОС Алексеем Валерьевичем Назаретским, дети узнали о возможностях различных программ для смартфона, которым пользуются инвалиды по зрению, о таком важном для незрячего человека помощнике, как трость. </w:t>
      </w:r>
    </w:p>
    <w:p w14:paraId="6E04129E" w14:textId="7F3639DC" w:rsidR="00CB7B49" w:rsidRPr="00A45CF6" w:rsidRDefault="00360B6A" w:rsidP="00F72E32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3</w:t>
      </w:r>
      <w:r w:rsidR="00F72E32" w:rsidRPr="00A45CF6">
        <w:rPr>
          <w:rFonts w:ascii="Times New Roman" w:hAnsi="Times New Roman"/>
        </w:rPr>
        <w:t>)</w:t>
      </w:r>
      <w:r w:rsidRPr="00A45CF6">
        <w:rPr>
          <w:rFonts w:ascii="Times New Roman" w:hAnsi="Times New Roman"/>
        </w:rPr>
        <w:t>. В рамках Международного дня защиты детей с</w:t>
      </w:r>
      <w:r w:rsidRPr="00A45CF6">
        <w:rPr>
          <w:rFonts w:ascii="Times New Roman" w:hAnsi="Times New Roman"/>
          <w:color w:val="000000"/>
          <w:shd w:val="clear" w:color="auto" w:fill="FFFFFF"/>
        </w:rPr>
        <w:t>емейный клуб «Родительский лицей» посетил Ивановскую областную организацию ВОС, где состоялась премьера  спектакля «Внучка для Бабы-Яги» по мотивам русских народных сказок, подготовленного  молодёжным театральным кружком Ивановской областной организации ВОС.</w:t>
      </w:r>
    </w:p>
    <w:p w14:paraId="382291F8" w14:textId="5159BFE5" w:rsidR="00CB7B49" w:rsidRPr="00A45CF6" w:rsidRDefault="00360B6A" w:rsidP="00F72E32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4</w:t>
      </w:r>
      <w:r w:rsidR="00F72E32" w:rsidRPr="00A45CF6">
        <w:rPr>
          <w:rFonts w:ascii="Times New Roman" w:hAnsi="Times New Roman"/>
        </w:rPr>
        <w:t>)</w:t>
      </w:r>
      <w:r w:rsidRPr="00A45CF6">
        <w:rPr>
          <w:rFonts w:ascii="Times New Roman" w:hAnsi="Times New Roman"/>
        </w:rPr>
        <w:t>.</w:t>
      </w:r>
      <w:r w:rsidR="00F72E32" w:rsidRPr="00A45CF6">
        <w:rPr>
          <w:rFonts w:ascii="Times New Roman" w:hAnsi="Times New Roman"/>
        </w:rPr>
        <w:t xml:space="preserve"> </w:t>
      </w:r>
      <w:r w:rsidRPr="00A45CF6">
        <w:rPr>
          <w:rFonts w:ascii="Times New Roman" w:hAnsi="Times New Roman"/>
        </w:rPr>
        <w:t xml:space="preserve">В рамках Дня семьи, любви и верности семейный клуб «Родительский лицей принял участие в  </w:t>
      </w:r>
      <w:r w:rsidRPr="00A45CF6">
        <w:rPr>
          <w:rFonts w:ascii="Times New Roman" w:hAnsi="Times New Roman"/>
          <w:lang w:val="en-US"/>
        </w:rPr>
        <w:t>I</w:t>
      </w:r>
      <w:r w:rsidRPr="00A45CF6">
        <w:rPr>
          <w:rFonts w:ascii="Times New Roman" w:hAnsi="Times New Roman"/>
        </w:rPr>
        <w:t xml:space="preserve"> Фестивале «Верные сердца для равных возможностей</w:t>
      </w:r>
      <w:r w:rsidR="00994B43" w:rsidRPr="00A45CF6">
        <w:rPr>
          <w:rFonts w:ascii="Times New Roman" w:hAnsi="Times New Roman"/>
        </w:rPr>
        <w:t xml:space="preserve">, </w:t>
      </w:r>
      <w:r w:rsidRPr="00A45CF6">
        <w:rPr>
          <w:rFonts w:ascii="Times New Roman" w:hAnsi="Times New Roman"/>
        </w:rPr>
        <w:t>в Лежневском Доме культуры</w:t>
      </w:r>
      <w:r w:rsidR="00994B43" w:rsidRPr="00A45CF6">
        <w:rPr>
          <w:rFonts w:ascii="Times New Roman" w:hAnsi="Times New Roman"/>
        </w:rPr>
        <w:t xml:space="preserve"> (Ивановская область)</w:t>
      </w:r>
      <w:r w:rsidRPr="00A45CF6">
        <w:rPr>
          <w:rFonts w:ascii="Times New Roman" w:hAnsi="Times New Roman"/>
        </w:rPr>
        <w:t xml:space="preserve">. </w:t>
      </w:r>
    </w:p>
    <w:p w14:paraId="6F864BC5" w14:textId="21E46887" w:rsidR="00994B43" w:rsidRPr="00A45CF6" w:rsidRDefault="00994B43" w:rsidP="00F72E32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5</w:t>
      </w:r>
      <w:r w:rsidR="00F72E32" w:rsidRPr="00A45CF6">
        <w:rPr>
          <w:rFonts w:ascii="Times New Roman" w:hAnsi="Times New Roman"/>
        </w:rPr>
        <w:t>)</w:t>
      </w:r>
      <w:r w:rsidRPr="00A45CF6">
        <w:rPr>
          <w:rFonts w:ascii="Times New Roman" w:hAnsi="Times New Roman"/>
        </w:rPr>
        <w:t xml:space="preserve">. В рамках Дня знаний семейный клуб «Родительский лицей» стал участником квест-игры «Знания-сила!», состоявшейся на базе Ивановской областной организации ВОС. </w:t>
      </w:r>
    </w:p>
    <w:p w14:paraId="15B25687" w14:textId="2FB277F5" w:rsidR="007A3D87" w:rsidRPr="0025362C" w:rsidRDefault="00994B43" w:rsidP="00F72E32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6</w:t>
      </w:r>
      <w:r w:rsidR="00F72E32" w:rsidRPr="00A45CF6">
        <w:rPr>
          <w:rFonts w:ascii="Times New Roman" w:hAnsi="Times New Roman"/>
        </w:rPr>
        <w:t>)</w:t>
      </w:r>
      <w:r w:rsidRPr="00A45CF6">
        <w:rPr>
          <w:rFonts w:ascii="Times New Roman" w:hAnsi="Times New Roman"/>
        </w:rPr>
        <w:t xml:space="preserve">. В дни осенних каникул </w:t>
      </w:r>
      <w:r w:rsidRPr="00A45CF6">
        <w:rPr>
          <w:rStyle w:val="extendedtext-short"/>
          <w:rFonts w:ascii="Times New Roman" w:hAnsi="Times New Roman"/>
        </w:rPr>
        <w:t xml:space="preserve">группа членов семейного клуба «Родительский лицей» посетила с экскурсией частный Музей сыра, открытый в Иванове </w:t>
      </w:r>
      <w:r w:rsidRPr="00A45CF6">
        <w:rPr>
          <w:rFonts w:ascii="Times New Roman" w:hAnsi="Times New Roman"/>
        </w:rPr>
        <w:t>Пучежским сыродельным заводом, где ознакомилась с ист</w:t>
      </w:r>
      <w:r w:rsidR="007A3D87" w:rsidRPr="00A45CF6">
        <w:rPr>
          <w:rFonts w:ascii="Times New Roman" w:hAnsi="Times New Roman"/>
        </w:rPr>
        <w:t>о</w:t>
      </w:r>
      <w:r w:rsidRPr="00A45CF6">
        <w:rPr>
          <w:rFonts w:ascii="Times New Roman" w:hAnsi="Times New Roman"/>
        </w:rPr>
        <w:t xml:space="preserve">рией </w:t>
      </w:r>
      <w:r w:rsidR="007A3D87" w:rsidRPr="00A45CF6">
        <w:rPr>
          <w:rFonts w:ascii="Times New Roman" w:hAnsi="Times New Roman"/>
        </w:rPr>
        <w:t xml:space="preserve">возникновения сыра и развитии сыроделия в мире и в  </w:t>
      </w:r>
      <w:r w:rsidR="007A3D87" w:rsidRPr="0025362C">
        <w:rPr>
          <w:rFonts w:ascii="Times New Roman" w:hAnsi="Times New Roman"/>
        </w:rPr>
        <w:t xml:space="preserve">России. </w:t>
      </w:r>
    </w:p>
    <w:p w14:paraId="2DEACA6C" w14:textId="597B1561" w:rsidR="00CB7B49" w:rsidRDefault="007A3D87" w:rsidP="00F72E32">
      <w:pPr>
        <w:ind w:firstLine="708"/>
        <w:jc w:val="both"/>
        <w:rPr>
          <w:rFonts w:ascii="Times New Roman" w:hAnsi="Times New Roman"/>
          <w:color w:val="333333"/>
          <w:shd w:val="clear" w:color="auto" w:fill="FFFFFF"/>
        </w:rPr>
      </w:pPr>
      <w:r w:rsidRPr="0025362C">
        <w:rPr>
          <w:rFonts w:ascii="Times New Roman" w:hAnsi="Times New Roman"/>
        </w:rPr>
        <w:t>7</w:t>
      </w:r>
      <w:r w:rsidR="00F72E32" w:rsidRPr="0025362C">
        <w:rPr>
          <w:rFonts w:ascii="Times New Roman" w:hAnsi="Times New Roman"/>
        </w:rPr>
        <w:t>)</w:t>
      </w:r>
      <w:r w:rsidRPr="0025362C">
        <w:rPr>
          <w:rFonts w:ascii="Times New Roman" w:hAnsi="Times New Roman"/>
        </w:rPr>
        <w:t xml:space="preserve">. </w:t>
      </w:r>
      <w:r w:rsidR="0019756C" w:rsidRPr="0025362C">
        <w:rPr>
          <w:rFonts w:ascii="Times New Roman" w:hAnsi="Times New Roman"/>
        </w:rPr>
        <w:t>В преддверии Нового года на базе Ивановской областной организации ВОС клуб «Родительский лицей» стал участником новогоднего праздника с участием аниматоров и показом с</w:t>
      </w:r>
      <w:r w:rsidRPr="0025362C">
        <w:rPr>
          <w:rFonts w:ascii="Times New Roman" w:hAnsi="Times New Roman"/>
          <w:shd w:val="clear" w:color="auto" w:fill="F9FBFC"/>
        </w:rPr>
        <w:t>пектакл</w:t>
      </w:r>
      <w:r w:rsidR="0019756C" w:rsidRPr="0025362C">
        <w:rPr>
          <w:rFonts w:ascii="Times New Roman" w:hAnsi="Times New Roman"/>
          <w:shd w:val="clear" w:color="auto" w:fill="F9FBFC"/>
        </w:rPr>
        <w:t>я</w:t>
      </w:r>
      <w:r w:rsidRPr="0025362C">
        <w:rPr>
          <w:rFonts w:ascii="Times New Roman" w:hAnsi="Times New Roman"/>
          <w:shd w:val="clear" w:color="auto" w:fill="F9FBFC"/>
        </w:rPr>
        <w:t xml:space="preserve"> молодежного театрального кружка </w:t>
      </w:r>
      <w:r w:rsidR="0019756C" w:rsidRPr="0025362C">
        <w:rPr>
          <w:rFonts w:ascii="Times New Roman" w:hAnsi="Times New Roman"/>
          <w:shd w:val="clear" w:color="auto" w:fill="F9FBFC"/>
        </w:rPr>
        <w:t>«</w:t>
      </w:r>
      <w:r w:rsidRPr="0025362C">
        <w:rPr>
          <w:rFonts w:ascii="Times New Roman" w:hAnsi="Times New Roman"/>
          <w:shd w:val="clear" w:color="auto" w:fill="F9FBFC"/>
        </w:rPr>
        <w:t>Откуда придет Новый год?</w:t>
      </w:r>
      <w:r w:rsidR="0019756C" w:rsidRPr="0025362C">
        <w:rPr>
          <w:rFonts w:ascii="Times New Roman" w:hAnsi="Times New Roman"/>
          <w:shd w:val="clear" w:color="auto" w:fill="F9FBFC"/>
        </w:rPr>
        <w:t xml:space="preserve">». </w:t>
      </w:r>
      <w:r w:rsidR="0018415E" w:rsidRPr="0025362C">
        <w:rPr>
          <w:rFonts w:ascii="Times New Roman" w:hAnsi="Times New Roman"/>
          <w:shd w:val="clear" w:color="auto" w:fill="F9FBFC"/>
        </w:rPr>
        <w:t xml:space="preserve">Ивановское </w:t>
      </w:r>
      <w:r w:rsidR="0018415E" w:rsidRPr="0025362C">
        <w:rPr>
          <w:rFonts w:ascii="Times New Roman" w:hAnsi="Times New Roman"/>
          <w:shd w:val="clear" w:color="auto" w:fill="F9FBFC"/>
        </w:rPr>
        <w:lastRenderedPageBreak/>
        <w:t>региональное отделение</w:t>
      </w:r>
      <w:r w:rsidR="0019756C" w:rsidRPr="0025362C">
        <w:rPr>
          <w:rFonts w:ascii="Times New Roman" w:hAnsi="Times New Roman"/>
          <w:shd w:val="clear" w:color="auto" w:fill="F9FBFC"/>
        </w:rPr>
        <w:t xml:space="preserve"> </w:t>
      </w:r>
      <w:r w:rsidR="0018415E" w:rsidRPr="0025362C">
        <w:rPr>
          <w:rFonts w:ascii="Times New Roman" w:hAnsi="Times New Roman"/>
          <w:shd w:val="clear" w:color="auto" w:fill="FFFFFF"/>
        </w:rPr>
        <w:t>Общероссийской общественно-государственной организации «Союз женщин России» выступило спонсировало приобретение детских новогодних гостинцев</w:t>
      </w:r>
      <w:r w:rsidR="0018415E" w:rsidRPr="00A45CF6">
        <w:rPr>
          <w:rFonts w:ascii="Times New Roman" w:hAnsi="Times New Roman"/>
          <w:color w:val="333333"/>
          <w:shd w:val="clear" w:color="auto" w:fill="FFFFFF"/>
        </w:rPr>
        <w:t>.</w:t>
      </w:r>
    </w:p>
    <w:p w14:paraId="61F0220C" w14:textId="3023257F" w:rsidR="00133586" w:rsidRDefault="00133586" w:rsidP="00F72E32">
      <w:pPr>
        <w:ind w:firstLine="708"/>
        <w:jc w:val="both"/>
        <w:rPr>
          <w:rFonts w:ascii="Times New Roman" w:hAnsi="Times New Roman"/>
          <w:color w:val="333333"/>
          <w:shd w:val="clear" w:color="auto" w:fill="FFFFFF"/>
        </w:rPr>
      </w:pPr>
    </w:p>
    <w:p w14:paraId="22B66151" w14:textId="77777777" w:rsidR="00133586" w:rsidRPr="00133586" w:rsidRDefault="00133586" w:rsidP="00133586">
      <w:pPr>
        <w:jc w:val="center"/>
        <w:rPr>
          <w:rFonts w:ascii="Times New Roman" w:hAnsi="Times New Roman"/>
          <w:u w:val="single"/>
        </w:rPr>
      </w:pPr>
      <w:r w:rsidRPr="00133586">
        <w:rPr>
          <w:rFonts w:ascii="Times New Roman" w:hAnsi="Times New Roman"/>
          <w:u w:val="single"/>
        </w:rPr>
        <w:t>Выездной читальный зал</w:t>
      </w:r>
    </w:p>
    <w:p w14:paraId="49C019E5" w14:textId="77777777" w:rsidR="00133586" w:rsidRPr="00133586" w:rsidRDefault="00133586" w:rsidP="00133586">
      <w:pPr>
        <w:shd w:val="clear" w:color="auto" w:fill="FFFFFF"/>
        <w:jc w:val="both"/>
        <w:textAlignment w:val="top"/>
        <w:rPr>
          <w:rFonts w:ascii="Times New Roman" w:eastAsia="Times New Roman" w:hAnsi="Times New Roman"/>
          <w:u w:val="single"/>
          <w:lang w:eastAsia="ru-RU"/>
        </w:rPr>
      </w:pPr>
    </w:p>
    <w:p w14:paraId="69AE4C3E" w14:textId="77777777" w:rsidR="00133586" w:rsidRPr="005535B1" w:rsidRDefault="00133586" w:rsidP="0025362C">
      <w:pPr>
        <w:tabs>
          <w:tab w:val="left" w:pos="567"/>
        </w:tabs>
        <w:ind w:firstLine="567"/>
        <w:jc w:val="both"/>
        <w:rPr>
          <w:rFonts w:ascii="Times New Roman" w:hAnsi="Times New Roman"/>
        </w:rPr>
      </w:pPr>
      <w:r w:rsidRPr="005535B1">
        <w:rPr>
          <w:rFonts w:ascii="Times New Roman" w:hAnsi="Times New Roman"/>
        </w:rPr>
        <w:t xml:space="preserve">1 Крещенские посиделки </w:t>
      </w:r>
      <w:r w:rsidRPr="005535B1">
        <w:rPr>
          <w:rFonts w:ascii="Times New Roman" w:hAnsi="Times New Roman"/>
          <w:shd w:val="clear" w:color="auto" w:fill="FFFFFF"/>
        </w:rPr>
        <w:t xml:space="preserve">«Раз в крещенский вечерок…» </w:t>
      </w:r>
    </w:p>
    <w:p w14:paraId="48C9CCCF" w14:textId="1B14FA40" w:rsidR="00133586" w:rsidRPr="005535B1" w:rsidRDefault="00133586" w:rsidP="0025362C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535B1">
        <w:rPr>
          <w:rFonts w:ascii="Times New Roman" w:eastAsia="Times New Roman" w:hAnsi="Times New Roman"/>
          <w:lang w:eastAsia="ru-RU"/>
        </w:rPr>
        <w:t>2.</w:t>
      </w:r>
      <w:r w:rsidRPr="005535B1">
        <w:rPr>
          <w:rFonts w:ascii="Times New Roman" w:hAnsi="Times New Roman"/>
        </w:rPr>
        <w:t xml:space="preserve"> </w:t>
      </w:r>
      <w:r w:rsidRPr="005535B1">
        <w:rPr>
          <w:rFonts w:ascii="Times New Roman" w:eastAsia="Times New Roman" w:hAnsi="Times New Roman"/>
          <w:lang w:eastAsia="ru-RU"/>
        </w:rPr>
        <w:t>Мероприятие «Крещение</w:t>
      </w:r>
      <w:r w:rsidR="005535B1" w:rsidRPr="005535B1">
        <w:rPr>
          <w:rFonts w:ascii="Times New Roman" w:eastAsia="Times New Roman" w:hAnsi="Times New Roman"/>
          <w:lang w:eastAsia="ru-RU"/>
        </w:rPr>
        <w:t xml:space="preserve"> пришло – святую воду принесло»</w:t>
      </w:r>
      <w:r w:rsidRPr="005535B1">
        <w:rPr>
          <w:rFonts w:ascii="Times New Roman" w:eastAsia="Times New Roman" w:hAnsi="Times New Roman"/>
          <w:lang w:eastAsia="ru-RU"/>
        </w:rPr>
        <w:t xml:space="preserve"> </w:t>
      </w:r>
      <w:r w:rsidR="005535B1" w:rsidRPr="005535B1">
        <w:rPr>
          <w:rFonts w:ascii="Times New Roman" w:hAnsi="Times New Roman"/>
          <w:shd w:val="clear" w:color="auto" w:fill="FFFFFF"/>
        </w:rPr>
        <w:t>в</w:t>
      </w:r>
      <w:r w:rsidRPr="005535B1">
        <w:rPr>
          <w:rFonts w:ascii="Times New Roman" w:hAnsi="Times New Roman"/>
          <w:shd w:val="clear" w:color="auto" w:fill="FFFFFF"/>
        </w:rPr>
        <w:t xml:space="preserve"> ходе встречи ознакомились с историей праздника, его традициями. </w:t>
      </w:r>
    </w:p>
    <w:p w14:paraId="00C2EE61" w14:textId="77777777" w:rsidR="00133586" w:rsidRPr="005535B1" w:rsidRDefault="00133586" w:rsidP="0025362C">
      <w:pPr>
        <w:shd w:val="clear" w:color="auto" w:fill="FFFFFF"/>
        <w:tabs>
          <w:tab w:val="left" w:pos="567"/>
        </w:tabs>
        <w:ind w:firstLine="567"/>
        <w:jc w:val="both"/>
        <w:rPr>
          <w:rFonts w:ascii="Times New Roman" w:hAnsi="Times New Roman"/>
          <w:shd w:val="clear" w:color="auto" w:fill="FFFFFF"/>
        </w:rPr>
      </w:pPr>
      <w:r w:rsidRPr="005535B1">
        <w:rPr>
          <w:rFonts w:ascii="Times New Roman" w:hAnsi="Times New Roman"/>
          <w:shd w:val="clear" w:color="auto" w:fill="FFFFFF"/>
        </w:rPr>
        <w:t>3. Фольклорные посиделки</w:t>
      </w:r>
      <w:r w:rsidRPr="005535B1">
        <w:rPr>
          <w:rFonts w:ascii="Times New Roman" w:eastAsia="Times New Roman" w:hAnsi="Times New Roman"/>
          <w:lang w:eastAsia="ru-RU"/>
        </w:rPr>
        <w:t xml:space="preserve"> </w:t>
      </w:r>
      <w:r w:rsidRPr="005535B1">
        <w:rPr>
          <w:rFonts w:ascii="Times New Roman" w:hAnsi="Times New Roman"/>
          <w:shd w:val="clear" w:color="auto" w:fill="FFFFFF"/>
        </w:rPr>
        <w:t xml:space="preserve">«Масленичные потехи».  </w:t>
      </w:r>
    </w:p>
    <w:p w14:paraId="61F90BFD" w14:textId="3C701F9A" w:rsidR="00133586" w:rsidRPr="005535B1" w:rsidRDefault="00133586" w:rsidP="0025362C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5535B1">
        <w:rPr>
          <w:rFonts w:ascii="Times New Roman" w:hAnsi="Times New Roman"/>
          <w:shd w:val="clear" w:color="auto" w:fill="FFFFFF"/>
        </w:rPr>
        <w:t>4.Информационная встреча с заместителем директора Кинешемского КЦСОН Н</w:t>
      </w:r>
      <w:r w:rsidR="005535B1" w:rsidRPr="005535B1">
        <w:rPr>
          <w:rFonts w:ascii="Times New Roman" w:hAnsi="Times New Roman"/>
          <w:shd w:val="clear" w:color="auto" w:fill="FFFFFF"/>
        </w:rPr>
        <w:t>атальей Евгеньевной Багдановой о</w:t>
      </w:r>
      <w:r w:rsidRPr="005535B1">
        <w:rPr>
          <w:rFonts w:ascii="Times New Roman" w:eastAsia="Times New Roman" w:hAnsi="Times New Roman"/>
          <w:lang w:eastAsia="ru-RU"/>
        </w:rPr>
        <w:t xml:space="preserve"> деятельностью </w:t>
      </w:r>
      <w:r w:rsidR="005535B1" w:rsidRPr="005535B1">
        <w:rPr>
          <w:rFonts w:ascii="Times New Roman" w:eastAsia="Times New Roman" w:hAnsi="Times New Roman"/>
          <w:lang w:eastAsia="ru-RU"/>
        </w:rPr>
        <w:t xml:space="preserve">учреждения, </w:t>
      </w:r>
      <w:r w:rsidRPr="005535B1">
        <w:rPr>
          <w:rFonts w:ascii="Times New Roman" w:eastAsia="Times New Roman" w:hAnsi="Times New Roman"/>
          <w:lang w:eastAsia="ru-RU"/>
        </w:rPr>
        <w:t xml:space="preserve">о предоставление социальных услуг в отделении временного проживания граждан пожилого возраста и инвалидов, а также социального обслуживания и на дому. </w:t>
      </w:r>
    </w:p>
    <w:p w14:paraId="0998D359" w14:textId="7D6C848D" w:rsidR="00133586" w:rsidRPr="005535B1" w:rsidRDefault="00133586" w:rsidP="0025362C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5535B1">
        <w:rPr>
          <w:rFonts w:ascii="Times New Roman" w:eastAsia="Times New Roman" w:hAnsi="Times New Roman"/>
          <w:lang w:eastAsia="ru-RU"/>
        </w:rPr>
        <w:t>5. Презентация краеведческий сбор</w:t>
      </w:r>
      <w:r w:rsidR="005535B1" w:rsidRPr="005535B1">
        <w:rPr>
          <w:rFonts w:ascii="Times New Roman" w:eastAsia="Times New Roman" w:hAnsi="Times New Roman"/>
          <w:lang w:eastAsia="ru-RU"/>
        </w:rPr>
        <w:t xml:space="preserve">ник «Святые земли Кинешемской» </w:t>
      </w:r>
      <w:r w:rsidRPr="005535B1">
        <w:rPr>
          <w:rFonts w:ascii="Times New Roman" w:hAnsi="Times New Roman"/>
          <w:shd w:val="clear" w:color="auto" w:fill="FFFFFF"/>
        </w:rPr>
        <w:t xml:space="preserve">в книге собраны сведения о святых великомучениках, жизнь и деяния которых были связаны с нашим краем. </w:t>
      </w:r>
    </w:p>
    <w:p w14:paraId="1D2E6AAE" w14:textId="5F6C83F0" w:rsidR="00133586" w:rsidRPr="005535B1" w:rsidRDefault="00133586" w:rsidP="0025362C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5535B1">
        <w:rPr>
          <w:rFonts w:ascii="Times New Roman" w:hAnsi="Times New Roman"/>
          <w:shd w:val="clear" w:color="auto" w:fill="FFFFFF"/>
        </w:rPr>
        <w:t>6. Вечер памяти «Жизнь, воплощенная в песне»</w:t>
      </w:r>
      <w:r w:rsidR="005535B1" w:rsidRPr="005535B1">
        <w:rPr>
          <w:rFonts w:ascii="Times New Roman" w:hAnsi="Times New Roman"/>
          <w:shd w:val="clear" w:color="auto" w:fill="FFFFFF"/>
        </w:rPr>
        <w:t xml:space="preserve"> о творчестве Е. Мартынова</w:t>
      </w:r>
    </w:p>
    <w:p w14:paraId="18BF5E92" w14:textId="77777777" w:rsidR="00133586" w:rsidRPr="005535B1" w:rsidRDefault="00133586" w:rsidP="0025362C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5535B1">
        <w:rPr>
          <w:rFonts w:ascii="Times New Roman" w:eastAsia="Times New Roman" w:hAnsi="Times New Roman"/>
          <w:lang w:eastAsia="ru-RU"/>
        </w:rPr>
        <w:t>7</w:t>
      </w:r>
      <w:r w:rsidRPr="005535B1">
        <w:rPr>
          <w:rFonts w:ascii="Times New Roman" w:hAnsi="Times New Roman"/>
          <w:shd w:val="clear" w:color="auto" w:fill="FFFFFF"/>
        </w:rPr>
        <w:t>. Творческая встреча «Разговор о счастье»</w:t>
      </w:r>
    </w:p>
    <w:p w14:paraId="153FD9F2" w14:textId="62107180" w:rsidR="007A3D87" w:rsidRPr="00A45CF6" w:rsidRDefault="007A3D87" w:rsidP="003E7108">
      <w:pPr>
        <w:snapToGrid w:val="0"/>
        <w:jc w:val="both"/>
        <w:rPr>
          <w:rFonts w:ascii="Times New Roman" w:hAnsi="Times New Roman"/>
          <w:color w:val="000000"/>
        </w:rPr>
      </w:pPr>
    </w:p>
    <w:p w14:paraId="234715C2" w14:textId="634264D0" w:rsidR="008B03F7" w:rsidRPr="0025362C" w:rsidRDefault="008B03F7" w:rsidP="0025362C">
      <w:pPr>
        <w:jc w:val="center"/>
        <w:rPr>
          <w:rFonts w:ascii="Times New Roman" w:hAnsi="Times New Roman"/>
          <w:b/>
        </w:rPr>
      </w:pPr>
      <w:r w:rsidRPr="00A45CF6">
        <w:rPr>
          <w:rFonts w:ascii="Times New Roman" w:hAnsi="Times New Roman"/>
          <w:b/>
        </w:rPr>
        <w:t>Взаимодействие с коррекционным</w:t>
      </w:r>
      <w:r w:rsidR="0025362C">
        <w:rPr>
          <w:rFonts w:ascii="Times New Roman" w:hAnsi="Times New Roman"/>
          <w:b/>
        </w:rPr>
        <w:t>и образовательными учреждениями</w:t>
      </w:r>
    </w:p>
    <w:p w14:paraId="791A70B1" w14:textId="77777777" w:rsidR="008B03F7" w:rsidRPr="00A45CF6" w:rsidRDefault="008B03F7" w:rsidP="008B03F7">
      <w:pPr>
        <w:ind w:firstLine="708"/>
        <w:jc w:val="both"/>
        <w:rPr>
          <w:rFonts w:ascii="Times New Roman" w:eastAsia="Albany" w:hAnsi="Times New Roman"/>
          <w:color w:val="000000"/>
        </w:rPr>
      </w:pPr>
      <w:r w:rsidRPr="00A45CF6">
        <w:rPr>
          <w:rFonts w:ascii="Times New Roman" w:hAnsi="Times New Roman"/>
          <w:bCs/>
        </w:rPr>
        <w:t>В отчётном году группа продолжила осуществление социально-реабилитационного проекта для детей «Учимся видеть и творить прекрасное» в</w:t>
      </w:r>
      <w:r w:rsidRPr="00A45CF6">
        <w:rPr>
          <w:rFonts w:ascii="Times New Roman" w:hAnsi="Times New Roman"/>
          <w:b/>
          <w:bCs/>
        </w:rPr>
        <w:t xml:space="preserve"> </w:t>
      </w:r>
      <w:r w:rsidRPr="00A45CF6">
        <w:rPr>
          <w:rFonts w:ascii="Times New Roman" w:eastAsia="Albany" w:hAnsi="Times New Roman"/>
          <w:color w:val="000000"/>
        </w:rPr>
        <w:t>целях создания условий для творческого самовыражения ребенка с патологией зрения. Целевая аудитория проекта – воспитанники коррекционных образовательных дошкольных и школьных учреждений г. Иваново:</w:t>
      </w:r>
    </w:p>
    <w:p w14:paraId="06622DE4" w14:textId="77777777" w:rsidR="008B03F7" w:rsidRPr="00A45CF6" w:rsidRDefault="008B03F7" w:rsidP="008B03F7">
      <w:pPr>
        <w:pStyle w:val="Standard"/>
        <w:rPr>
          <w:kern w:val="0"/>
        </w:rPr>
      </w:pPr>
      <w:r w:rsidRPr="00A45CF6">
        <w:rPr>
          <w:kern w:val="0"/>
        </w:rPr>
        <w:t>МБДОУ «Детский сад компенсирующего вида № 57» (тифлопрофиль, г. Иваново);</w:t>
      </w:r>
    </w:p>
    <w:p w14:paraId="7F873367" w14:textId="77777777" w:rsidR="008B03F7" w:rsidRPr="00A45CF6" w:rsidRDefault="008B03F7" w:rsidP="008B03F7">
      <w:pPr>
        <w:pStyle w:val="Standard"/>
        <w:rPr>
          <w:kern w:val="0"/>
        </w:rPr>
      </w:pPr>
      <w:r w:rsidRPr="00A45CF6">
        <w:rPr>
          <w:kern w:val="0"/>
        </w:rPr>
        <w:t>МБДОУ «Детский сад компенсирующего вида № 61» (тифлопрофиль, г. Иваново);</w:t>
      </w:r>
    </w:p>
    <w:p w14:paraId="00CC03BD" w14:textId="77777777" w:rsidR="008B03F7" w:rsidRPr="00A45CF6" w:rsidRDefault="008B03F7" w:rsidP="008B03F7">
      <w:pPr>
        <w:pStyle w:val="Standard"/>
        <w:rPr>
          <w:kern w:val="0"/>
        </w:rPr>
      </w:pPr>
      <w:r w:rsidRPr="00A45CF6">
        <w:rPr>
          <w:kern w:val="0"/>
        </w:rPr>
        <w:t>МБДОУ «Детский сад компенсирующего вида № 146» (тифлопрофиль, г. Иваново);</w:t>
      </w:r>
    </w:p>
    <w:p w14:paraId="2DB80CF4" w14:textId="77777777" w:rsidR="008B03F7" w:rsidRPr="00A45CF6" w:rsidRDefault="008B03F7" w:rsidP="008B03F7">
      <w:pPr>
        <w:pStyle w:val="Standard"/>
        <w:rPr>
          <w:kern w:val="0"/>
        </w:rPr>
      </w:pPr>
      <w:r w:rsidRPr="00A45CF6">
        <w:rPr>
          <w:kern w:val="0"/>
        </w:rPr>
        <w:t>МБДОУ «Детский сад компенсирующего вида № 182» (тифлопрофиль, г. Иваново);</w:t>
      </w:r>
    </w:p>
    <w:p w14:paraId="08D5B553" w14:textId="77777777" w:rsidR="008B03F7" w:rsidRPr="00A45CF6" w:rsidRDefault="008B03F7" w:rsidP="008B03F7">
      <w:pPr>
        <w:pStyle w:val="Standard"/>
        <w:rPr>
          <w:kern w:val="0"/>
        </w:rPr>
      </w:pPr>
      <w:r w:rsidRPr="00A45CF6">
        <w:rPr>
          <w:kern w:val="0"/>
        </w:rPr>
        <w:t xml:space="preserve">МБДОУ «Детский сад комбинированного вида № 6 «Орлёнок» (2 группы с тифлопрофилем, г. Тейково);  </w:t>
      </w:r>
    </w:p>
    <w:p w14:paraId="0999F77A" w14:textId="77777777" w:rsidR="008B03F7" w:rsidRPr="00A45CF6" w:rsidRDefault="008B03F7" w:rsidP="008B03F7">
      <w:pPr>
        <w:pStyle w:val="Standard"/>
        <w:rPr>
          <w:kern w:val="0"/>
        </w:rPr>
      </w:pPr>
      <w:r w:rsidRPr="00A45CF6">
        <w:rPr>
          <w:kern w:val="0"/>
        </w:rPr>
        <w:t xml:space="preserve">БМДОУ «Детский сад № 9 «Сказка» (вариативные формы инклюзии для детей с нарушением зрения, г. Фурманов) </w:t>
      </w:r>
    </w:p>
    <w:p w14:paraId="72B7B5A2" w14:textId="77777777" w:rsidR="008B03F7" w:rsidRPr="00A45CF6" w:rsidRDefault="008B03F7" w:rsidP="008B03F7">
      <w:pPr>
        <w:pStyle w:val="a8"/>
        <w:tabs>
          <w:tab w:val="left" w:pos="0"/>
        </w:tabs>
        <w:spacing w:before="0" w:after="0"/>
        <w:ind w:hanging="142"/>
        <w:rPr>
          <w:kern w:val="0"/>
        </w:rPr>
      </w:pPr>
      <w:r w:rsidRPr="00A45CF6">
        <w:t xml:space="preserve">  ОГКОУ «И</w:t>
      </w:r>
      <w:r w:rsidRPr="00A45CF6">
        <w:rPr>
          <w:rStyle w:val="af"/>
          <w:b w:val="0"/>
        </w:rPr>
        <w:t>вановский специальный (коррекционный) детский дом для детей-сирот и детей, оставшихся без попечения родителей,</w:t>
      </w:r>
      <w:r w:rsidRPr="00A45CF6">
        <w:rPr>
          <w:rStyle w:val="af"/>
        </w:rPr>
        <w:t xml:space="preserve"> с</w:t>
      </w:r>
      <w:r w:rsidRPr="00A45CF6">
        <w:rPr>
          <w:rStyle w:val="af"/>
          <w:b w:val="0"/>
        </w:rPr>
        <w:t xml:space="preserve"> ограниченными возможностями здоровья «Солнышко».</w:t>
      </w:r>
    </w:p>
    <w:p w14:paraId="0CBFF3CA" w14:textId="77777777" w:rsidR="008B03F7" w:rsidRPr="00A45CF6" w:rsidRDefault="008B03F7" w:rsidP="008B03F7">
      <w:pPr>
        <w:pStyle w:val="a7"/>
        <w:rPr>
          <w:rFonts w:ascii="Times New Roman" w:hAnsi="Times New Roman"/>
          <w:szCs w:val="24"/>
        </w:rPr>
      </w:pPr>
      <w:r w:rsidRPr="00A45CF6">
        <w:rPr>
          <w:rFonts w:ascii="Times New Roman" w:hAnsi="Times New Roman"/>
          <w:szCs w:val="24"/>
        </w:rPr>
        <w:t>ОГКОУ «Ивановская школа - интернат №2»</w:t>
      </w:r>
    </w:p>
    <w:p w14:paraId="3AF845DA" w14:textId="77777777" w:rsidR="008B03F7" w:rsidRPr="00A45CF6" w:rsidRDefault="008B03F7" w:rsidP="008B03F7">
      <w:pPr>
        <w:ind w:firstLine="708"/>
        <w:jc w:val="both"/>
        <w:rPr>
          <w:rFonts w:ascii="Times New Roman" w:hAnsi="Times New Roman"/>
          <w:bCs/>
        </w:rPr>
      </w:pPr>
    </w:p>
    <w:p w14:paraId="4D27F1A5" w14:textId="77777777" w:rsidR="008B03F7" w:rsidRPr="00A45CF6" w:rsidRDefault="008B03F7" w:rsidP="008B03F7">
      <w:pPr>
        <w:ind w:firstLine="708"/>
        <w:jc w:val="both"/>
        <w:rPr>
          <w:rFonts w:ascii="Times New Roman" w:hAnsi="Times New Roman"/>
          <w:bCs/>
        </w:rPr>
      </w:pPr>
      <w:r w:rsidRPr="00A45CF6">
        <w:rPr>
          <w:rFonts w:ascii="Times New Roman" w:hAnsi="Times New Roman"/>
          <w:bCs/>
        </w:rPr>
        <w:t>В целях оказания методической помощи педагогическим коллективам при детских учреждениях-социальных партнерах, действуют книговыдачные пункты.</w:t>
      </w:r>
    </w:p>
    <w:p w14:paraId="3055AEA6" w14:textId="38759BAF" w:rsidR="00991BC8" w:rsidRPr="00A45CF6" w:rsidRDefault="00991BC8" w:rsidP="00991BC8">
      <w:pPr>
        <w:snapToGrid w:val="0"/>
        <w:jc w:val="both"/>
        <w:rPr>
          <w:rFonts w:ascii="Times New Roman" w:eastAsia="SimSun;宋体" w:hAnsi="Times New Roman"/>
        </w:rPr>
      </w:pPr>
      <w:r w:rsidRPr="00A45CF6">
        <w:t xml:space="preserve">          </w:t>
      </w:r>
      <w:r w:rsidRPr="00A45CF6">
        <w:rPr>
          <w:rFonts w:ascii="Times New Roman" w:hAnsi="Times New Roman"/>
        </w:rPr>
        <w:t>На состоявшемся в начале 2023 года Дне специалиста педагоги коррекционных дошкольных образовательных учреждений из городов Иваново   Кинешмы, Тейково, Фурманово обсудили план предстоящих совместных мероприятий, ознакомились с выставкой рукодельных тактильных  книг, пополнивших библиотечный фонд в результате проведения в ноябре 2022 года Областного конкурса на лучшую тактильную книгу для детей с ограниченными возможностями здоровья «Тактильная книга – детям» (организатор ОБУСО Центр социальной помощи семье  детям «На Московской» при партнёрстве и методическом сопровождении Ивановской областной специальной библиотеки для слепых); обсудили тему, формат и сроки проведения в 2023 году традиционного ежегодного фестиваля детского творчества</w:t>
      </w:r>
      <w:r w:rsidR="008322C9" w:rsidRPr="00A45CF6">
        <w:rPr>
          <w:rFonts w:ascii="Times New Roman" w:hAnsi="Times New Roman"/>
        </w:rPr>
        <w:t xml:space="preserve"> в рамках долгосрочного проекта «Учимся видеть и творить прекрасное»</w:t>
      </w:r>
      <w:r w:rsidRPr="00A45CF6">
        <w:rPr>
          <w:rFonts w:ascii="Times New Roman" w:hAnsi="Times New Roman"/>
        </w:rPr>
        <w:t>.</w:t>
      </w:r>
    </w:p>
    <w:p w14:paraId="69176B1E" w14:textId="72AAB4EA" w:rsidR="008B03F7" w:rsidRPr="00A45CF6" w:rsidRDefault="008B03F7" w:rsidP="0025362C">
      <w:pPr>
        <w:tabs>
          <w:tab w:val="left" w:pos="9267"/>
        </w:tabs>
        <w:jc w:val="both"/>
        <w:rPr>
          <w:rFonts w:ascii="Times New Roman" w:hAnsi="Times New Roman"/>
        </w:rPr>
      </w:pPr>
      <w:r w:rsidRPr="00A45CF6">
        <w:rPr>
          <w:rFonts w:ascii="Times New Roman" w:eastAsia="SimSun;宋体" w:hAnsi="Times New Roman"/>
        </w:rPr>
        <w:t xml:space="preserve">  </w:t>
      </w:r>
      <w:r w:rsidR="008322C9" w:rsidRPr="00A45CF6">
        <w:rPr>
          <w:rFonts w:ascii="Times New Roman" w:eastAsia="SimSun;宋体" w:hAnsi="Times New Roman"/>
        </w:rPr>
        <w:t xml:space="preserve">     </w:t>
      </w:r>
      <w:r w:rsidRPr="00A45CF6">
        <w:rPr>
          <w:rFonts w:ascii="Times New Roman" w:eastAsia="SimSun;宋体" w:hAnsi="Times New Roman"/>
        </w:rPr>
        <w:t xml:space="preserve"> Главное событие отчётного 2023 года - V областной фестиваль детского творчества </w:t>
      </w:r>
      <w:r w:rsidR="003E7108" w:rsidRPr="00A45CF6">
        <w:rPr>
          <w:rFonts w:ascii="Times New Roman" w:eastAsia="SimSun;宋体" w:hAnsi="Times New Roman"/>
        </w:rPr>
        <w:t>«Читать так интер</w:t>
      </w:r>
      <w:r w:rsidR="008322C9" w:rsidRPr="00A45CF6">
        <w:rPr>
          <w:rFonts w:ascii="Times New Roman" w:eastAsia="SimSun;宋体" w:hAnsi="Times New Roman"/>
        </w:rPr>
        <w:t>е</w:t>
      </w:r>
      <w:r w:rsidR="003E7108" w:rsidRPr="00A45CF6">
        <w:rPr>
          <w:rFonts w:ascii="Times New Roman" w:eastAsia="SimSun;宋体" w:hAnsi="Times New Roman"/>
        </w:rPr>
        <w:t xml:space="preserve">сно!» по </w:t>
      </w:r>
      <w:r w:rsidR="00991BC8" w:rsidRPr="00A45CF6">
        <w:rPr>
          <w:rFonts w:ascii="Times New Roman" w:hAnsi="Times New Roman"/>
        </w:rPr>
        <w:t xml:space="preserve">творчеству </w:t>
      </w:r>
      <w:r w:rsidR="003E7108" w:rsidRPr="00A45CF6">
        <w:rPr>
          <w:rFonts w:ascii="Times New Roman" w:hAnsi="Times New Roman"/>
        </w:rPr>
        <w:t xml:space="preserve">современного </w:t>
      </w:r>
      <w:r w:rsidR="00991BC8" w:rsidRPr="00A45CF6">
        <w:rPr>
          <w:rFonts w:ascii="Times New Roman" w:hAnsi="Times New Roman"/>
        </w:rPr>
        <w:t>русского писателя, поэта, драмату</w:t>
      </w:r>
      <w:r w:rsidR="0025362C">
        <w:rPr>
          <w:rFonts w:ascii="Times New Roman" w:hAnsi="Times New Roman"/>
        </w:rPr>
        <w:t>рга Андрея Алексеевича Усачёва.</w:t>
      </w:r>
    </w:p>
    <w:p w14:paraId="15BC1117" w14:textId="18A12D2D" w:rsidR="008B03F7" w:rsidRPr="00A45CF6" w:rsidRDefault="008B03F7" w:rsidP="008B03F7">
      <w:pPr>
        <w:jc w:val="both"/>
        <w:rPr>
          <w:rFonts w:ascii="Times New Roman" w:hAnsi="Times New Roman"/>
          <w:bCs/>
        </w:rPr>
      </w:pPr>
      <w:r w:rsidRPr="00A45CF6">
        <w:rPr>
          <w:rFonts w:ascii="Times New Roman" w:hAnsi="Times New Roman"/>
        </w:rPr>
        <w:t xml:space="preserve">           Сотрудниками</w:t>
      </w:r>
      <w:r w:rsidR="00551D7D" w:rsidRPr="00A45CF6">
        <w:rPr>
          <w:rFonts w:ascii="Times New Roman" w:hAnsi="Times New Roman"/>
        </w:rPr>
        <w:t xml:space="preserve"> библиотеки</w:t>
      </w:r>
      <w:r w:rsidRPr="00A45CF6">
        <w:rPr>
          <w:rFonts w:ascii="Times New Roman" w:hAnsi="Times New Roman"/>
        </w:rPr>
        <w:t xml:space="preserve"> в отчётном году с </w:t>
      </w:r>
      <w:r w:rsidR="000C6851" w:rsidRPr="00A45CF6">
        <w:rPr>
          <w:rFonts w:ascii="Times New Roman" w:hAnsi="Times New Roman"/>
        </w:rPr>
        <w:t>воспитанниками образовательных дошкольных коррекционных учреждений б</w:t>
      </w:r>
      <w:r w:rsidRPr="00A45CF6">
        <w:rPr>
          <w:rFonts w:ascii="Times New Roman" w:hAnsi="Times New Roman"/>
        </w:rPr>
        <w:t xml:space="preserve">ыли проведены </w:t>
      </w:r>
      <w:r w:rsidR="000C6851" w:rsidRPr="00A45CF6">
        <w:rPr>
          <w:rFonts w:ascii="Times New Roman" w:hAnsi="Times New Roman"/>
        </w:rPr>
        <w:t xml:space="preserve">также </w:t>
      </w:r>
      <w:r w:rsidRPr="00A45CF6">
        <w:rPr>
          <w:rFonts w:ascii="Times New Roman" w:hAnsi="Times New Roman"/>
        </w:rPr>
        <w:t xml:space="preserve">следующие мероприятия: </w:t>
      </w:r>
    </w:p>
    <w:p w14:paraId="4F719D09" w14:textId="7CF1EB81" w:rsidR="00953C42" w:rsidRPr="00A45CF6" w:rsidRDefault="008B03F7" w:rsidP="00953C42">
      <w:pPr>
        <w:ind w:firstLine="709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1). </w:t>
      </w:r>
      <w:r w:rsidR="00953C42" w:rsidRPr="00A45CF6">
        <w:rPr>
          <w:rFonts w:ascii="Times New Roman" w:hAnsi="Times New Roman"/>
        </w:rPr>
        <w:t xml:space="preserve">День рождения рукодельной тактильной книги «Книга – твой друг навсегда!» благодаря областному конкурсу «Тактильная книга – детям» на лучшую тактильную книгу для </w:t>
      </w:r>
      <w:r w:rsidR="00953C42" w:rsidRPr="00A45CF6">
        <w:rPr>
          <w:rFonts w:ascii="Times New Roman" w:hAnsi="Times New Roman"/>
        </w:rPr>
        <w:lastRenderedPageBreak/>
        <w:t>детей с ограниченными возможностями здоровья, проведённому по инициативе и методическом сопровождении библиотеки в ноябре 2022 года при поддержке Департамента социальной защиты населения Ивановской области Центром социальной помощи семье и детям «На Московской», состоялся 26 января на базе Ивановской областной организации ВОС</w:t>
      </w:r>
      <w:r w:rsidR="005535B1">
        <w:rPr>
          <w:rFonts w:ascii="Times New Roman" w:hAnsi="Times New Roman"/>
        </w:rPr>
        <w:t>.</w:t>
      </w:r>
    </w:p>
    <w:p w14:paraId="7027E17C" w14:textId="28DB2E67" w:rsidR="00953C42" w:rsidRPr="00A45CF6" w:rsidRDefault="00953C42" w:rsidP="0025362C">
      <w:pPr>
        <w:ind w:firstLine="709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Гостями праздника стали представители организаторов конкурса, его участники, воспитанники и педагоги коррекционных дошкольных учреждений г. Иваново</w:t>
      </w:r>
      <w:r w:rsidR="0025362C">
        <w:rPr>
          <w:rFonts w:ascii="Times New Roman" w:hAnsi="Times New Roman"/>
        </w:rPr>
        <w:t xml:space="preserve">, дети с особыми потребностями. </w:t>
      </w:r>
      <w:r w:rsidRPr="00A45CF6">
        <w:rPr>
          <w:rFonts w:ascii="Times New Roman" w:hAnsi="Times New Roman"/>
        </w:rPr>
        <w:t>83 автора из 33-х учреждений-участников конкурса – это центры социального обслуживания, социально-реабилитационные центры для несовершеннолетних, детские сады общеразвивающего, компенсирующего и комбинированного вида, средние школы, коррекционные школы и школы-интернаты, центры внешкольной работы и детского творчества, трудились над их созданием, понимая особую роль такой книги в познании окружающего мира и развитии детей-инвалидов.</w:t>
      </w:r>
    </w:p>
    <w:p w14:paraId="10340785" w14:textId="780B9606" w:rsidR="00953C42" w:rsidRPr="00A45CF6" w:rsidRDefault="00953C42" w:rsidP="00551D7D">
      <w:pPr>
        <w:ind w:firstLine="709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48 рукодельных тактильных книг, изготовленных в ходе конкурса, были представлены на выставке, и их страницы с интересом перелистали перед нача</w:t>
      </w:r>
      <w:r w:rsidR="00551D7D" w:rsidRPr="00A45CF6">
        <w:rPr>
          <w:rFonts w:ascii="Times New Roman" w:hAnsi="Times New Roman"/>
        </w:rPr>
        <w:t xml:space="preserve">лом праздника дети и взрослые. </w:t>
      </w:r>
    </w:p>
    <w:p w14:paraId="226E9154" w14:textId="31011DD3" w:rsidR="00F72E32" w:rsidRPr="00A45CF6" w:rsidRDefault="00116C14" w:rsidP="008B03F7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  В рамках осуществления социально-реабилитационного проекта «Учимся видеть и творить прекрасное» состоялось  9 занятий  в Арт-мастерской «Синяя птица»  при участии студенческого волонтёрского отряда «Передвижники добра» Ивановского художественного училища имени М. И. Малютина, социального партнёра библиотеки. Участниками занятий стали 133 воспитанника детских садов комппенсирующего вида №№57, 146 и детского коррекционного детского дома «Солнышко». </w:t>
      </w:r>
    </w:p>
    <w:p w14:paraId="5EB4543C" w14:textId="6406043C" w:rsidR="00953C42" w:rsidRPr="00A45CF6" w:rsidRDefault="00F72E32" w:rsidP="008B03F7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</w:t>
      </w:r>
      <w:r w:rsidR="00551D7D" w:rsidRPr="00A45CF6">
        <w:rPr>
          <w:rFonts w:ascii="Times New Roman" w:hAnsi="Times New Roman"/>
        </w:rPr>
        <w:tab/>
        <w:t>2</w:t>
      </w:r>
      <w:r w:rsidR="00A97A6D" w:rsidRPr="00A45CF6">
        <w:rPr>
          <w:rFonts w:ascii="Times New Roman" w:hAnsi="Times New Roman"/>
        </w:rPr>
        <w:t>). Би</w:t>
      </w:r>
      <w:r w:rsidR="00A97A6D" w:rsidRPr="00A45CF6">
        <w:rPr>
          <w:rFonts w:ascii="Times New Roman" w:hAnsi="Times New Roman"/>
          <w:color w:val="000000"/>
          <w:shd w:val="clear" w:color="auto" w:fill="FFFFFF"/>
        </w:rPr>
        <w:t xml:space="preserve">блиотечная квест-игра «Книги читаем вместе!» с участием воспитанников детских садов компенсирующего вида на базе Ивановской областной организации ВОС. </w:t>
      </w:r>
    </w:p>
    <w:p w14:paraId="74079902" w14:textId="5B8CE75A" w:rsidR="00953C42" w:rsidRPr="00A45CF6" w:rsidRDefault="00551D7D" w:rsidP="008B03F7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 3</w:t>
      </w:r>
      <w:r w:rsidR="004076AB" w:rsidRPr="00A45CF6">
        <w:rPr>
          <w:rFonts w:ascii="Times New Roman" w:hAnsi="Times New Roman"/>
        </w:rPr>
        <w:t xml:space="preserve">). </w:t>
      </w:r>
      <w:r w:rsidR="00CA240A" w:rsidRPr="00A45CF6">
        <w:rPr>
          <w:rFonts w:ascii="Times New Roman" w:hAnsi="Times New Roman"/>
        </w:rPr>
        <w:t>Т</w:t>
      </w:r>
      <w:r w:rsidR="00CA240A" w:rsidRPr="00A45CF6">
        <w:rPr>
          <w:rFonts w:ascii="Times New Roman" w:hAnsi="Times New Roman"/>
          <w:color w:val="000000"/>
          <w:shd w:val="clear" w:color="auto" w:fill="FFFFFF"/>
        </w:rPr>
        <w:t xml:space="preserve">ематическая познавательная игра «Выборы президента Сказочной страны» в целях с помощью игровых ситуаций помочь дошкольникам сформировать начальные понятия о процедуре выборов состоялась в детских садах компенсирующего вида №№ 57 и 146. </w:t>
      </w:r>
    </w:p>
    <w:p w14:paraId="1CF5F1B1" w14:textId="503A2C15" w:rsidR="00A67DBA" w:rsidRDefault="00A67DBA" w:rsidP="008B03F7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ab/>
        <w:t xml:space="preserve">5) </w:t>
      </w:r>
      <w:r w:rsidR="000C6851" w:rsidRPr="00A45CF6">
        <w:rPr>
          <w:rFonts w:ascii="Times New Roman" w:hAnsi="Times New Roman"/>
        </w:rPr>
        <w:t>63 в</w:t>
      </w:r>
      <w:r w:rsidRPr="00A45CF6">
        <w:rPr>
          <w:rFonts w:ascii="Times New Roman" w:hAnsi="Times New Roman"/>
        </w:rPr>
        <w:t>оспитанник</w:t>
      </w:r>
      <w:r w:rsidR="000C6851" w:rsidRPr="00A45CF6">
        <w:rPr>
          <w:rFonts w:ascii="Times New Roman" w:hAnsi="Times New Roman"/>
        </w:rPr>
        <w:t>а</w:t>
      </w:r>
      <w:r w:rsidRPr="00A45CF6">
        <w:rPr>
          <w:rFonts w:ascii="Times New Roman" w:hAnsi="Times New Roman"/>
        </w:rPr>
        <w:t xml:space="preserve"> детских садов компенсирующего вида № №№ 57,61, 146 </w:t>
      </w:r>
      <w:r w:rsidR="000C6851" w:rsidRPr="00A45CF6">
        <w:rPr>
          <w:rFonts w:ascii="Times New Roman" w:hAnsi="Times New Roman"/>
        </w:rPr>
        <w:t>и</w:t>
      </w:r>
      <w:r w:rsidRPr="00A45CF6">
        <w:rPr>
          <w:rFonts w:ascii="Times New Roman" w:hAnsi="Times New Roman"/>
        </w:rPr>
        <w:t xml:space="preserve"> детского коррекционного дома «Солнышко</w:t>
      </w:r>
      <w:r w:rsidR="000B0D59" w:rsidRPr="00A45CF6">
        <w:rPr>
          <w:rFonts w:ascii="Times New Roman" w:hAnsi="Times New Roman"/>
        </w:rPr>
        <w:t>» (г. Иваново)</w:t>
      </w:r>
      <w:r w:rsidRPr="00A45CF6">
        <w:rPr>
          <w:rFonts w:ascii="Times New Roman" w:hAnsi="Times New Roman"/>
        </w:rPr>
        <w:t xml:space="preserve"> в ходе библиоуроков «Волшебный карандаш» читает сказки» ознакомились с  новым книжным изданием - комплектом «Сказки народов России» серии «Волшебный карандаш» Благотворительного фонда «Иллюстрированные книжки для маленьких слепых детей. </w:t>
      </w:r>
    </w:p>
    <w:p w14:paraId="6B480AA5" w14:textId="77777777" w:rsidR="0025362C" w:rsidRPr="008E6709" w:rsidRDefault="0025362C" w:rsidP="00D5235D">
      <w:pPr>
        <w:ind w:firstLine="567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</w:rPr>
        <w:t>МБДОУ «Детский сад компенсирующего вида №7» городского округа Кинешма</w:t>
      </w:r>
    </w:p>
    <w:p w14:paraId="70C53B16" w14:textId="687F9A0D" w:rsidR="0025362C" w:rsidRPr="00D5235D" w:rsidRDefault="0025362C" w:rsidP="00D5235D">
      <w:pPr>
        <w:jc w:val="both"/>
        <w:rPr>
          <w:rFonts w:ascii="Times New Roman" w:hAnsi="Times New Roman"/>
        </w:rPr>
      </w:pPr>
      <w:r w:rsidRPr="00D5235D">
        <w:rPr>
          <w:rFonts w:ascii="Times New Roman" w:hAnsi="Times New Roman"/>
        </w:rPr>
        <w:t>1</w:t>
      </w:r>
      <w:r w:rsidR="00D5235D">
        <w:rPr>
          <w:rFonts w:ascii="Times New Roman" w:hAnsi="Times New Roman"/>
        </w:rPr>
        <w:t>.</w:t>
      </w:r>
      <w:r w:rsidRPr="00D5235D">
        <w:rPr>
          <w:rFonts w:ascii="Times New Roman" w:hAnsi="Times New Roman"/>
          <w:shd w:val="clear" w:color="auto" w:fill="FFFFFF"/>
        </w:rPr>
        <w:t xml:space="preserve"> Встреча дошкольников с самодеятельным поэтом – Анной Валерьевной Константиновой.</w:t>
      </w:r>
    </w:p>
    <w:p w14:paraId="32E03B5B" w14:textId="192E850D" w:rsidR="0025362C" w:rsidRPr="00D5235D" w:rsidRDefault="0025362C" w:rsidP="00D5235D">
      <w:pPr>
        <w:jc w:val="both"/>
        <w:rPr>
          <w:rFonts w:ascii="Times New Roman" w:hAnsi="Times New Roman"/>
        </w:rPr>
      </w:pPr>
      <w:r w:rsidRPr="0003234D">
        <w:rPr>
          <w:rFonts w:ascii="Times New Roman" w:hAnsi="Times New Roman"/>
          <w:shd w:val="clear" w:color="auto" w:fill="FFFFFF"/>
        </w:rPr>
        <w:t>2</w:t>
      </w:r>
      <w:r w:rsidRPr="00D5235D">
        <w:rPr>
          <w:rFonts w:ascii="Times New Roman" w:hAnsi="Times New Roman"/>
          <w:shd w:val="clear" w:color="auto" w:fill="FFFFFF"/>
        </w:rPr>
        <w:t>. Урок-знакомство с иллюстрированными книгами «Речные сказки» и «Таёжные сказки»</w:t>
      </w:r>
    </w:p>
    <w:p w14:paraId="654C62CB" w14:textId="77777777" w:rsidR="0025362C" w:rsidRPr="00D5235D" w:rsidRDefault="0025362C" w:rsidP="00D5235D">
      <w:pPr>
        <w:jc w:val="both"/>
        <w:rPr>
          <w:rFonts w:ascii="Times New Roman" w:hAnsi="Times New Roman"/>
        </w:rPr>
      </w:pPr>
      <w:r w:rsidRPr="00D5235D">
        <w:rPr>
          <w:rFonts w:ascii="Times New Roman" w:hAnsi="Times New Roman"/>
        </w:rPr>
        <w:t>3.</w:t>
      </w:r>
      <w:r w:rsidRPr="00D5235D">
        <w:rPr>
          <w:rFonts w:ascii="Times New Roman" w:hAnsi="Times New Roman"/>
          <w:shd w:val="clear" w:color="auto" w:fill="FFFFFF"/>
        </w:rPr>
        <w:t xml:space="preserve"> Виртуальна познавательная программа «Путешествие в Портфельную страну»</w:t>
      </w:r>
    </w:p>
    <w:p w14:paraId="79EA59A7" w14:textId="4176D8E8" w:rsidR="00A67DBA" w:rsidRPr="00A45CF6" w:rsidRDefault="000C6851" w:rsidP="008B03F7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С  учащимися ОГКОУ «Ивановская коррекционная школа-интернат № 2»  были </w:t>
      </w:r>
      <w:r w:rsidR="001C411F" w:rsidRPr="00A45CF6">
        <w:rPr>
          <w:rFonts w:ascii="Times New Roman" w:hAnsi="Times New Roman"/>
        </w:rPr>
        <w:t xml:space="preserve"> </w:t>
      </w:r>
      <w:r w:rsidRPr="00A45CF6">
        <w:rPr>
          <w:rFonts w:ascii="Times New Roman" w:hAnsi="Times New Roman"/>
        </w:rPr>
        <w:t>проведены следующие мероприятия</w:t>
      </w:r>
      <w:r w:rsidR="001C411F" w:rsidRPr="00A45CF6">
        <w:rPr>
          <w:rFonts w:ascii="Times New Roman" w:hAnsi="Times New Roman"/>
        </w:rPr>
        <w:t>:</w:t>
      </w:r>
    </w:p>
    <w:p w14:paraId="0B76A5E4" w14:textId="01063F5A" w:rsidR="001C411F" w:rsidRPr="00A45CF6" w:rsidRDefault="001C411F" w:rsidP="001C411F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1) Фестиваль детского творчества «Школьная Вселенная», посвящённый 50-летию её основания с изданием сборника творческих работ учащихся «Эта школа – твоя и моя!» в альтернативных форматах.  В сборник вошли 28 творческих работ школьников по номинациям: </w:t>
      </w:r>
      <w:r w:rsidR="00A67DBA" w:rsidRPr="00A45CF6">
        <w:rPr>
          <w:rFonts w:ascii="Times New Roman" w:hAnsi="Times New Roman"/>
        </w:rPr>
        <w:t xml:space="preserve"> </w:t>
      </w:r>
      <w:r w:rsidRPr="00A45CF6">
        <w:rPr>
          <w:rFonts w:ascii="Times New Roman" w:hAnsi="Times New Roman"/>
        </w:rPr>
        <w:t xml:space="preserve">Знание – сила», «Мой любимый предмет», «Мой любимый педагог», «Родная школа – старт в будущее» и «Послание будущему первокласснику». </w:t>
      </w:r>
    </w:p>
    <w:p w14:paraId="4ECFF352" w14:textId="6C78529B" w:rsidR="00447EBA" w:rsidRPr="00A45CF6" w:rsidRDefault="001C411F" w:rsidP="000B0D59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2) Тематический час «Белый журавлик – символ мира»</w:t>
      </w:r>
      <w:r w:rsidR="00447EBA" w:rsidRPr="00A45CF6">
        <w:rPr>
          <w:rFonts w:ascii="Times New Roman" w:hAnsi="Times New Roman"/>
        </w:rPr>
        <w:t xml:space="preserve"> в рамках Дня солидарности в борьбе с терроризмом</w:t>
      </w:r>
      <w:r w:rsidRPr="00A45CF6">
        <w:rPr>
          <w:rFonts w:ascii="Times New Roman" w:hAnsi="Times New Roman"/>
        </w:rPr>
        <w:t xml:space="preserve">. Школьники ознакомились с историей возникновения </w:t>
      </w:r>
      <w:r w:rsidR="00447EBA" w:rsidRPr="00A45CF6">
        <w:rPr>
          <w:rFonts w:ascii="Times New Roman" w:hAnsi="Times New Roman"/>
        </w:rPr>
        <w:t xml:space="preserve">этого дня, </w:t>
      </w:r>
      <w:r w:rsidRPr="00A45CF6">
        <w:rPr>
          <w:rFonts w:ascii="Times New Roman" w:hAnsi="Times New Roman"/>
        </w:rPr>
        <w:t xml:space="preserve"> узнали о том, в память какого трагического события был утверждён этот день и почему журавлик, выполненный в технике оригами считается символом мира.</w:t>
      </w:r>
      <w:r w:rsidR="00447EBA" w:rsidRPr="00A45CF6">
        <w:rPr>
          <w:rFonts w:ascii="Times New Roman" w:hAnsi="Times New Roman"/>
        </w:rPr>
        <w:t xml:space="preserve"> </w:t>
      </w:r>
    </w:p>
    <w:p w14:paraId="42C97559" w14:textId="3A984012" w:rsidR="00953C42" w:rsidRPr="00A45CF6" w:rsidRDefault="000B0D59" w:rsidP="001C411F">
      <w:pPr>
        <w:ind w:firstLine="708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3). Встреча </w:t>
      </w:r>
      <w:r w:rsidR="00FF03A3" w:rsidRPr="00A45CF6">
        <w:rPr>
          <w:rFonts w:ascii="Times New Roman" w:hAnsi="Times New Roman"/>
        </w:rPr>
        <w:t>выпускником школы-интерната, отцом Сергием, с</w:t>
      </w:r>
      <w:r w:rsidRPr="00A45CF6">
        <w:rPr>
          <w:rFonts w:ascii="Times New Roman" w:hAnsi="Times New Roman"/>
        </w:rPr>
        <w:t xml:space="preserve">вященником </w:t>
      </w:r>
      <w:r w:rsidR="00FF03A3" w:rsidRPr="00A45CF6">
        <w:rPr>
          <w:rFonts w:ascii="Times New Roman" w:hAnsi="Times New Roman"/>
        </w:rPr>
        <w:t>Храма Святых Первоверховных апостолов Петра и Павла</w:t>
      </w:r>
      <w:r w:rsidRPr="00A45CF6">
        <w:rPr>
          <w:rFonts w:ascii="Times New Roman" w:hAnsi="Times New Roman"/>
        </w:rPr>
        <w:t xml:space="preserve">, </w:t>
      </w:r>
      <w:r w:rsidR="00FF03A3" w:rsidRPr="00A45CF6">
        <w:rPr>
          <w:rFonts w:ascii="Times New Roman" w:hAnsi="Times New Roman"/>
        </w:rPr>
        <w:t xml:space="preserve"> в рамках авторской программы  Юрия Куранова «Поговорим по душам» о милосердии, доброте  и важных нравственных ценноястях. </w:t>
      </w:r>
    </w:p>
    <w:p w14:paraId="14B6A8B9" w14:textId="77777777" w:rsidR="00A60A34" w:rsidRPr="00A45CF6" w:rsidRDefault="00A60A34" w:rsidP="00A60A34">
      <w:pPr>
        <w:shd w:val="clear" w:color="auto" w:fill="FFFFFF"/>
        <w:rPr>
          <w:rFonts w:ascii="Times New Roman" w:hAnsi="Times New Roman"/>
        </w:rPr>
      </w:pPr>
    </w:p>
    <w:p w14:paraId="3E738D1C" w14:textId="77777777" w:rsidR="00CA58BC" w:rsidRPr="00A45CF6" w:rsidRDefault="00CA58BC" w:rsidP="00CA58BC">
      <w:pPr>
        <w:jc w:val="center"/>
        <w:rPr>
          <w:rFonts w:ascii="Times New Roman" w:hAnsi="Times New Roman"/>
          <w:b/>
        </w:rPr>
      </w:pPr>
      <w:r w:rsidRPr="00A45CF6">
        <w:rPr>
          <w:rFonts w:ascii="Times New Roman" w:hAnsi="Times New Roman"/>
          <w:b/>
        </w:rPr>
        <w:t xml:space="preserve">Взаимодействие </w:t>
      </w:r>
      <w:r w:rsidR="00314651" w:rsidRPr="00A45CF6">
        <w:rPr>
          <w:rFonts w:ascii="Times New Roman" w:hAnsi="Times New Roman"/>
          <w:b/>
        </w:rPr>
        <w:t>с учреждениями</w:t>
      </w:r>
      <w:r w:rsidRPr="00A45CF6">
        <w:rPr>
          <w:rFonts w:ascii="Times New Roman" w:hAnsi="Times New Roman"/>
          <w:b/>
        </w:rPr>
        <w:t xml:space="preserve"> социальной</w:t>
      </w:r>
      <w:r w:rsidR="00270FA9" w:rsidRPr="00A45CF6">
        <w:rPr>
          <w:rFonts w:ascii="Times New Roman" w:hAnsi="Times New Roman"/>
          <w:b/>
        </w:rPr>
        <w:t xml:space="preserve"> </w:t>
      </w:r>
      <w:r w:rsidRPr="00A45CF6">
        <w:rPr>
          <w:rFonts w:ascii="Times New Roman" w:hAnsi="Times New Roman"/>
          <w:b/>
        </w:rPr>
        <w:t>сферы</w:t>
      </w:r>
    </w:p>
    <w:p w14:paraId="71F94515" w14:textId="77777777" w:rsidR="00591E8B" w:rsidRPr="00A45CF6" w:rsidRDefault="00591E8B" w:rsidP="009433F2">
      <w:pPr>
        <w:jc w:val="center"/>
        <w:rPr>
          <w:rFonts w:ascii="Times New Roman" w:hAnsi="Times New Roman"/>
          <w:b/>
        </w:rPr>
      </w:pPr>
    </w:p>
    <w:p w14:paraId="02DC35A3" w14:textId="77777777" w:rsidR="003D12E6" w:rsidRPr="00A45CF6" w:rsidRDefault="009433F2" w:rsidP="00591E8B">
      <w:pPr>
        <w:shd w:val="clear" w:color="auto" w:fill="FFFFFF"/>
        <w:rPr>
          <w:rFonts w:ascii="Times New Roman" w:hAnsi="Times New Roman"/>
          <w:b/>
          <w:color w:val="C00000"/>
        </w:rPr>
      </w:pPr>
      <w:r w:rsidRPr="00A45CF6">
        <w:rPr>
          <w:rFonts w:ascii="Times New Roman" w:hAnsi="Times New Roman"/>
          <w:b/>
        </w:rPr>
        <w:t xml:space="preserve">         </w:t>
      </w:r>
      <w:r w:rsidR="009961B9" w:rsidRPr="00A45CF6">
        <w:rPr>
          <w:rFonts w:ascii="Times New Roman" w:hAnsi="Times New Roman"/>
          <w:b/>
        </w:rPr>
        <w:t>ОБУСО «</w:t>
      </w:r>
      <w:r w:rsidR="003D12E6" w:rsidRPr="00A45CF6">
        <w:rPr>
          <w:rFonts w:ascii="Times New Roman" w:hAnsi="Times New Roman"/>
          <w:b/>
        </w:rPr>
        <w:t>Цент</w:t>
      </w:r>
      <w:r w:rsidR="009961B9" w:rsidRPr="00A45CF6">
        <w:rPr>
          <w:rFonts w:ascii="Times New Roman" w:hAnsi="Times New Roman"/>
          <w:b/>
        </w:rPr>
        <w:t>р социальной помощи семье и детям «На Московской»</w:t>
      </w:r>
    </w:p>
    <w:p w14:paraId="55025D32" w14:textId="77777777" w:rsidR="009961B9" w:rsidRPr="00A45CF6" w:rsidRDefault="009961B9" w:rsidP="00591E8B">
      <w:pPr>
        <w:shd w:val="clear" w:color="auto" w:fill="FFFFFF"/>
        <w:rPr>
          <w:rFonts w:ascii="Times New Roman" w:hAnsi="Times New Roman"/>
          <w:b/>
          <w:color w:val="C00000"/>
        </w:rPr>
      </w:pPr>
      <w:r w:rsidRPr="00A45CF6">
        <w:rPr>
          <w:rFonts w:ascii="Times New Roman" w:hAnsi="Times New Roman"/>
          <w:b/>
          <w:color w:val="C00000"/>
        </w:rPr>
        <w:t xml:space="preserve">\                                     </w:t>
      </w:r>
    </w:p>
    <w:p w14:paraId="56BE1CBC" w14:textId="77777777" w:rsidR="00591E8B" w:rsidRPr="00A45CF6" w:rsidRDefault="009961B9" w:rsidP="00591E8B">
      <w:pPr>
        <w:shd w:val="clear" w:color="auto" w:fill="FFFFFF"/>
        <w:rPr>
          <w:rFonts w:ascii="Times New Roman" w:hAnsi="Times New Roman"/>
          <w:u w:val="single"/>
        </w:rPr>
      </w:pPr>
      <w:r w:rsidRPr="00A45CF6">
        <w:rPr>
          <w:rFonts w:ascii="Times New Roman" w:hAnsi="Times New Roman"/>
          <w:b/>
          <w:color w:val="C00000"/>
        </w:rPr>
        <w:t xml:space="preserve">                                    </w:t>
      </w:r>
      <w:r w:rsidR="00591E8B" w:rsidRPr="00A45CF6">
        <w:rPr>
          <w:rFonts w:ascii="Times New Roman" w:hAnsi="Times New Roman"/>
          <w:b/>
          <w:color w:val="C00000"/>
        </w:rPr>
        <w:t xml:space="preserve">   </w:t>
      </w:r>
      <w:r w:rsidR="00591E8B" w:rsidRPr="00A45CF6">
        <w:rPr>
          <w:rFonts w:ascii="Times New Roman" w:hAnsi="Times New Roman"/>
          <w:u w:val="single"/>
        </w:rPr>
        <w:t>Клуб молодых инвалидов «Парус надежды»</w:t>
      </w:r>
    </w:p>
    <w:p w14:paraId="56613369" w14:textId="70F72A26" w:rsidR="00591E8B" w:rsidRPr="00A45CF6" w:rsidRDefault="000B0D59" w:rsidP="00591E8B">
      <w:pPr>
        <w:shd w:val="clear" w:color="auto" w:fill="FFFFFF"/>
        <w:rPr>
          <w:rFonts w:ascii="Times New Roman" w:hAnsi="Times New Roman"/>
        </w:rPr>
      </w:pPr>
      <w:r w:rsidRPr="00A45CF6">
        <w:rPr>
          <w:rFonts w:ascii="Times New Roman" w:hAnsi="Times New Roman"/>
          <w:u w:val="single"/>
        </w:rPr>
        <w:t xml:space="preserve">                   </w:t>
      </w:r>
      <w:r w:rsidR="00591E8B" w:rsidRPr="00A45CF6">
        <w:rPr>
          <w:rFonts w:ascii="Times New Roman" w:hAnsi="Times New Roman"/>
        </w:rPr>
        <w:t xml:space="preserve">                                             </w:t>
      </w:r>
    </w:p>
    <w:p w14:paraId="69FE1830" w14:textId="77777777" w:rsidR="00591E8B" w:rsidRPr="00A45CF6" w:rsidRDefault="00591E8B" w:rsidP="00591E8B">
      <w:pPr>
        <w:jc w:val="both"/>
        <w:rPr>
          <w:rFonts w:ascii="Times New Roman" w:hAnsi="Times New Roman"/>
          <w:color w:val="000000"/>
        </w:rPr>
      </w:pPr>
      <w:r w:rsidRPr="00A45CF6">
        <w:rPr>
          <w:rFonts w:ascii="Times New Roman" w:hAnsi="Times New Roman"/>
        </w:rPr>
        <w:lastRenderedPageBreak/>
        <w:tab/>
        <w:t xml:space="preserve">Клуб «Парус Надежды» создан при библиотеке в 2017 году для </w:t>
      </w:r>
      <w:r w:rsidRPr="00A45CF6">
        <w:rPr>
          <w:rFonts w:ascii="Times New Roman" w:hAnsi="Times New Roman"/>
          <w:color w:val="000000"/>
        </w:rPr>
        <w:t xml:space="preserve">посетителей отделения социальной реабилитации молодых инвалидов Центра социальной помощи семье и детям «На Московской» (г. Иваново). Члены клуба - молодые юноши и девушки в возрасте от 14 до 35 лет, имеющие инвалидность других категорий (аутический синдром, задержка психического развития). Все мероприятия с этой категорией читателей адаптированы с учётом ограниченных возможностей жизнедеятельности. </w:t>
      </w:r>
    </w:p>
    <w:p w14:paraId="53F2C97F" w14:textId="320D6012" w:rsidR="00591E8B" w:rsidRPr="00A45CF6" w:rsidRDefault="00591E8B" w:rsidP="00591E8B">
      <w:pPr>
        <w:jc w:val="both"/>
        <w:rPr>
          <w:rFonts w:ascii="Times New Roman" w:hAnsi="Times New Roman"/>
          <w:color w:val="000000"/>
        </w:rPr>
      </w:pPr>
      <w:r w:rsidRPr="00A45CF6">
        <w:rPr>
          <w:rFonts w:ascii="Times New Roman" w:hAnsi="Times New Roman"/>
          <w:color w:val="000000"/>
        </w:rPr>
        <w:t xml:space="preserve">            В отчётном году было поведено </w:t>
      </w:r>
      <w:r w:rsidR="00032F7D" w:rsidRPr="00A45CF6">
        <w:rPr>
          <w:rFonts w:ascii="Times New Roman" w:hAnsi="Times New Roman"/>
          <w:color w:val="000000"/>
        </w:rPr>
        <w:t>5</w:t>
      </w:r>
      <w:r w:rsidRPr="00A45CF6">
        <w:rPr>
          <w:rFonts w:ascii="Times New Roman" w:hAnsi="Times New Roman"/>
          <w:color w:val="000000"/>
        </w:rPr>
        <w:t xml:space="preserve"> занятий на базе Центра «На Московской</w:t>
      </w:r>
      <w:r w:rsidR="00314651" w:rsidRPr="00A45CF6">
        <w:rPr>
          <w:rFonts w:ascii="Times New Roman" w:hAnsi="Times New Roman"/>
          <w:color w:val="000000"/>
        </w:rPr>
        <w:t>»</w:t>
      </w:r>
      <w:r w:rsidR="00FF03A3" w:rsidRPr="00A45CF6">
        <w:rPr>
          <w:rFonts w:ascii="Times New Roman" w:hAnsi="Times New Roman"/>
          <w:color w:val="000000"/>
        </w:rPr>
        <w:t>, в том числе</w:t>
      </w:r>
      <w:r w:rsidR="00032F7D" w:rsidRPr="00A45CF6">
        <w:rPr>
          <w:rFonts w:ascii="Times New Roman" w:hAnsi="Times New Roman"/>
          <w:color w:val="000000"/>
        </w:rPr>
        <w:t xml:space="preserve">, </w:t>
      </w:r>
      <w:r w:rsidR="008D7EA0" w:rsidRPr="00A45CF6">
        <w:rPr>
          <w:rFonts w:ascii="Times New Roman" w:hAnsi="Times New Roman"/>
          <w:color w:val="000000"/>
        </w:rPr>
        <w:t xml:space="preserve">4 инклюзивные </w:t>
      </w:r>
      <w:r w:rsidR="00032F7D" w:rsidRPr="00A45CF6">
        <w:rPr>
          <w:rFonts w:ascii="Times New Roman" w:hAnsi="Times New Roman"/>
          <w:color w:val="000000"/>
        </w:rPr>
        <w:t xml:space="preserve">с участием </w:t>
      </w:r>
      <w:bookmarkStart w:id="9" w:name="_Hlk154337663"/>
      <w:r w:rsidR="00032F7D" w:rsidRPr="00A45CF6">
        <w:rPr>
          <w:rFonts w:ascii="Times New Roman" w:hAnsi="Times New Roman"/>
          <w:color w:val="000000"/>
        </w:rPr>
        <w:t xml:space="preserve">несовершеннолетних </w:t>
      </w:r>
      <w:bookmarkEnd w:id="9"/>
      <w:r w:rsidR="00032F7D" w:rsidRPr="00A45CF6">
        <w:rPr>
          <w:rFonts w:ascii="Times New Roman" w:hAnsi="Times New Roman"/>
          <w:color w:val="000000"/>
        </w:rPr>
        <w:t>стационарного отделения социальной реабилитации</w:t>
      </w:r>
      <w:r w:rsidRPr="00A45CF6">
        <w:rPr>
          <w:rFonts w:ascii="Times New Roman" w:hAnsi="Times New Roman"/>
          <w:color w:val="000000"/>
        </w:rPr>
        <w:t>.</w:t>
      </w:r>
    </w:p>
    <w:p w14:paraId="27B9B21A" w14:textId="642F8224" w:rsidR="00FF03A3" w:rsidRPr="00A45CF6" w:rsidRDefault="00314651" w:rsidP="00032F7D">
      <w:pPr>
        <w:pStyle w:val="a8"/>
        <w:shd w:val="clear" w:color="auto" w:fill="FFFFFF"/>
        <w:spacing w:before="0" w:after="0"/>
        <w:ind w:firstLine="708"/>
        <w:jc w:val="both"/>
      </w:pPr>
      <w:r w:rsidRPr="00A45CF6">
        <w:rPr>
          <w:color w:val="000000"/>
        </w:rPr>
        <w:t xml:space="preserve">1). </w:t>
      </w:r>
      <w:r w:rsidR="00032F7D" w:rsidRPr="00A45CF6">
        <w:rPr>
          <w:color w:val="000000"/>
        </w:rPr>
        <w:t>П</w:t>
      </w:r>
      <w:r w:rsidR="00032F7D" w:rsidRPr="00A45CF6">
        <w:t>ознавательная квест-игра «Право избирать и быть избранным» при участии несовершеннолетних. Ин</w:t>
      </w:r>
      <w:r w:rsidR="00032F7D" w:rsidRPr="00A45CF6">
        <w:rPr>
          <w:bCs/>
        </w:rPr>
        <w:t>формационный блок об основных правах гражданина Российской Федерации, о понятиях и принципах выборных избирательных процессов, осуществляемых в нашей стране</w:t>
      </w:r>
      <w:r w:rsidR="00551D7D" w:rsidRPr="00A45CF6">
        <w:rPr>
          <w:bCs/>
        </w:rPr>
        <w:t>.</w:t>
      </w:r>
      <w:r w:rsidR="00032F7D" w:rsidRPr="00A45CF6">
        <w:rPr>
          <w:bCs/>
        </w:rPr>
        <w:t xml:space="preserve"> </w:t>
      </w:r>
    </w:p>
    <w:p w14:paraId="4F689F8B" w14:textId="5B123A58" w:rsidR="005C46B3" w:rsidRPr="00A45CF6" w:rsidRDefault="00314651" w:rsidP="00032F7D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2). </w:t>
      </w:r>
      <w:r w:rsidR="00032F7D" w:rsidRPr="00A45CF6">
        <w:rPr>
          <w:rFonts w:ascii="Times New Roman" w:hAnsi="Times New Roman"/>
        </w:rPr>
        <w:t xml:space="preserve">Квест-игра «По родному краю за 40 минут» при участии </w:t>
      </w:r>
      <w:r w:rsidR="00032F7D" w:rsidRPr="00A45CF6">
        <w:rPr>
          <w:rFonts w:ascii="Times New Roman" w:hAnsi="Times New Roman"/>
          <w:color w:val="000000"/>
        </w:rPr>
        <w:t xml:space="preserve">несовершеннолетних  в рамках проекта «Культура для школьника» и Дня народного единства. </w:t>
      </w:r>
    </w:p>
    <w:p w14:paraId="4E9D9942" w14:textId="5387B330" w:rsidR="008D7EA0" w:rsidRPr="00A45CF6" w:rsidRDefault="008D7EA0" w:rsidP="008D7EA0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   Командная игра, как одна из инклюзивных форм культурно-досуговых мероприятий  смешанной направленности для молодых инвалидов, важна в развитии  их коммуникативных навыков  и накоплению позитивного социального опыта.</w:t>
      </w:r>
    </w:p>
    <w:p w14:paraId="16047DE9" w14:textId="77777777" w:rsidR="00551D7D" w:rsidRPr="00A45CF6" w:rsidRDefault="005C46B3" w:rsidP="00443874">
      <w:pPr>
        <w:pStyle w:val="Standard"/>
        <w:ind w:firstLine="708"/>
        <w:jc w:val="both"/>
      </w:pPr>
      <w:r w:rsidRPr="00A45CF6">
        <w:t xml:space="preserve">3). </w:t>
      </w:r>
      <w:r w:rsidR="008D7EA0" w:rsidRPr="00A45CF6">
        <w:t>Литературно-исторический вернисаж «О. Крым… Здесь заповедных мест не счесть» в рамках Всероссийского фестиваля «Крымская весна».</w:t>
      </w:r>
    </w:p>
    <w:p w14:paraId="6ED3700C" w14:textId="7ED9BC9B" w:rsidR="00F72E32" w:rsidRPr="00A45CF6" w:rsidRDefault="008D7EA0" w:rsidP="00443874">
      <w:pPr>
        <w:pStyle w:val="Standard"/>
        <w:ind w:firstLine="708"/>
        <w:jc w:val="both"/>
        <w:rPr>
          <w:bCs/>
        </w:rPr>
      </w:pPr>
      <w:r w:rsidRPr="00A45CF6">
        <w:t xml:space="preserve">4). </w:t>
      </w:r>
      <w:r w:rsidR="00F72E32" w:rsidRPr="00A45CF6">
        <w:t xml:space="preserve"> </w:t>
      </w:r>
      <w:r w:rsidR="00F72E32" w:rsidRPr="00A45CF6">
        <w:rPr>
          <w:bCs/>
        </w:rPr>
        <w:t>Час встречи «Верные друзья»  при участии несовершеннолетних с незрячим читателем С. А. Каретиной, руководителем клуба владельцев собак-проводников «Вектор» об учебных учреждениях по подготовке собак-проводников, их служебной работе в помощь незрячему человеку.</w:t>
      </w:r>
    </w:p>
    <w:p w14:paraId="364742F0" w14:textId="37A3C401" w:rsidR="008D7EA0" w:rsidRPr="00A45CF6" w:rsidRDefault="00F72E32" w:rsidP="00653FEC">
      <w:pPr>
        <w:ind w:firstLine="708"/>
        <w:rPr>
          <w:rFonts w:ascii="Times New Roman" w:hAnsi="Times New Roman"/>
        </w:rPr>
      </w:pPr>
      <w:r w:rsidRPr="00A45CF6">
        <w:rPr>
          <w:rFonts w:ascii="Times New Roman" w:hAnsi="Times New Roman"/>
        </w:rPr>
        <w:t>5).</w:t>
      </w:r>
      <w:r w:rsidR="00653FEC" w:rsidRPr="00A45CF6">
        <w:rPr>
          <w:rFonts w:ascii="Times New Roman" w:hAnsi="Times New Roman"/>
        </w:rPr>
        <w:t xml:space="preserve"> В </w:t>
      </w:r>
      <w:r w:rsidRPr="00A45CF6">
        <w:rPr>
          <w:rFonts w:ascii="Times New Roman" w:hAnsi="Times New Roman"/>
        </w:rPr>
        <w:t xml:space="preserve"> </w:t>
      </w:r>
      <w:r w:rsidR="00653FEC" w:rsidRPr="00A45CF6">
        <w:rPr>
          <w:rFonts w:ascii="Times New Roman" w:hAnsi="Times New Roman"/>
        </w:rPr>
        <w:t xml:space="preserve">рамках Всероссийской акции в поддержку чтения «БиблиоДень-2023: И даже во тьме найду свет»  молодые инвалиды приняли участие в настольной игре «Путешествие по Океану родного языка», подготовленной совместно с коллегами Библиотеки-филиала № 27 ЦБС детских библиотек г. Иваново. </w:t>
      </w:r>
    </w:p>
    <w:p w14:paraId="20A335DA" w14:textId="77777777" w:rsidR="00443874" w:rsidRPr="00A45CF6" w:rsidRDefault="00443874" w:rsidP="00653FEC">
      <w:pPr>
        <w:ind w:firstLine="708"/>
        <w:rPr>
          <w:rFonts w:ascii="Times New Roman" w:hAnsi="Times New Roman"/>
        </w:rPr>
      </w:pPr>
    </w:p>
    <w:p w14:paraId="51C3479A" w14:textId="77777777" w:rsidR="00653FEC" w:rsidRPr="00A45CF6" w:rsidRDefault="00653FEC" w:rsidP="00653FEC">
      <w:pPr>
        <w:ind w:firstLine="708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Несовершеннолетние дети стационарного отделения социальной реабилитации Центра дважды посетили ИОСБС, став участниками мероприятий:</w:t>
      </w:r>
    </w:p>
    <w:p w14:paraId="13B4258A" w14:textId="0086C25D" w:rsidR="00653FEC" w:rsidRPr="00A45CF6" w:rsidRDefault="00653FEC" w:rsidP="007C7EC5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1). В рамках Всероссийского проекта «Культура для школьника» был проведён Час финансовой грамотности</w:t>
      </w:r>
      <w:r w:rsidR="007C7EC5" w:rsidRPr="00A45CF6">
        <w:rPr>
          <w:rFonts w:ascii="Times New Roman" w:hAnsi="Times New Roman"/>
        </w:rPr>
        <w:t xml:space="preserve"> об основных экономических понятиях</w:t>
      </w:r>
      <w:r w:rsidRPr="00A45CF6">
        <w:rPr>
          <w:rFonts w:ascii="Times New Roman" w:hAnsi="Times New Roman"/>
        </w:rPr>
        <w:t xml:space="preserve">, </w:t>
      </w:r>
      <w:r w:rsidR="007C7EC5" w:rsidRPr="00A45CF6">
        <w:rPr>
          <w:rFonts w:ascii="Times New Roman" w:hAnsi="Times New Roman"/>
        </w:rPr>
        <w:t xml:space="preserve">грамотным в обращении с денежными средствами, </w:t>
      </w:r>
      <w:r w:rsidRPr="00A45CF6">
        <w:rPr>
          <w:rFonts w:ascii="Times New Roman" w:hAnsi="Times New Roman"/>
        </w:rPr>
        <w:t xml:space="preserve">ознакомились с историей появления денег в русском государстве. </w:t>
      </w:r>
    </w:p>
    <w:p w14:paraId="19908C83" w14:textId="77777777" w:rsidR="00140073" w:rsidRDefault="007C7EC5" w:rsidP="00140073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2). В рамках просветительского проекта «Наш читатель- инвалид» состоялся библиотечный урок «С миром на равных говорим» с участием незрячего читателя И. Авлиевой. продемонстрировавшей чтение брайлевского учебника по русскому языку и пользование письменным прибором. На автоматизированном рабочем месте (АРМ) для </w:t>
      </w:r>
      <w:r w:rsidRPr="00A45CF6">
        <w:rPr>
          <w:rStyle w:val="extendedtext-short"/>
          <w:rFonts w:ascii="Times New Roman" w:hAnsi="Times New Roman"/>
          <w:bCs/>
        </w:rPr>
        <w:t>слабовидящего</w:t>
      </w:r>
      <w:r w:rsidRPr="00A45CF6">
        <w:rPr>
          <w:rStyle w:val="extendedtext-short"/>
          <w:rFonts w:ascii="Times New Roman" w:hAnsi="Times New Roman"/>
        </w:rPr>
        <w:t xml:space="preserve"> и </w:t>
      </w:r>
      <w:r w:rsidRPr="00A45CF6">
        <w:rPr>
          <w:rStyle w:val="extendedtext-short"/>
          <w:rFonts w:ascii="Times New Roman" w:hAnsi="Times New Roman"/>
          <w:bCs/>
        </w:rPr>
        <w:t>незрячего</w:t>
      </w:r>
      <w:r w:rsidRPr="00A45CF6">
        <w:rPr>
          <w:rStyle w:val="extendedtext-short"/>
          <w:rFonts w:ascii="Times New Roman" w:hAnsi="Times New Roman"/>
        </w:rPr>
        <w:t xml:space="preserve"> пользователя</w:t>
      </w:r>
      <w:r w:rsidRPr="00A45CF6">
        <w:rPr>
          <w:rStyle w:val="extendedtext-short"/>
        </w:rPr>
        <w:t xml:space="preserve"> </w:t>
      </w:r>
      <w:r w:rsidRPr="00A45CF6">
        <w:rPr>
          <w:rFonts w:ascii="Times New Roman" w:hAnsi="Times New Roman"/>
        </w:rPr>
        <w:t xml:space="preserve">Ирина Анатольевна продемонстрировала ребятам одну из самых инновационных и используемых программ экранного доступа в мире </w:t>
      </w:r>
      <w:r w:rsidRPr="00A45CF6">
        <w:rPr>
          <w:rFonts w:ascii="Times New Roman" w:hAnsi="Times New Roman"/>
          <w:lang w:val="en-US"/>
        </w:rPr>
        <w:t>J</w:t>
      </w:r>
      <w:r w:rsidRPr="00A45CF6">
        <w:rPr>
          <w:rFonts w:ascii="Times New Roman" w:hAnsi="Times New Roman"/>
        </w:rPr>
        <w:t>aws for Windows, позволяющую инвалиду по зрению</w:t>
      </w:r>
      <w:r w:rsidR="00140073">
        <w:rPr>
          <w:rFonts w:ascii="Times New Roman" w:hAnsi="Times New Roman"/>
        </w:rPr>
        <w:t xml:space="preserve"> самостоятельно работать на ПК.</w:t>
      </w:r>
    </w:p>
    <w:p w14:paraId="0790F156" w14:textId="77777777" w:rsidR="00140073" w:rsidRDefault="00140073" w:rsidP="00140073">
      <w:pPr>
        <w:ind w:firstLine="708"/>
        <w:jc w:val="both"/>
        <w:rPr>
          <w:rFonts w:ascii="Times New Roman" w:hAnsi="Times New Roman"/>
        </w:rPr>
      </w:pPr>
    </w:p>
    <w:p w14:paraId="2D125167" w14:textId="089DB840" w:rsidR="008D02B6" w:rsidRPr="00140073" w:rsidRDefault="008D02B6" w:rsidP="00140073">
      <w:pPr>
        <w:ind w:firstLine="708"/>
        <w:jc w:val="center"/>
        <w:rPr>
          <w:rFonts w:ascii="Times New Roman" w:hAnsi="Times New Roman"/>
        </w:rPr>
      </w:pPr>
      <w:r w:rsidRPr="00A45CF6">
        <w:rPr>
          <w:rFonts w:ascii="Times New Roman" w:hAnsi="Times New Roman"/>
          <w:b/>
          <w:color w:val="333333"/>
          <w:shd w:val="clear" w:color="auto" w:fill="FFFFFF"/>
        </w:rPr>
        <w:t xml:space="preserve">БСУСО </w:t>
      </w:r>
      <w:r w:rsidR="00140073">
        <w:rPr>
          <w:rFonts w:ascii="Times New Roman" w:hAnsi="Times New Roman"/>
          <w:b/>
          <w:color w:val="333333"/>
          <w:shd w:val="clear" w:color="auto" w:fill="FFFFFF"/>
        </w:rPr>
        <w:t xml:space="preserve"> ИО </w:t>
      </w:r>
      <w:r w:rsidRPr="00A45CF6">
        <w:rPr>
          <w:rFonts w:ascii="Times New Roman" w:hAnsi="Times New Roman"/>
          <w:b/>
          <w:color w:val="333333"/>
          <w:shd w:val="clear" w:color="auto" w:fill="FFFFFF"/>
        </w:rPr>
        <w:t>«</w:t>
      </w:r>
      <w:r w:rsidRPr="00A45CF6">
        <w:rPr>
          <w:rFonts w:ascii="Times New Roman" w:hAnsi="Times New Roman"/>
          <w:b/>
          <w:bCs/>
          <w:color w:val="333333"/>
          <w:shd w:val="clear" w:color="auto" w:fill="FFFFFF"/>
        </w:rPr>
        <w:t>Богородский</w:t>
      </w:r>
      <w:r w:rsidRPr="00A45CF6">
        <w:rPr>
          <w:rFonts w:ascii="Times New Roman" w:hAnsi="Times New Roman"/>
          <w:color w:val="333333"/>
          <w:shd w:val="clear" w:color="auto" w:fill="FFFFFF"/>
        </w:rPr>
        <w:t> </w:t>
      </w:r>
      <w:r w:rsidRPr="00A45CF6">
        <w:rPr>
          <w:rFonts w:ascii="Times New Roman" w:hAnsi="Times New Roman"/>
          <w:b/>
          <w:bCs/>
          <w:color w:val="333333"/>
          <w:shd w:val="clear" w:color="auto" w:fill="FFFFFF"/>
        </w:rPr>
        <w:t>дом</w:t>
      </w:r>
      <w:r w:rsidRPr="00A45CF6">
        <w:rPr>
          <w:rFonts w:ascii="Times New Roman" w:hAnsi="Times New Roman"/>
          <w:color w:val="333333"/>
          <w:shd w:val="clear" w:color="auto" w:fill="FFFFFF"/>
        </w:rPr>
        <w:t>-</w:t>
      </w:r>
      <w:r w:rsidRPr="00A45CF6">
        <w:rPr>
          <w:rFonts w:ascii="Times New Roman" w:hAnsi="Times New Roman"/>
          <w:b/>
          <w:bCs/>
          <w:color w:val="333333"/>
          <w:shd w:val="clear" w:color="auto" w:fill="FFFFFF"/>
        </w:rPr>
        <w:t>интернат»</w:t>
      </w:r>
    </w:p>
    <w:p w14:paraId="32C9A10E" w14:textId="77777777" w:rsidR="008D02B6" w:rsidRPr="00A45CF6" w:rsidRDefault="008D02B6" w:rsidP="00732F89">
      <w:pPr>
        <w:jc w:val="center"/>
        <w:rPr>
          <w:rFonts w:ascii="Times New Roman" w:hAnsi="Times New Roman"/>
          <w:b/>
        </w:rPr>
      </w:pPr>
    </w:p>
    <w:p w14:paraId="7F2A51A2" w14:textId="6B9EBB68" w:rsidR="009214F7" w:rsidRPr="00A45CF6" w:rsidRDefault="00176679" w:rsidP="007C7EC5">
      <w:pPr>
        <w:tabs>
          <w:tab w:val="left" w:pos="709"/>
        </w:tabs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  <w:b/>
        </w:rPr>
        <w:tab/>
      </w:r>
      <w:r w:rsidR="009214F7" w:rsidRPr="00A45CF6">
        <w:rPr>
          <w:rFonts w:ascii="Times New Roman" w:hAnsi="Times New Roman"/>
        </w:rPr>
        <w:t xml:space="preserve">В рамках сотрудничества библиотеки с Богородским домом-интернатом </w:t>
      </w:r>
      <w:r w:rsidR="00314651" w:rsidRPr="00A45CF6">
        <w:rPr>
          <w:rFonts w:ascii="Times New Roman" w:hAnsi="Times New Roman"/>
        </w:rPr>
        <w:t>для</w:t>
      </w:r>
      <w:r w:rsidR="009214F7" w:rsidRPr="00A45CF6">
        <w:rPr>
          <w:rFonts w:ascii="Times New Roman" w:hAnsi="Times New Roman"/>
        </w:rPr>
        <w:t xml:space="preserve"> получателей социальных услуг в 202</w:t>
      </w:r>
      <w:r w:rsidR="007C7EC5" w:rsidRPr="00A45CF6">
        <w:rPr>
          <w:rFonts w:ascii="Times New Roman" w:hAnsi="Times New Roman"/>
        </w:rPr>
        <w:t>3</w:t>
      </w:r>
      <w:r w:rsidR="009214F7" w:rsidRPr="00A45CF6">
        <w:rPr>
          <w:rFonts w:ascii="Times New Roman" w:hAnsi="Times New Roman"/>
        </w:rPr>
        <w:t xml:space="preserve"> году состоялись </w:t>
      </w:r>
      <w:r w:rsidR="00DF7C26" w:rsidRPr="00A45CF6">
        <w:rPr>
          <w:rFonts w:ascii="Times New Roman" w:hAnsi="Times New Roman"/>
        </w:rPr>
        <w:t>6 мероприятий:</w:t>
      </w:r>
    </w:p>
    <w:p w14:paraId="158AB1A9" w14:textId="321C141D" w:rsidR="00176679" w:rsidRPr="00A45CF6" w:rsidRDefault="009214F7" w:rsidP="00F923A8">
      <w:pPr>
        <w:ind w:firstLine="709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1).</w:t>
      </w:r>
      <w:r w:rsidR="00DF7C26" w:rsidRPr="00A45CF6">
        <w:rPr>
          <w:rFonts w:ascii="Times New Roman" w:hAnsi="Times New Roman"/>
        </w:rPr>
        <w:t xml:space="preserve"> Ретро-вечер «На Руси никогда не умолкнут гармони» об истории этого музыкального инструмента, </w:t>
      </w:r>
      <w:r w:rsidR="009D0865" w:rsidRPr="00A45CF6">
        <w:rPr>
          <w:rFonts w:ascii="Times New Roman" w:hAnsi="Times New Roman"/>
        </w:rPr>
        <w:t>его роли в г</w:t>
      </w:r>
      <w:r w:rsidR="00443874" w:rsidRPr="00A45CF6">
        <w:rPr>
          <w:rFonts w:ascii="Times New Roman" w:hAnsi="Times New Roman"/>
        </w:rPr>
        <w:t>оды Великой Отечественной войны.</w:t>
      </w:r>
      <w:r w:rsidR="009D0865" w:rsidRPr="00A45CF6">
        <w:rPr>
          <w:rFonts w:ascii="Times New Roman" w:hAnsi="Times New Roman"/>
        </w:rPr>
        <w:t xml:space="preserve"> </w:t>
      </w:r>
    </w:p>
    <w:p w14:paraId="04CE52FA" w14:textId="5EBA94EB" w:rsidR="008D02B6" w:rsidRPr="00A45CF6" w:rsidRDefault="009214F7" w:rsidP="00F923A8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2). </w:t>
      </w:r>
      <w:r w:rsidR="009D0865" w:rsidRPr="00A45CF6">
        <w:rPr>
          <w:rFonts w:ascii="Times New Roman" w:hAnsi="Times New Roman"/>
        </w:rPr>
        <w:t>Час романса «Душе настало пробужденье» в рамках</w:t>
      </w:r>
      <w:r w:rsidR="00443874" w:rsidRPr="00A45CF6">
        <w:rPr>
          <w:rFonts w:ascii="Times New Roman" w:hAnsi="Times New Roman"/>
        </w:rPr>
        <w:t xml:space="preserve"> </w:t>
      </w:r>
      <w:r w:rsidR="009D0865" w:rsidRPr="00A45CF6">
        <w:rPr>
          <w:rFonts w:ascii="Times New Roman" w:hAnsi="Times New Roman"/>
        </w:rPr>
        <w:t xml:space="preserve">Пушкинского дня в России. </w:t>
      </w:r>
    </w:p>
    <w:p w14:paraId="67244EC7" w14:textId="1F749CEE" w:rsidR="009D0865" w:rsidRPr="00A45CF6" w:rsidRDefault="009D0865" w:rsidP="00F923A8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3). Музыкальный час  «Ромашковая Русь» в рамках  Дня семьи, любви и верности с  познавательной программой, в ходе которой в видеозаписи прозвучали песни о России, полевом цветке-ромашке-символе Дня любви, семьи и верности. </w:t>
      </w:r>
    </w:p>
    <w:p w14:paraId="7A51E53B" w14:textId="73EA680C" w:rsidR="008D02B6" w:rsidRPr="00A45CF6" w:rsidRDefault="009D0865" w:rsidP="00F923A8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ab/>
        <w:t>4).  Тематическая программа «Возьмёмся за руки, друзья!» в рамках Дня пожилого человека, в ходе которой прозвучали стихи и песни об отчем доме, любви, прекрасной поре осенней зрелости природы и человека</w:t>
      </w:r>
      <w:r w:rsidR="00F923A8" w:rsidRPr="00A45CF6">
        <w:rPr>
          <w:rFonts w:ascii="Times New Roman" w:hAnsi="Times New Roman"/>
        </w:rPr>
        <w:t>.</w:t>
      </w:r>
      <w:r w:rsidRPr="00A45CF6">
        <w:rPr>
          <w:rFonts w:ascii="Times New Roman" w:hAnsi="Times New Roman"/>
        </w:rPr>
        <w:t xml:space="preserve"> </w:t>
      </w:r>
    </w:p>
    <w:p w14:paraId="1F9FB293" w14:textId="460DF612" w:rsidR="00F923A8" w:rsidRPr="00A45CF6" w:rsidRDefault="00F923A8" w:rsidP="00F923A8">
      <w:pPr>
        <w:jc w:val="both"/>
        <w:rPr>
          <w:rFonts w:ascii="Times New Roman" w:eastAsia="Times New Roman" w:hAnsi="Times New Roman"/>
          <w:lang w:eastAsia="ru-RU"/>
        </w:rPr>
      </w:pPr>
      <w:r w:rsidRPr="00A45CF6">
        <w:rPr>
          <w:rFonts w:ascii="Times New Roman" w:hAnsi="Times New Roman"/>
        </w:rPr>
        <w:lastRenderedPageBreak/>
        <w:tab/>
        <w:t xml:space="preserve">5). </w:t>
      </w:r>
      <w:r w:rsidRPr="00A45CF6">
        <w:rPr>
          <w:rFonts w:ascii="Times New Roman" w:eastAsia="Times New Roman" w:hAnsi="Times New Roman"/>
          <w:lang w:eastAsia="ru-RU"/>
        </w:rPr>
        <w:t xml:space="preserve">Литературно-музыкальная гостиная «Граждане, послушайте меня» в рамках </w:t>
      </w:r>
      <w:r w:rsidRPr="00A45CF6">
        <w:rPr>
          <w:rFonts w:ascii="Times New Roman" w:eastAsia="Times New Roman" w:hAnsi="Times New Roman"/>
          <w:lang w:val="en-US" w:eastAsia="ru-RU"/>
        </w:rPr>
        <w:t>XXXIII</w:t>
      </w:r>
      <w:r w:rsidRPr="00A45CF6">
        <w:rPr>
          <w:rFonts w:ascii="Times New Roman" w:eastAsia="Times New Roman" w:hAnsi="Times New Roman"/>
          <w:lang w:eastAsia="ru-RU"/>
        </w:rPr>
        <w:t xml:space="preserve"> фестиваля искусств «Дни российской культуры», в ходе которой  прозвучал рассказ о значимых событиях жизни и творчества поэта, прозаика, публициста Евгения Александровича Евтушенко</w:t>
      </w:r>
      <w:r w:rsidR="00443874" w:rsidRPr="00A45CF6">
        <w:rPr>
          <w:rFonts w:ascii="Times New Roman" w:eastAsia="Times New Roman" w:hAnsi="Times New Roman"/>
          <w:lang w:eastAsia="ru-RU"/>
        </w:rPr>
        <w:t>.</w:t>
      </w:r>
      <w:r w:rsidRPr="00A45CF6">
        <w:rPr>
          <w:rFonts w:ascii="Times New Roman" w:eastAsia="Times New Roman" w:hAnsi="Times New Roman"/>
          <w:lang w:eastAsia="ru-RU"/>
        </w:rPr>
        <w:t xml:space="preserve"> </w:t>
      </w:r>
    </w:p>
    <w:p w14:paraId="65EC82E9" w14:textId="6BDCE486" w:rsidR="00F923A8" w:rsidRPr="00A45CF6" w:rsidRDefault="00F923A8" w:rsidP="00F923A8">
      <w:pPr>
        <w:pStyle w:val="a8"/>
        <w:spacing w:before="0" w:after="0"/>
        <w:ind w:firstLine="708"/>
        <w:jc w:val="both"/>
        <w:rPr>
          <w:bCs/>
          <w:iCs/>
          <w:lang w:eastAsia="ru-RU"/>
        </w:rPr>
      </w:pPr>
      <w:r w:rsidRPr="00A45CF6">
        <w:rPr>
          <w:lang w:eastAsia="ru-RU"/>
        </w:rPr>
        <w:t xml:space="preserve">6). </w:t>
      </w:r>
      <w:r w:rsidRPr="00A45CF6">
        <w:rPr>
          <w:bCs/>
        </w:rPr>
        <w:t>Творческая встреча «От сердца к сердцу»</w:t>
      </w:r>
      <w:r w:rsidRPr="00A45CF6">
        <w:t xml:space="preserve"> </w:t>
      </w:r>
      <w:r w:rsidRPr="00A45CF6">
        <w:rPr>
          <w:bCs/>
        </w:rPr>
        <w:t>с участием вокально- инструментальной группы «Беломор-</w:t>
      </w:r>
      <w:r w:rsidRPr="00A45CF6">
        <w:rPr>
          <w:bCs/>
          <w:lang w:val="en-US"/>
        </w:rPr>
        <w:t>band</w:t>
      </w:r>
      <w:r w:rsidRPr="00A45CF6">
        <w:rPr>
          <w:bCs/>
        </w:rPr>
        <w:t xml:space="preserve">», коллектива художественной самодеятельности Ивановской областной организации ВОС  </w:t>
      </w:r>
      <w:r w:rsidRPr="00A45CF6">
        <w:t xml:space="preserve"> в рамках Декады инвалидов и Международного фестиваля «Эстафета доброты 2023» (организатор «Государственная специальная центральная библиотека для слепых и слабовидящих» г. Санкт-Петербург). Группа, в составе которой </w:t>
      </w:r>
      <w:r w:rsidRPr="00A45CF6">
        <w:rPr>
          <w:bCs/>
          <w:iCs/>
          <w:lang w:eastAsia="ru-RU"/>
        </w:rPr>
        <w:t>инвалиды по зрению, молодёжь и люди среднего возраста,</w:t>
      </w:r>
      <w:r w:rsidRPr="00A45CF6">
        <w:t xml:space="preserve"> </w:t>
      </w:r>
      <w:r w:rsidRPr="00A45CF6">
        <w:rPr>
          <w:bCs/>
          <w:iCs/>
          <w:lang w:eastAsia="ru-RU"/>
        </w:rPr>
        <w:t xml:space="preserve">выступила с большой </w:t>
      </w:r>
      <w:r w:rsidR="00443874" w:rsidRPr="00A45CF6">
        <w:rPr>
          <w:bCs/>
          <w:iCs/>
          <w:lang w:eastAsia="ru-RU"/>
        </w:rPr>
        <w:t>концертной программой «В путь!».</w:t>
      </w:r>
      <w:r w:rsidRPr="00A45CF6">
        <w:rPr>
          <w:bCs/>
          <w:iCs/>
          <w:lang w:eastAsia="ru-RU"/>
        </w:rPr>
        <w:t xml:space="preserve"> </w:t>
      </w:r>
    </w:p>
    <w:p w14:paraId="32B2CB06" w14:textId="6FA362D2" w:rsidR="00F923A8" w:rsidRPr="00A45CF6" w:rsidRDefault="00F923A8" w:rsidP="00443874">
      <w:pPr>
        <w:jc w:val="both"/>
        <w:rPr>
          <w:rFonts w:ascii="Times New Roman" w:hAnsi="Times New Roman"/>
        </w:rPr>
      </w:pPr>
    </w:p>
    <w:p w14:paraId="32D41347" w14:textId="4F44D900" w:rsidR="00732F89" w:rsidRPr="00A45CF6" w:rsidRDefault="00732F89" w:rsidP="00732F89">
      <w:pPr>
        <w:jc w:val="center"/>
        <w:rPr>
          <w:rFonts w:ascii="Times New Roman" w:hAnsi="Times New Roman"/>
          <w:b/>
        </w:rPr>
      </w:pPr>
      <w:r w:rsidRPr="00A45CF6">
        <w:rPr>
          <w:rFonts w:ascii="Times New Roman" w:hAnsi="Times New Roman"/>
          <w:b/>
        </w:rPr>
        <w:t>ЦСО «</w:t>
      </w:r>
      <w:r w:rsidR="00F923A8" w:rsidRPr="00A45CF6">
        <w:rPr>
          <w:rFonts w:ascii="Times New Roman" w:hAnsi="Times New Roman"/>
          <w:b/>
        </w:rPr>
        <w:t>Пансионат</w:t>
      </w:r>
      <w:r w:rsidRPr="00A45CF6">
        <w:rPr>
          <w:rFonts w:ascii="Times New Roman" w:hAnsi="Times New Roman"/>
          <w:b/>
        </w:rPr>
        <w:t xml:space="preserve"> для престарелых «Вера»</w:t>
      </w:r>
    </w:p>
    <w:p w14:paraId="0CF4549A" w14:textId="77777777" w:rsidR="00732F89" w:rsidRPr="00A45CF6" w:rsidRDefault="00732F89" w:rsidP="00732F89">
      <w:pPr>
        <w:jc w:val="center"/>
        <w:rPr>
          <w:rFonts w:ascii="Times New Roman" w:hAnsi="Times New Roman"/>
          <w:b/>
        </w:rPr>
      </w:pPr>
      <w:r w:rsidRPr="00A45CF6">
        <w:rPr>
          <w:rFonts w:ascii="Times New Roman" w:hAnsi="Times New Roman"/>
          <w:b/>
        </w:rPr>
        <w:t>для пожилых людей, в том числе с ограниченными возможностями здоровья»</w:t>
      </w:r>
    </w:p>
    <w:p w14:paraId="145E4834" w14:textId="77777777" w:rsidR="00732F89" w:rsidRPr="00A45CF6" w:rsidRDefault="00732F89" w:rsidP="00732F89">
      <w:pPr>
        <w:jc w:val="center"/>
        <w:rPr>
          <w:rFonts w:ascii="Times New Roman" w:hAnsi="Times New Roman"/>
          <w:b/>
        </w:rPr>
      </w:pPr>
    </w:p>
    <w:p w14:paraId="0004A579" w14:textId="453F88CB" w:rsidR="00732F89" w:rsidRPr="00A45CF6" w:rsidRDefault="00732F89" w:rsidP="006A1B99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</w:t>
      </w:r>
      <w:r w:rsidRPr="00A45CF6">
        <w:rPr>
          <w:rFonts w:ascii="Times New Roman" w:hAnsi="Times New Roman"/>
        </w:rPr>
        <w:tab/>
        <w:t xml:space="preserve">На базе Частного дома для престарелых «Вера», ставшего в </w:t>
      </w:r>
      <w:r w:rsidR="00AF7F61" w:rsidRPr="00A45CF6">
        <w:rPr>
          <w:rFonts w:ascii="Times New Roman" w:hAnsi="Times New Roman"/>
        </w:rPr>
        <w:t>2022 году социа</w:t>
      </w:r>
      <w:r w:rsidRPr="00A45CF6">
        <w:rPr>
          <w:rFonts w:ascii="Times New Roman" w:hAnsi="Times New Roman"/>
        </w:rPr>
        <w:t>льным партнёром ИОСБС, были проведены следующие мероприятия:</w:t>
      </w:r>
    </w:p>
    <w:p w14:paraId="1B197F31" w14:textId="6DDA911C" w:rsidR="009D17F9" w:rsidRPr="00A45CF6" w:rsidRDefault="00732F89" w:rsidP="009D17F9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1). </w:t>
      </w:r>
      <w:r w:rsidR="00AF7F61" w:rsidRPr="00A45CF6">
        <w:rPr>
          <w:rFonts w:ascii="Times New Roman" w:hAnsi="Times New Roman"/>
        </w:rPr>
        <w:t>Музыкальный бенефис «Я слышу вальса трепетные звуки»</w:t>
      </w:r>
      <w:r w:rsidR="009D17F9" w:rsidRPr="00A45CF6">
        <w:rPr>
          <w:rFonts w:ascii="Times New Roman" w:hAnsi="Times New Roman"/>
        </w:rPr>
        <w:t xml:space="preserve"> об </w:t>
      </w:r>
      <w:r w:rsidR="00AF7F61" w:rsidRPr="00A45CF6">
        <w:rPr>
          <w:rFonts w:ascii="Times New Roman" w:hAnsi="Times New Roman"/>
        </w:rPr>
        <w:t xml:space="preserve">  </w:t>
      </w:r>
      <w:r w:rsidR="009D17F9" w:rsidRPr="00A45CF6">
        <w:rPr>
          <w:rFonts w:ascii="Times New Roman" w:hAnsi="Times New Roman"/>
        </w:rPr>
        <w:t xml:space="preserve">одном из самых популярных жанров танцевальной музыки. </w:t>
      </w:r>
    </w:p>
    <w:p w14:paraId="74041AF1" w14:textId="1C9C4B06" w:rsidR="009D17F9" w:rsidRPr="00A45CF6" w:rsidRDefault="009D17F9" w:rsidP="009D17F9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2).  Музыкальная гостиная «А где мне взять такую песню?» о творчестве Ольги Воронец. </w:t>
      </w:r>
    </w:p>
    <w:p w14:paraId="4317CB9D" w14:textId="51395297" w:rsidR="009D17F9" w:rsidRPr="00A45CF6" w:rsidRDefault="009D17F9" w:rsidP="009D17F9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eastAsia="Times New Roman" w:hAnsi="Times New Roman"/>
          <w:lang w:eastAsia="ru-RU"/>
        </w:rPr>
        <w:t>3). М</w:t>
      </w:r>
      <w:r w:rsidRPr="00A45CF6">
        <w:rPr>
          <w:rFonts w:ascii="Times New Roman" w:hAnsi="Times New Roman"/>
        </w:rPr>
        <w:t xml:space="preserve">узыкальная гостиная «Милая сердцу ромашка» в рамках Дня семьи, любви и верности об  этого значимого для россиян события, о России; символе Дня семьи, любви и верности. </w:t>
      </w:r>
    </w:p>
    <w:p w14:paraId="7CEBFF9D" w14:textId="06058D49" w:rsidR="009D17F9" w:rsidRPr="00A45CF6" w:rsidRDefault="003F2709" w:rsidP="009D17F9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4). Час досуга «Мы – вместе!» в рамках Дня пожилого человека был посвящён таким важным составляющим жизнь любого человек, как  родительский дом, семья, любовь. </w:t>
      </w:r>
    </w:p>
    <w:p w14:paraId="23878D42" w14:textId="7BA6D074" w:rsidR="003F2709" w:rsidRDefault="003F2709" w:rsidP="00443874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Мероприятия, проведённые на базы Богородского дома-интерната и Пансионата «Вера</w:t>
      </w:r>
      <w:r w:rsidRPr="00A45CF6">
        <w:t xml:space="preserve">» - </w:t>
      </w:r>
      <w:r w:rsidRPr="00A45CF6">
        <w:rPr>
          <w:rFonts w:ascii="Times New Roman" w:hAnsi="Times New Roman"/>
        </w:rPr>
        <w:t xml:space="preserve">свидетельство полезного, эмоционально-насыщенного досуга, что так важно для самочувствия людей пожилого возраста и </w:t>
      </w:r>
      <w:r w:rsidR="00443874" w:rsidRPr="00A45CF6">
        <w:rPr>
          <w:rFonts w:ascii="Times New Roman" w:hAnsi="Times New Roman"/>
        </w:rPr>
        <w:t>имеющих</w:t>
      </w:r>
      <w:r w:rsidRPr="00A45CF6">
        <w:rPr>
          <w:rFonts w:ascii="Times New Roman" w:hAnsi="Times New Roman"/>
        </w:rPr>
        <w:t xml:space="preserve"> особые потребности.</w:t>
      </w:r>
    </w:p>
    <w:p w14:paraId="0A72B534" w14:textId="77777777" w:rsidR="00D5235D" w:rsidRDefault="00D5235D" w:rsidP="00D5235D">
      <w:pPr>
        <w:shd w:val="clear" w:color="auto" w:fill="FFFFFF"/>
        <w:jc w:val="center"/>
        <w:textAlignment w:val="top"/>
        <w:rPr>
          <w:rFonts w:ascii="Times New Roman" w:eastAsia="Times New Roman" w:hAnsi="Times New Roman"/>
          <w:b/>
          <w:lang w:eastAsia="ru-RU"/>
        </w:rPr>
      </w:pPr>
    </w:p>
    <w:p w14:paraId="305C79B8" w14:textId="7502E0B0" w:rsidR="00D5235D" w:rsidRPr="00D5235D" w:rsidRDefault="00D5235D" w:rsidP="00D5235D">
      <w:pPr>
        <w:shd w:val="clear" w:color="auto" w:fill="FFFFFF"/>
        <w:jc w:val="center"/>
        <w:textAlignment w:val="top"/>
        <w:rPr>
          <w:rFonts w:ascii="Times New Roman" w:eastAsia="Times New Roman" w:hAnsi="Times New Roman"/>
          <w:b/>
          <w:lang w:eastAsia="ru-RU"/>
        </w:rPr>
      </w:pPr>
      <w:r w:rsidRPr="00D5235D">
        <w:rPr>
          <w:rFonts w:ascii="Times New Roman" w:eastAsia="Times New Roman" w:hAnsi="Times New Roman"/>
          <w:b/>
          <w:lang w:eastAsia="ru-RU"/>
        </w:rPr>
        <w:t>ОБУСО «Наволокский КЦСОН»</w:t>
      </w:r>
    </w:p>
    <w:p w14:paraId="66B654DE" w14:textId="77777777" w:rsidR="00D5235D" w:rsidRPr="00D5235D" w:rsidRDefault="00D5235D" w:rsidP="00D5235D">
      <w:pPr>
        <w:shd w:val="clear" w:color="auto" w:fill="FFFFFF"/>
        <w:ind w:firstLine="567"/>
        <w:jc w:val="center"/>
        <w:textAlignment w:val="top"/>
        <w:rPr>
          <w:rFonts w:ascii="Times New Roman" w:eastAsia="Times New Roman" w:hAnsi="Times New Roman"/>
          <w:b/>
          <w:lang w:eastAsia="ru-RU"/>
        </w:rPr>
      </w:pPr>
    </w:p>
    <w:p w14:paraId="7BE2BE5C" w14:textId="77777777" w:rsidR="00D5235D" w:rsidRPr="00D5235D" w:rsidRDefault="00D5235D" w:rsidP="00D5235D">
      <w:pPr>
        <w:shd w:val="clear" w:color="auto" w:fill="FFFFFF"/>
        <w:ind w:firstLine="567"/>
        <w:textAlignment w:val="top"/>
        <w:rPr>
          <w:rFonts w:ascii="Times New Roman" w:eastAsia="Times New Roman" w:hAnsi="Times New Roman"/>
          <w:lang w:eastAsia="ru-RU"/>
        </w:rPr>
      </w:pPr>
      <w:r w:rsidRPr="00D5235D">
        <w:rPr>
          <w:rFonts w:ascii="Times New Roman" w:hAnsi="Times New Roman"/>
          <w:shd w:val="clear" w:color="auto" w:fill="FFFFFF"/>
        </w:rPr>
        <w:t>1. Музыкальный калейдоскоп «Мелодии Новогодней ночи»</w:t>
      </w:r>
    </w:p>
    <w:p w14:paraId="5751497E" w14:textId="79824618" w:rsidR="00D5235D" w:rsidRPr="00D5235D" w:rsidRDefault="00D5235D" w:rsidP="00D5235D">
      <w:pPr>
        <w:tabs>
          <w:tab w:val="left" w:pos="4725"/>
        </w:tabs>
        <w:ind w:firstLine="567"/>
        <w:jc w:val="both"/>
        <w:rPr>
          <w:rFonts w:ascii="Times New Roman" w:hAnsi="Times New Roman"/>
        </w:rPr>
      </w:pPr>
      <w:r w:rsidRPr="00D5235D">
        <w:rPr>
          <w:rFonts w:ascii="Times New Roman" w:hAnsi="Times New Roman"/>
        </w:rPr>
        <w:t>2.</w:t>
      </w:r>
      <w:r w:rsidRPr="00D5235D">
        <w:rPr>
          <w:rFonts w:ascii="Times New Roman" w:hAnsi="Times New Roman"/>
          <w:shd w:val="clear" w:color="auto" w:fill="FFFFFF"/>
        </w:rPr>
        <w:t xml:space="preserve"> Вечер отдыха «Песни матушки зимы».</w:t>
      </w:r>
    </w:p>
    <w:p w14:paraId="647D5B36" w14:textId="77777777" w:rsidR="00D5235D" w:rsidRPr="00D5235D" w:rsidRDefault="00D5235D" w:rsidP="00D5235D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hAnsi="Times New Roman"/>
          <w:shd w:val="clear" w:color="auto" w:fill="FFFFFF"/>
        </w:rPr>
        <w:t>3. Виртуальная программа «Пластов из Прислонихи».</w:t>
      </w:r>
    </w:p>
    <w:p w14:paraId="38210ACC" w14:textId="77777777" w:rsidR="00D5235D" w:rsidRPr="00D5235D" w:rsidRDefault="00D5235D" w:rsidP="00D5235D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hAnsi="Times New Roman"/>
          <w:shd w:val="clear" w:color="auto" w:fill="FFFFFF"/>
        </w:rPr>
        <w:t>4. Виртуальная литературная гостиная «По страницам пьес Александра Николаевича Островского»</w:t>
      </w:r>
    </w:p>
    <w:p w14:paraId="66A80854" w14:textId="77777777" w:rsidR="00D5235D" w:rsidRPr="00D5235D" w:rsidRDefault="00D5235D" w:rsidP="00D5235D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hAnsi="Times New Roman"/>
          <w:shd w:val="clear" w:color="auto" w:fill="FFFFFF"/>
        </w:rPr>
        <w:t>5. Виртуальны праздничный концерт «Этот День Победы!»</w:t>
      </w:r>
    </w:p>
    <w:p w14:paraId="57545EA6" w14:textId="77777777" w:rsidR="00D5235D" w:rsidRPr="00D5235D" w:rsidRDefault="00D5235D" w:rsidP="00D5235D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hAnsi="Times New Roman"/>
          <w:shd w:val="clear" w:color="auto" w:fill="FFFFFF"/>
        </w:rPr>
        <w:t>6. Виртуальное мероприятие «Праздник России, праздник русской живописи»</w:t>
      </w:r>
    </w:p>
    <w:p w14:paraId="5ABFE1DE" w14:textId="77777777" w:rsidR="00D5235D" w:rsidRPr="00D5235D" w:rsidRDefault="00D5235D" w:rsidP="00D5235D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hAnsi="Times New Roman"/>
        </w:rPr>
        <w:t xml:space="preserve">7. </w:t>
      </w:r>
      <w:r w:rsidRPr="00D5235D">
        <w:rPr>
          <w:rFonts w:ascii="Times New Roman" w:hAnsi="Times New Roman"/>
          <w:shd w:val="clear" w:color="auto" w:fill="FFFFFF"/>
        </w:rPr>
        <w:t>Виртуальная программа «Счастья вам, люди!»</w:t>
      </w:r>
    </w:p>
    <w:p w14:paraId="0E48DA24" w14:textId="77777777" w:rsidR="00D5235D" w:rsidRPr="00D5235D" w:rsidRDefault="00D5235D" w:rsidP="00D5235D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hAnsi="Times New Roman"/>
          <w:shd w:val="clear" w:color="auto" w:fill="FFFFFF"/>
        </w:rPr>
        <w:t>8. Виртуальный литературно-музыкальный час «Поэт в России больше, чем поэт».</w:t>
      </w:r>
    </w:p>
    <w:p w14:paraId="1BE55E6A" w14:textId="77777777" w:rsidR="00D5235D" w:rsidRPr="00D5235D" w:rsidRDefault="00D5235D" w:rsidP="00D5235D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hAnsi="Times New Roman"/>
          <w:shd w:val="clear" w:color="auto" w:fill="FFFFFF"/>
        </w:rPr>
        <w:t>9.Виртуальный литературно-музыкальный час «Гармонь моя любима»</w:t>
      </w:r>
    </w:p>
    <w:p w14:paraId="4963B8FC" w14:textId="77777777" w:rsidR="00D5235D" w:rsidRPr="00D5235D" w:rsidRDefault="00D5235D" w:rsidP="00D5235D">
      <w:pPr>
        <w:ind w:firstLine="567"/>
        <w:jc w:val="both"/>
        <w:rPr>
          <w:rFonts w:ascii="Times New Roman" w:hAnsi="Times New Roman"/>
        </w:rPr>
      </w:pPr>
    </w:p>
    <w:p w14:paraId="11BC8965" w14:textId="77777777" w:rsidR="00D5235D" w:rsidRPr="00D5235D" w:rsidRDefault="00D5235D" w:rsidP="00D5235D">
      <w:pPr>
        <w:shd w:val="clear" w:color="auto" w:fill="FFFFFF"/>
        <w:ind w:firstLine="567"/>
        <w:jc w:val="center"/>
        <w:textAlignment w:val="top"/>
        <w:rPr>
          <w:rFonts w:ascii="Times New Roman" w:eastAsia="Times New Roman" w:hAnsi="Times New Roman"/>
          <w:b/>
          <w:lang w:eastAsia="ru-RU"/>
        </w:rPr>
      </w:pPr>
      <w:r w:rsidRPr="00D5235D">
        <w:rPr>
          <w:rFonts w:ascii="Times New Roman" w:eastAsia="Times New Roman" w:hAnsi="Times New Roman"/>
          <w:b/>
          <w:lang w:eastAsia="ru-RU"/>
        </w:rPr>
        <w:t>ОБУСО «Заволжский ЦСО»</w:t>
      </w:r>
    </w:p>
    <w:p w14:paraId="08EFA61C" w14:textId="77777777" w:rsidR="00D5235D" w:rsidRPr="00D5235D" w:rsidRDefault="00D5235D" w:rsidP="00D5235D">
      <w:pPr>
        <w:shd w:val="clear" w:color="auto" w:fill="FFFFFF"/>
        <w:ind w:firstLine="567"/>
        <w:jc w:val="center"/>
        <w:textAlignment w:val="top"/>
        <w:rPr>
          <w:rFonts w:ascii="Times New Roman" w:eastAsia="Times New Roman" w:hAnsi="Times New Roman"/>
          <w:b/>
          <w:lang w:eastAsia="ru-RU"/>
        </w:rPr>
      </w:pPr>
    </w:p>
    <w:p w14:paraId="6CC43F69" w14:textId="77777777" w:rsidR="00D5235D" w:rsidRPr="00D5235D" w:rsidRDefault="00D5235D" w:rsidP="00D5235D">
      <w:pPr>
        <w:shd w:val="clear" w:color="auto" w:fill="FFFFFF"/>
        <w:ind w:firstLine="567"/>
        <w:jc w:val="both"/>
        <w:textAlignment w:val="top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eastAsia="Times New Roman" w:hAnsi="Times New Roman"/>
          <w:lang w:eastAsia="ru-RU"/>
        </w:rPr>
        <w:t xml:space="preserve">1. </w:t>
      </w:r>
      <w:r w:rsidRPr="00D5235D">
        <w:rPr>
          <w:rFonts w:ascii="Times New Roman" w:hAnsi="Times New Roman"/>
          <w:shd w:val="clear" w:color="auto" w:fill="FFFFFF"/>
        </w:rPr>
        <w:t>Фильм-воспоминание «Опустела без тебя земля»</w:t>
      </w:r>
    </w:p>
    <w:p w14:paraId="3FC184AC" w14:textId="77777777" w:rsidR="00D5235D" w:rsidRPr="00D5235D" w:rsidRDefault="00D5235D" w:rsidP="00D5235D">
      <w:pPr>
        <w:shd w:val="clear" w:color="auto" w:fill="FFFFFF"/>
        <w:ind w:firstLine="567"/>
        <w:jc w:val="both"/>
        <w:textAlignment w:val="top"/>
        <w:rPr>
          <w:rFonts w:ascii="Times New Roman" w:eastAsia="Times New Roman" w:hAnsi="Times New Roman"/>
          <w:lang w:eastAsia="ru-RU"/>
        </w:rPr>
      </w:pPr>
      <w:r w:rsidRPr="00D5235D">
        <w:rPr>
          <w:rFonts w:ascii="Times New Roman" w:hAnsi="Times New Roman"/>
          <w:shd w:val="clear" w:color="auto" w:fill="FFFFFF"/>
        </w:rPr>
        <w:t>2. Виртуальная литературная гостиная «По страницам пьес Александра Николаевича Островского».</w:t>
      </w:r>
    </w:p>
    <w:p w14:paraId="7E0B991E" w14:textId="77777777" w:rsidR="00D5235D" w:rsidRPr="00D5235D" w:rsidRDefault="00D5235D" w:rsidP="00D5235D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hAnsi="Times New Roman"/>
          <w:shd w:val="clear" w:color="auto" w:fill="FFFFFF"/>
        </w:rPr>
        <w:t>3. Виртуальное мероприятие «Праздник России, праздник русской живописи»</w:t>
      </w:r>
    </w:p>
    <w:p w14:paraId="1DFDFD8D" w14:textId="77777777" w:rsidR="00D5235D" w:rsidRPr="00D5235D" w:rsidRDefault="00D5235D" w:rsidP="00D5235D">
      <w:pPr>
        <w:ind w:firstLine="567"/>
        <w:jc w:val="both"/>
        <w:rPr>
          <w:rFonts w:ascii="Times New Roman" w:hAnsi="Times New Roman"/>
        </w:rPr>
      </w:pPr>
      <w:r w:rsidRPr="00D5235D">
        <w:rPr>
          <w:rFonts w:ascii="Times New Roman" w:hAnsi="Times New Roman"/>
          <w:shd w:val="clear" w:color="auto" w:fill="FFFFFF"/>
        </w:rPr>
        <w:t>4.</w:t>
      </w:r>
      <w:r w:rsidRPr="00D5235D">
        <w:rPr>
          <w:rFonts w:ascii="Times New Roman" w:eastAsia="Times New Roman" w:hAnsi="Times New Roman"/>
          <w:lang w:eastAsia="ru-RU"/>
        </w:rPr>
        <w:t xml:space="preserve"> </w:t>
      </w:r>
      <w:r w:rsidRPr="00D5235D">
        <w:rPr>
          <w:rFonts w:ascii="Times New Roman" w:hAnsi="Times New Roman"/>
          <w:shd w:val="clear" w:color="auto" w:fill="FFFFFF"/>
        </w:rPr>
        <w:t>Путешествие по сказкам народов России.</w:t>
      </w:r>
    </w:p>
    <w:p w14:paraId="4FCAC5F0" w14:textId="77777777" w:rsidR="00D5235D" w:rsidRPr="00D5235D" w:rsidRDefault="00D5235D" w:rsidP="00D5235D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D5235D">
        <w:rPr>
          <w:rFonts w:ascii="Times New Roman" w:hAnsi="Times New Roman"/>
          <w:shd w:val="clear" w:color="auto" w:fill="FFFFFF"/>
        </w:rPr>
        <w:t xml:space="preserve">5. </w:t>
      </w:r>
      <w:r w:rsidRPr="00D5235D">
        <w:rPr>
          <w:rFonts w:ascii="Times New Roman" w:eastAsia="Times New Roman" w:hAnsi="Times New Roman"/>
          <w:lang w:eastAsia="ru-RU"/>
        </w:rPr>
        <w:t>Путешествие в царство сказок.</w:t>
      </w:r>
    </w:p>
    <w:p w14:paraId="12949444" w14:textId="77777777" w:rsidR="00D5235D" w:rsidRPr="00D5235D" w:rsidRDefault="00D5235D" w:rsidP="00D5235D">
      <w:pPr>
        <w:shd w:val="clear" w:color="auto" w:fill="FFFFFF"/>
        <w:textAlignment w:val="top"/>
        <w:rPr>
          <w:rFonts w:ascii="Times New Roman" w:eastAsia="Times New Roman" w:hAnsi="Times New Roman"/>
          <w:lang w:eastAsia="ru-RU"/>
        </w:rPr>
      </w:pPr>
    </w:p>
    <w:p w14:paraId="6908ACF9" w14:textId="77777777" w:rsidR="00D5235D" w:rsidRPr="00D5235D" w:rsidRDefault="00D5235D" w:rsidP="00D5235D">
      <w:pPr>
        <w:shd w:val="clear" w:color="auto" w:fill="FFFFFF"/>
        <w:jc w:val="center"/>
        <w:textAlignment w:val="top"/>
        <w:rPr>
          <w:rFonts w:ascii="Times New Roman" w:hAnsi="Times New Roman"/>
          <w:b/>
          <w:shd w:val="clear" w:color="auto" w:fill="FFFFFF"/>
        </w:rPr>
      </w:pPr>
      <w:r w:rsidRPr="00D5235D">
        <w:rPr>
          <w:rFonts w:ascii="Times New Roman" w:hAnsi="Times New Roman"/>
          <w:b/>
          <w:shd w:val="clear" w:color="auto" w:fill="FFFFFF"/>
        </w:rPr>
        <w:t>ОБСУСО «</w:t>
      </w:r>
      <w:r w:rsidRPr="00D5235D">
        <w:rPr>
          <w:rFonts w:ascii="Times New Roman" w:hAnsi="Times New Roman"/>
          <w:b/>
          <w:bCs/>
          <w:shd w:val="clear" w:color="auto" w:fill="FFFFFF"/>
        </w:rPr>
        <w:t>Боготский</w:t>
      </w:r>
      <w:r w:rsidRPr="00D5235D">
        <w:rPr>
          <w:rFonts w:ascii="Times New Roman" w:hAnsi="Times New Roman"/>
          <w:b/>
          <w:shd w:val="clear" w:color="auto" w:fill="FFFFFF"/>
        </w:rPr>
        <w:t> </w:t>
      </w:r>
      <w:r w:rsidRPr="00D5235D">
        <w:rPr>
          <w:rFonts w:ascii="Times New Roman" w:hAnsi="Times New Roman"/>
          <w:b/>
          <w:bCs/>
          <w:shd w:val="clear" w:color="auto" w:fill="FFFFFF"/>
        </w:rPr>
        <w:t>психоневрологический</w:t>
      </w:r>
      <w:r w:rsidRPr="00D5235D">
        <w:rPr>
          <w:rFonts w:ascii="Times New Roman" w:hAnsi="Times New Roman"/>
          <w:b/>
          <w:shd w:val="clear" w:color="auto" w:fill="FFFFFF"/>
        </w:rPr>
        <w:t> </w:t>
      </w:r>
      <w:r w:rsidRPr="00D5235D">
        <w:rPr>
          <w:rFonts w:ascii="Times New Roman" w:hAnsi="Times New Roman"/>
          <w:b/>
          <w:bCs/>
          <w:shd w:val="clear" w:color="auto" w:fill="FFFFFF"/>
        </w:rPr>
        <w:t>интернат</w:t>
      </w:r>
      <w:r w:rsidRPr="00D5235D">
        <w:rPr>
          <w:rFonts w:ascii="Times New Roman" w:hAnsi="Times New Roman"/>
          <w:b/>
          <w:shd w:val="clear" w:color="auto" w:fill="FFFFFF"/>
        </w:rPr>
        <w:t>»</w:t>
      </w:r>
    </w:p>
    <w:p w14:paraId="0CE0B61C" w14:textId="77777777" w:rsidR="00D5235D" w:rsidRPr="00D5235D" w:rsidRDefault="00D5235D" w:rsidP="00D5235D">
      <w:pPr>
        <w:shd w:val="clear" w:color="auto" w:fill="FFFFFF"/>
        <w:jc w:val="center"/>
        <w:textAlignment w:val="top"/>
        <w:rPr>
          <w:rFonts w:ascii="Times New Roman" w:hAnsi="Times New Roman"/>
          <w:b/>
          <w:shd w:val="clear" w:color="auto" w:fill="FFFFFF"/>
        </w:rPr>
      </w:pPr>
    </w:p>
    <w:p w14:paraId="23B707FF" w14:textId="77777777" w:rsidR="00D5235D" w:rsidRPr="00D5235D" w:rsidRDefault="00D5235D" w:rsidP="00D5235D">
      <w:pPr>
        <w:shd w:val="clear" w:color="auto" w:fill="FFFFFF"/>
        <w:ind w:firstLine="567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eastAsia="Times New Roman" w:hAnsi="Times New Roman"/>
          <w:lang w:eastAsia="ru-RU"/>
        </w:rPr>
        <w:t>1.</w:t>
      </w:r>
      <w:r w:rsidRPr="00D5235D">
        <w:rPr>
          <w:rFonts w:ascii="Times New Roman" w:hAnsi="Times New Roman"/>
          <w:shd w:val="clear" w:color="auto" w:fill="FFFFFF"/>
        </w:rPr>
        <w:t xml:space="preserve"> Виртуальный литературно-музыкальный час «Гармонь моя любима»</w:t>
      </w:r>
    </w:p>
    <w:p w14:paraId="623154BD" w14:textId="329AF637" w:rsidR="003F2709" w:rsidRPr="00A45CF6" w:rsidRDefault="003F2709" w:rsidP="00443874">
      <w:pPr>
        <w:jc w:val="both"/>
        <w:rPr>
          <w:rFonts w:ascii="Times New Roman" w:hAnsi="Times New Roman"/>
        </w:rPr>
      </w:pPr>
    </w:p>
    <w:p w14:paraId="0F67BD7F" w14:textId="77777777" w:rsidR="003F2709" w:rsidRPr="00A45CF6" w:rsidRDefault="003F2709" w:rsidP="003F2709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В отчётном году продолжилось сотрудничество с клубами активного долголетия на базе комплексных центров социального обслуживания населения.</w:t>
      </w:r>
    </w:p>
    <w:p w14:paraId="4C286BAE" w14:textId="0D85D8A2" w:rsidR="00C16878" w:rsidRPr="00A45CF6" w:rsidRDefault="003F2709" w:rsidP="00443874">
      <w:pPr>
        <w:ind w:firstLine="708"/>
        <w:jc w:val="both"/>
        <w:rPr>
          <w:rFonts w:ascii="Times New Roman" w:hAnsi="Times New Roman"/>
          <w:bCs/>
        </w:rPr>
      </w:pPr>
      <w:r w:rsidRPr="00A45CF6">
        <w:rPr>
          <w:rFonts w:ascii="Times New Roman" w:hAnsi="Times New Roman"/>
        </w:rPr>
        <w:lastRenderedPageBreak/>
        <w:t xml:space="preserve">В клубе активного долголетия «В кругу друзей» при </w:t>
      </w:r>
      <w:r w:rsidR="00C16878" w:rsidRPr="00A45CF6">
        <w:rPr>
          <w:rFonts w:ascii="Times New Roman" w:hAnsi="Times New Roman"/>
          <w:b/>
        </w:rPr>
        <w:t xml:space="preserve">БУСО </w:t>
      </w:r>
      <w:r w:rsidR="00140073">
        <w:rPr>
          <w:rFonts w:ascii="Times New Roman" w:hAnsi="Times New Roman"/>
          <w:b/>
        </w:rPr>
        <w:t xml:space="preserve"> ИО </w:t>
      </w:r>
      <w:r w:rsidR="00C16878" w:rsidRPr="00A45CF6">
        <w:rPr>
          <w:rFonts w:ascii="Times New Roman" w:hAnsi="Times New Roman"/>
          <w:b/>
        </w:rPr>
        <w:t xml:space="preserve">«Ивановский комплексный центр социального обслуживания населения» </w:t>
      </w:r>
      <w:r w:rsidRPr="00A45CF6">
        <w:rPr>
          <w:rFonts w:ascii="Times New Roman" w:hAnsi="Times New Roman"/>
          <w:b/>
        </w:rPr>
        <w:t xml:space="preserve"> </w:t>
      </w:r>
      <w:r w:rsidRPr="00A45CF6">
        <w:rPr>
          <w:rFonts w:ascii="Times New Roman" w:hAnsi="Times New Roman"/>
          <w:bCs/>
        </w:rPr>
        <w:t>состоялось 4 мероприятия:</w:t>
      </w:r>
    </w:p>
    <w:p w14:paraId="1CAF40A4" w14:textId="7A244A92" w:rsidR="00462A53" w:rsidRPr="00A45CF6" w:rsidRDefault="003D0158" w:rsidP="00462A53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1). </w:t>
      </w:r>
      <w:r w:rsidR="003F2709" w:rsidRPr="00A45CF6">
        <w:rPr>
          <w:rFonts w:ascii="Times New Roman" w:hAnsi="Times New Roman"/>
        </w:rPr>
        <w:t>Познавательно-развлекательн</w:t>
      </w:r>
      <w:r w:rsidR="00462A53" w:rsidRPr="00A45CF6">
        <w:rPr>
          <w:rFonts w:ascii="Times New Roman" w:hAnsi="Times New Roman"/>
        </w:rPr>
        <w:t>ая</w:t>
      </w:r>
      <w:r w:rsidR="003F2709" w:rsidRPr="00A45CF6">
        <w:rPr>
          <w:rFonts w:ascii="Times New Roman" w:hAnsi="Times New Roman"/>
        </w:rPr>
        <w:t xml:space="preserve"> программ</w:t>
      </w:r>
      <w:r w:rsidR="00462A53" w:rsidRPr="00A45CF6">
        <w:rPr>
          <w:rFonts w:ascii="Times New Roman" w:hAnsi="Times New Roman"/>
        </w:rPr>
        <w:t>а</w:t>
      </w:r>
      <w:r w:rsidR="003F2709" w:rsidRPr="00A45CF6">
        <w:rPr>
          <w:rFonts w:ascii="Times New Roman" w:hAnsi="Times New Roman"/>
        </w:rPr>
        <w:t xml:space="preserve"> «Страна эта в сердце всегда» в рамках Года педагога и наставника</w:t>
      </w:r>
      <w:r w:rsidR="00462A53" w:rsidRPr="00A45CF6">
        <w:rPr>
          <w:rFonts w:ascii="Times New Roman" w:hAnsi="Times New Roman"/>
        </w:rPr>
        <w:t>, в  ходе которой была проведена  ви</w:t>
      </w:r>
      <w:r w:rsidR="00140073">
        <w:rPr>
          <w:rFonts w:ascii="Times New Roman" w:hAnsi="Times New Roman"/>
        </w:rPr>
        <w:t>кторина по школьным дисциплинам,</w:t>
      </w:r>
      <w:r w:rsidR="00462A53" w:rsidRPr="00A45CF6">
        <w:rPr>
          <w:rFonts w:ascii="Times New Roman" w:hAnsi="Times New Roman"/>
        </w:rPr>
        <w:t xml:space="preserve"> песенный видеовернисаж</w:t>
      </w:r>
      <w:r w:rsidR="00443874" w:rsidRPr="00A45CF6">
        <w:rPr>
          <w:rFonts w:ascii="Times New Roman" w:hAnsi="Times New Roman"/>
        </w:rPr>
        <w:t>.</w:t>
      </w:r>
    </w:p>
    <w:p w14:paraId="4541FA0D" w14:textId="44D96957" w:rsidR="00462A53" w:rsidRPr="00A45CF6" w:rsidRDefault="00462A53" w:rsidP="00462A53">
      <w:pPr>
        <w:pStyle w:val="a8"/>
        <w:spacing w:before="0" w:after="0"/>
        <w:ind w:firstLine="708"/>
        <w:jc w:val="both"/>
        <w:rPr>
          <w:b/>
          <w:bCs/>
        </w:rPr>
      </w:pPr>
      <w:r w:rsidRPr="00A45CF6">
        <w:t xml:space="preserve">2). Познавательный час  «Талант и мужество» в рамках в рамках просветительского проекта «Наш читатель- инвалид»  и Межрегиональной акции «Понять. Помочь. Дружить – 2023» (организатор Самарская  областная специальная  библиотека для слепых). </w:t>
      </w:r>
    </w:p>
    <w:p w14:paraId="43DB9C56" w14:textId="0C857674" w:rsidR="003F2709" w:rsidRPr="00A45CF6" w:rsidRDefault="00462A53" w:rsidP="00462A53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3). Литературно-музыкальный калейдоскоп «Здравствуй, матушка-зима!», в ходе которого  прозвучали стихи русских поэтов В. Брюсова, Н. Огарёва, И. Никитина о </w:t>
      </w:r>
      <w:r w:rsidR="00443874" w:rsidRPr="00A45CF6">
        <w:rPr>
          <w:rFonts w:ascii="Times New Roman" w:hAnsi="Times New Roman"/>
        </w:rPr>
        <w:t>чарующей красоте зимней природы.</w:t>
      </w:r>
      <w:r w:rsidRPr="00A45CF6">
        <w:rPr>
          <w:rFonts w:ascii="Times New Roman" w:hAnsi="Times New Roman"/>
        </w:rPr>
        <w:t xml:space="preserve"> </w:t>
      </w:r>
    </w:p>
    <w:p w14:paraId="4BA1EA78" w14:textId="1E660899" w:rsidR="004D35D4" w:rsidRPr="00A45CF6" w:rsidRDefault="00462A53" w:rsidP="004D35D4">
      <w:pPr>
        <w:pStyle w:val="blockblock-3c"/>
        <w:spacing w:before="0" w:beforeAutospacing="0" w:after="0" w:afterAutospacing="0"/>
        <w:jc w:val="both"/>
      </w:pPr>
      <w:r w:rsidRPr="00A45CF6">
        <w:t xml:space="preserve">4). </w:t>
      </w:r>
      <w:r w:rsidR="004D35D4" w:rsidRPr="00A45CF6">
        <w:t xml:space="preserve">Литературно-музыкальная гостиная «Нам не дано предугадать…» к 220-летию со дня рождения основоположника русского романтизма в литературе Ф. И. Тютчева. </w:t>
      </w:r>
    </w:p>
    <w:p w14:paraId="72932AEF" w14:textId="77777777" w:rsidR="004D35D4" w:rsidRPr="00A45CF6" w:rsidRDefault="004D35D4" w:rsidP="004D35D4">
      <w:pPr>
        <w:pStyle w:val="blockblock-3c"/>
        <w:spacing w:before="0" w:beforeAutospacing="0" w:after="0" w:afterAutospacing="0"/>
        <w:jc w:val="both"/>
      </w:pPr>
    </w:p>
    <w:p w14:paraId="6B04B3B9" w14:textId="7474A97F" w:rsidR="004D35D4" w:rsidRPr="00A45CF6" w:rsidRDefault="004D35D4" w:rsidP="004D35D4">
      <w:pPr>
        <w:ind w:firstLine="708"/>
        <w:jc w:val="both"/>
        <w:rPr>
          <w:rFonts w:ascii="Times New Roman" w:hAnsi="Times New Roman"/>
          <w:bCs/>
        </w:rPr>
      </w:pPr>
      <w:r w:rsidRPr="00A45CF6">
        <w:t>В</w:t>
      </w:r>
      <w:r w:rsidRPr="00A45CF6">
        <w:rPr>
          <w:rFonts w:ascii="Times New Roman" w:hAnsi="Times New Roman"/>
        </w:rPr>
        <w:t xml:space="preserve"> клубе активного долголетия </w:t>
      </w:r>
      <w:r w:rsidRPr="00D5235D">
        <w:rPr>
          <w:rFonts w:ascii="Times New Roman" w:hAnsi="Times New Roman"/>
          <w:b/>
        </w:rPr>
        <w:t>«Жизнелюбы»</w:t>
      </w:r>
      <w:r w:rsidRPr="00D5235D">
        <w:rPr>
          <w:b/>
        </w:rPr>
        <w:t xml:space="preserve"> </w:t>
      </w:r>
      <w:r w:rsidRPr="00D5235D">
        <w:rPr>
          <w:rFonts w:ascii="Times New Roman" w:hAnsi="Times New Roman"/>
          <w:b/>
        </w:rPr>
        <w:t>при</w:t>
      </w:r>
      <w:r w:rsidRPr="00D5235D">
        <w:rPr>
          <w:b/>
        </w:rPr>
        <w:t xml:space="preserve"> </w:t>
      </w:r>
      <w:r w:rsidRPr="00D5235D">
        <w:rPr>
          <w:rFonts w:ascii="Times New Roman" w:hAnsi="Times New Roman"/>
          <w:b/>
          <w:bCs/>
        </w:rPr>
        <w:t>ОБУСО «</w:t>
      </w:r>
      <w:r w:rsidR="00443874" w:rsidRPr="00D5235D">
        <w:rPr>
          <w:rFonts w:ascii="Times New Roman" w:hAnsi="Times New Roman"/>
          <w:b/>
          <w:bCs/>
        </w:rPr>
        <w:t>КЦСОН по г о</w:t>
      </w:r>
      <w:r w:rsidRPr="00D5235D">
        <w:rPr>
          <w:rFonts w:ascii="Times New Roman" w:hAnsi="Times New Roman"/>
          <w:b/>
          <w:bCs/>
        </w:rPr>
        <w:t xml:space="preserve"> Кохма и Ивановскому муниципальному району»</w:t>
      </w:r>
      <w:r w:rsidRPr="00A45CF6">
        <w:rPr>
          <w:rFonts w:ascii="Times New Roman" w:hAnsi="Times New Roman"/>
          <w:bCs/>
        </w:rPr>
        <w:t xml:space="preserve"> было проведено 2 мероприятия:</w:t>
      </w:r>
    </w:p>
    <w:p w14:paraId="21E941FB" w14:textId="2C8B811E" w:rsidR="004D35D4" w:rsidRPr="00A45CF6" w:rsidRDefault="004D35D4" w:rsidP="004D35D4">
      <w:pPr>
        <w:ind w:firstLine="708"/>
        <w:jc w:val="both"/>
        <w:rPr>
          <w:rFonts w:ascii="Times New Roman" w:hAnsi="Times New Roman"/>
          <w:bCs/>
          <w:iCs/>
        </w:rPr>
      </w:pPr>
      <w:r w:rsidRPr="00A45CF6">
        <w:rPr>
          <w:rFonts w:ascii="Times New Roman" w:hAnsi="Times New Roman"/>
          <w:bCs/>
        </w:rPr>
        <w:t xml:space="preserve">1). </w:t>
      </w:r>
      <w:r w:rsidRPr="00A45CF6">
        <w:rPr>
          <w:rFonts w:ascii="Times New Roman" w:hAnsi="Times New Roman"/>
          <w:bCs/>
          <w:i/>
        </w:rPr>
        <w:t xml:space="preserve">   </w:t>
      </w:r>
      <w:r w:rsidRPr="00A45CF6">
        <w:rPr>
          <w:rFonts w:ascii="Times New Roman" w:hAnsi="Times New Roman"/>
          <w:bCs/>
        </w:rPr>
        <w:t xml:space="preserve">Литературная гостиная «О радостях и скорбях» </w:t>
      </w:r>
      <w:r w:rsidRPr="00A45CF6">
        <w:rPr>
          <w:rFonts w:ascii="Times New Roman" w:hAnsi="Times New Roman"/>
          <w:bCs/>
          <w:i/>
        </w:rPr>
        <w:t xml:space="preserve"> </w:t>
      </w:r>
      <w:r w:rsidRPr="00A45CF6">
        <w:rPr>
          <w:rFonts w:ascii="Times New Roman" w:hAnsi="Times New Roman"/>
          <w:bCs/>
          <w:iCs/>
        </w:rPr>
        <w:t>в рамках празднования 200-летия со дня рождения А.Н. Островского.</w:t>
      </w:r>
      <w:r w:rsidRPr="00A45CF6">
        <w:rPr>
          <w:rFonts w:ascii="Times New Roman" w:hAnsi="Times New Roman"/>
        </w:rPr>
        <w:t xml:space="preserve"> </w:t>
      </w:r>
    </w:p>
    <w:p w14:paraId="3DC50B2F" w14:textId="19A3EF14" w:rsidR="00591E8B" w:rsidRDefault="004D35D4" w:rsidP="006A1B99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  <w:bCs/>
          <w:i/>
        </w:rPr>
        <w:t xml:space="preserve">  </w:t>
      </w:r>
      <w:r w:rsidRPr="00A45CF6">
        <w:rPr>
          <w:rFonts w:ascii="Times New Roman" w:hAnsi="Times New Roman"/>
          <w:bCs/>
          <w:i/>
        </w:rPr>
        <w:tab/>
      </w:r>
      <w:r w:rsidRPr="00A45CF6">
        <w:rPr>
          <w:rFonts w:ascii="Times New Roman" w:hAnsi="Times New Roman"/>
          <w:bCs/>
          <w:iCs/>
        </w:rPr>
        <w:t xml:space="preserve">2). Тематический час «По страницам  новогоднего «Голубого огонька» </w:t>
      </w:r>
      <w:r w:rsidR="00591E8B" w:rsidRPr="00A45CF6">
        <w:rPr>
          <w:rFonts w:ascii="Times New Roman" w:hAnsi="Times New Roman"/>
        </w:rPr>
        <w:t xml:space="preserve">о традиционной </w:t>
      </w:r>
      <w:r w:rsidR="00314651" w:rsidRPr="00A45CF6">
        <w:rPr>
          <w:rFonts w:ascii="Times New Roman" w:hAnsi="Times New Roman"/>
        </w:rPr>
        <w:t>развлекательной телепередаче</w:t>
      </w:r>
      <w:r w:rsidR="00591E8B" w:rsidRPr="00A45CF6">
        <w:rPr>
          <w:rFonts w:ascii="Times New Roman" w:hAnsi="Times New Roman"/>
        </w:rPr>
        <w:t xml:space="preserve"> 1960-1980- годах </w:t>
      </w:r>
      <w:r w:rsidR="00591E8B" w:rsidRPr="00A45CF6">
        <w:rPr>
          <w:rFonts w:ascii="Times New Roman" w:hAnsi="Times New Roman"/>
          <w:lang w:val="en-US"/>
        </w:rPr>
        <w:t>XX</w:t>
      </w:r>
      <w:r w:rsidR="00591E8B" w:rsidRPr="00A45CF6">
        <w:rPr>
          <w:rFonts w:ascii="Times New Roman" w:hAnsi="Times New Roman"/>
        </w:rPr>
        <w:t xml:space="preserve"> века с демонстрацией фрагментов программ голубых огоньков на протяжении более, чем двух десятилетий</w:t>
      </w:r>
      <w:r w:rsidR="003D12E6" w:rsidRPr="00A45CF6">
        <w:rPr>
          <w:rFonts w:ascii="Times New Roman" w:hAnsi="Times New Roman"/>
        </w:rPr>
        <w:t>.</w:t>
      </w:r>
    </w:p>
    <w:p w14:paraId="41178870" w14:textId="51587E26" w:rsidR="00140073" w:rsidRDefault="00140073" w:rsidP="006A1B99">
      <w:pPr>
        <w:jc w:val="both"/>
        <w:rPr>
          <w:rFonts w:ascii="Times New Roman" w:hAnsi="Times New Roman"/>
        </w:rPr>
      </w:pPr>
    </w:p>
    <w:p w14:paraId="64CB19AB" w14:textId="77777777" w:rsidR="00140073" w:rsidRPr="00140073" w:rsidRDefault="00140073" w:rsidP="00140073">
      <w:pPr>
        <w:shd w:val="clear" w:color="auto" w:fill="FFFFFF"/>
        <w:jc w:val="center"/>
        <w:textAlignment w:val="top"/>
        <w:rPr>
          <w:rFonts w:ascii="Times New Roman" w:eastAsia="Times New Roman" w:hAnsi="Times New Roman"/>
          <w:b/>
          <w:lang w:eastAsia="ru-RU"/>
        </w:rPr>
      </w:pPr>
      <w:r w:rsidRPr="00140073">
        <w:rPr>
          <w:rFonts w:ascii="Times New Roman" w:eastAsia="Times New Roman" w:hAnsi="Times New Roman"/>
          <w:b/>
          <w:lang w:eastAsia="ru-RU"/>
        </w:rPr>
        <w:t>ОБУСО «Кинешемский КЦСОН»</w:t>
      </w:r>
    </w:p>
    <w:p w14:paraId="5EA4AF8D" w14:textId="77777777" w:rsidR="00140073" w:rsidRPr="00140073" w:rsidRDefault="00140073" w:rsidP="00140073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hAnsi="Times New Roman"/>
        </w:rPr>
        <w:t>1.В</w:t>
      </w:r>
      <w:r w:rsidRPr="00140073">
        <w:rPr>
          <w:rFonts w:ascii="Times New Roman" w:hAnsi="Times New Roman"/>
          <w:shd w:val="clear" w:color="auto" w:fill="FFFFFF"/>
        </w:rPr>
        <w:t>ечер отдыха «Песни матушки зимы»</w:t>
      </w:r>
    </w:p>
    <w:p w14:paraId="36827E9C" w14:textId="2CD2E73B" w:rsidR="00140073" w:rsidRPr="00140073" w:rsidRDefault="00140073" w:rsidP="00140073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hAnsi="Times New Roman"/>
        </w:rPr>
        <w:t xml:space="preserve">2. </w:t>
      </w:r>
      <w:r w:rsidRPr="00140073">
        <w:rPr>
          <w:rFonts w:ascii="Times New Roman" w:hAnsi="Times New Roman"/>
          <w:shd w:val="clear" w:color="auto" w:fill="FFFFFF"/>
        </w:rPr>
        <w:t>Литературно-музыкальная композиция «Поющий нерв эпохи»  интересные факты из жизни легендарного поэта, барда и актера, фрагменты интервью Владимира Высоцкого.</w:t>
      </w:r>
    </w:p>
    <w:p w14:paraId="473FF51F" w14:textId="77777777" w:rsidR="00140073" w:rsidRPr="00140073" w:rsidRDefault="00140073" w:rsidP="00140073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hAnsi="Times New Roman"/>
        </w:rPr>
        <w:t>3.</w:t>
      </w:r>
      <w:r w:rsidRPr="00140073">
        <w:rPr>
          <w:rFonts w:ascii="Times New Roman" w:hAnsi="Times New Roman"/>
          <w:shd w:val="clear" w:color="auto" w:fill="FFFFFF"/>
        </w:rPr>
        <w:t xml:space="preserve"> Онлайн – концерта «Милые! Родные! Ненаглядные!»</w:t>
      </w:r>
    </w:p>
    <w:p w14:paraId="7BAB86EA" w14:textId="77777777" w:rsidR="00140073" w:rsidRPr="00140073" w:rsidRDefault="00140073" w:rsidP="00140073">
      <w:pPr>
        <w:ind w:firstLine="567"/>
        <w:jc w:val="both"/>
        <w:rPr>
          <w:rFonts w:ascii="Times New Roman" w:hAnsi="Times New Roman"/>
        </w:rPr>
      </w:pPr>
      <w:r w:rsidRPr="00140073">
        <w:rPr>
          <w:rFonts w:ascii="Times New Roman" w:hAnsi="Times New Roman"/>
          <w:shd w:val="clear" w:color="auto" w:fill="FFFFFF"/>
        </w:rPr>
        <w:t>4. Музыкальный вечер «Анна Герман: судьба и песни».</w:t>
      </w:r>
      <w:r w:rsidRPr="00140073">
        <w:rPr>
          <w:rFonts w:ascii="Times New Roman" w:hAnsi="Times New Roman"/>
        </w:rPr>
        <w:t xml:space="preserve"> </w:t>
      </w:r>
    </w:p>
    <w:p w14:paraId="362C6E82" w14:textId="1E77C1B2" w:rsidR="00140073" w:rsidRPr="00140073" w:rsidRDefault="00140073" w:rsidP="00140073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hAnsi="Times New Roman"/>
        </w:rPr>
        <w:t xml:space="preserve">5. </w:t>
      </w:r>
      <w:r w:rsidRPr="00140073">
        <w:rPr>
          <w:rFonts w:ascii="Times New Roman" w:hAnsi="Times New Roman"/>
          <w:shd w:val="clear" w:color="auto" w:fill="FFFFFF"/>
        </w:rPr>
        <w:t>Виртуальное мероприятие «Опустела без тебя земля» неизвестные и любопытные события из биографии Юрия Алексеевича Гагарина.</w:t>
      </w:r>
    </w:p>
    <w:p w14:paraId="61983243" w14:textId="77777777" w:rsidR="00140073" w:rsidRPr="00140073" w:rsidRDefault="00140073" w:rsidP="00140073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hAnsi="Times New Roman"/>
          <w:shd w:val="clear" w:color="auto" w:fill="FFFFFF"/>
        </w:rPr>
        <w:t xml:space="preserve"> 6. Музыкальный час «Непростая судьба Нины Сазоновой»</w:t>
      </w:r>
    </w:p>
    <w:p w14:paraId="2777206A" w14:textId="77777777" w:rsidR="00140073" w:rsidRPr="00140073" w:rsidRDefault="00140073" w:rsidP="00140073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eastAsia="Times New Roman" w:hAnsi="Times New Roman"/>
          <w:lang w:eastAsia="ru-RU"/>
        </w:rPr>
        <w:t>7.</w:t>
      </w:r>
      <w:r w:rsidRPr="00140073">
        <w:rPr>
          <w:rFonts w:ascii="Times New Roman" w:hAnsi="Times New Roman"/>
          <w:shd w:val="clear" w:color="auto" w:fill="FFFFFF"/>
        </w:rPr>
        <w:t xml:space="preserve"> Музыкальный час «Родилась я на русской земле».</w:t>
      </w:r>
    </w:p>
    <w:p w14:paraId="0486F771" w14:textId="77777777" w:rsidR="00140073" w:rsidRPr="00140073" w:rsidRDefault="00140073" w:rsidP="00140073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eastAsia="Times New Roman" w:hAnsi="Times New Roman"/>
          <w:lang w:eastAsia="ru-RU"/>
        </w:rPr>
        <w:t>8.</w:t>
      </w:r>
      <w:r w:rsidRPr="00140073">
        <w:rPr>
          <w:rFonts w:ascii="Times New Roman" w:hAnsi="Times New Roman"/>
          <w:shd w:val="clear" w:color="auto" w:fill="FFFFFF"/>
        </w:rPr>
        <w:t xml:space="preserve"> Виртуальная программа «Пластов из Прислонихи».</w:t>
      </w:r>
    </w:p>
    <w:p w14:paraId="48CF6DB6" w14:textId="77777777" w:rsidR="00140073" w:rsidRPr="00140073" w:rsidRDefault="00140073" w:rsidP="00140073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hAnsi="Times New Roman"/>
          <w:shd w:val="clear" w:color="auto" w:fill="FFFFFF"/>
        </w:rPr>
        <w:t>9.  Виртуальны праздничный концерт «Этот День Победы!»</w:t>
      </w:r>
    </w:p>
    <w:p w14:paraId="58B0B9C7" w14:textId="77777777" w:rsidR="00140073" w:rsidRPr="00140073" w:rsidRDefault="00140073" w:rsidP="00140073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hAnsi="Times New Roman"/>
          <w:shd w:val="clear" w:color="auto" w:fill="FFFFFF"/>
        </w:rPr>
        <w:t>10.  Виртуальное мероприятие «Праздник России, праздник русской живописи»</w:t>
      </w:r>
    </w:p>
    <w:p w14:paraId="0ED3FF42" w14:textId="77777777" w:rsidR="00140073" w:rsidRPr="00140073" w:rsidRDefault="00140073" w:rsidP="00140073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hAnsi="Times New Roman"/>
          <w:shd w:val="clear" w:color="auto" w:fill="FFFFFF"/>
        </w:rPr>
        <w:t>11. Виртуальный литературно-музыкальный час «Поэт в России больше, чем поэт».</w:t>
      </w:r>
    </w:p>
    <w:p w14:paraId="75F43308" w14:textId="77777777" w:rsidR="00140073" w:rsidRPr="00140073" w:rsidRDefault="00140073" w:rsidP="00140073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140073">
        <w:rPr>
          <w:rFonts w:ascii="Times New Roman" w:hAnsi="Times New Roman"/>
          <w:shd w:val="clear" w:color="auto" w:fill="FFFFFF"/>
        </w:rPr>
        <w:t>12 Виртуальный литературно-музыкальный час «Гармонь моя любима»</w:t>
      </w:r>
    </w:p>
    <w:p w14:paraId="3456B29E" w14:textId="77777777" w:rsidR="00140073" w:rsidRPr="0003234D" w:rsidRDefault="00140073" w:rsidP="00140073">
      <w:pPr>
        <w:shd w:val="clear" w:color="auto" w:fill="FFFFFF"/>
        <w:jc w:val="both"/>
        <w:textAlignment w:val="top"/>
        <w:rPr>
          <w:rFonts w:ascii="Times New Roman" w:eastAsia="Times New Roman" w:hAnsi="Times New Roman"/>
          <w:lang w:eastAsia="ru-RU"/>
        </w:rPr>
      </w:pPr>
    </w:p>
    <w:p w14:paraId="7D0F22D9" w14:textId="77777777" w:rsidR="00140073" w:rsidRPr="00140073" w:rsidRDefault="00140073" w:rsidP="00140073">
      <w:pPr>
        <w:shd w:val="clear" w:color="auto" w:fill="FFFFFF"/>
        <w:jc w:val="center"/>
        <w:textAlignment w:val="top"/>
        <w:rPr>
          <w:rFonts w:ascii="Times New Roman" w:hAnsi="Times New Roman"/>
          <w:b/>
          <w:shd w:val="clear" w:color="auto" w:fill="FFFFFF"/>
        </w:rPr>
      </w:pPr>
      <w:r w:rsidRPr="00140073">
        <w:rPr>
          <w:rFonts w:ascii="Times New Roman" w:hAnsi="Times New Roman"/>
          <w:b/>
          <w:shd w:val="clear" w:color="auto" w:fill="FFFFFF"/>
        </w:rPr>
        <w:t>Кабинет социальной реабилитации и абилитации инвалидов Кинешемского комплексного центра социального обслуживания населения.</w:t>
      </w:r>
    </w:p>
    <w:p w14:paraId="48B8DBAA" w14:textId="77777777" w:rsidR="00140073" w:rsidRPr="00140073" w:rsidRDefault="00140073" w:rsidP="00140073">
      <w:pPr>
        <w:shd w:val="clear" w:color="auto" w:fill="FFFFFF"/>
        <w:jc w:val="center"/>
        <w:textAlignment w:val="top"/>
        <w:rPr>
          <w:rFonts w:ascii="Times New Roman" w:hAnsi="Times New Roman"/>
          <w:b/>
          <w:shd w:val="clear" w:color="auto" w:fill="FFFFFF"/>
        </w:rPr>
      </w:pPr>
    </w:p>
    <w:p w14:paraId="1E01729B" w14:textId="3B49B03A" w:rsidR="00140073" w:rsidRPr="00140073" w:rsidRDefault="00140073" w:rsidP="00140073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ind w:firstLine="567"/>
        <w:jc w:val="both"/>
        <w:textAlignment w:val="top"/>
        <w:rPr>
          <w:rFonts w:ascii="Times New Roman" w:hAnsi="Times New Roman"/>
        </w:rPr>
      </w:pPr>
      <w:r w:rsidRPr="00140073">
        <w:rPr>
          <w:rFonts w:ascii="Times New Roman" w:hAnsi="Times New Roman"/>
          <w:shd w:val="clear" w:color="auto" w:fill="FFFFFF"/>
        </w:rPr>
        <w:t>1. Путешествие по России с «волшебным карандашом».</w:t>
      </w:r>
      <w:r w:rsidRPr="00140073">
        <w:rPr>
          <w:rFonts w:ascii="Times New Roman" w:hAnsi="Times New Roman"/>
        </w:rPr>
        <w:tab/>
      </w:r>
    </w:p>
    <w:p w14:paraId="7AF78896" w14:textId="42CC3BB3" w:rsidR="00140073" w:rsidRPr="00140073" w:rsidRDefault="00140073" w:rsidP="00140073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ind w:firstLine="567"/>
        <w:jc w:val="both"/>
        <w:textAlignment w:val="top"/>
        <w:rPr>
          <w:rFonts w:ascii="Times New Roman" w:hAnsi="Times New Roman"/>
          <w:b/>
          <w:shd w:val="clear" w:color="auto" w:fill="FFFFFF"/>
        </w:rPr>
      </w:pPr>
      <w:r w:rsidRPr="00140073">
        <w:rPr>
          <w:rFonts w:ascii="Times New Roman" w:hAnsi="Times New Roman"/>
        </w:rPr>
        <w:t>2.</w:t>
      </w:r>
      <w:r w:rsidRPr="00140073">
        <w:rPr>
          <w:rFonts w:ascii="Times New Roman" w:hAnsi="Times New Roman"/>
          <w:shd w:val="clear" w:color="auto" w:fill="FFFFFF"/>
        </w:rPr>
        <w:t xml:space="preserve"> Мастер-класс «Фликер - моя безопасность» мастер-класс по изготовлению светоотражающих элементов.</w:t>
      </w:r>
      <w:r w:rsidRPr="0003234D">
        <w:rPr>
          <w:rFonts w:ascii="Times New Roman" w:hAnsi="Times New Roman"/>
          <w:b/>
        </w:rPr>
        <w:tab/>
      </w:r>
    </w:p>
    <w:p w14:paraId="053FCC12" w14:textId="77777777" w:rsidR="00140073" w:rsidRPr="0003234D" w:rsidRDefault="00140073" w:rsidP="00140073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jc w:val="both"/>
        <w:textAlignment w:val="top"/>
        <w:rPr>
          <w:rFonts w:ascii="Times New Roman" w:hAnsi="Times New Roman"/>
          <w:b/>
        </w:rPr>
      </w:pPr>
    </w:p>
    <w:p w14:paraId="02E8B6DA" w14:textId="581A30FE" w:rsidR="00140073" w:rsidRPr="00D5235D" w:rsidRDefault="00140073" w:rsidP="00D5235D">
      <w:pPr>
        <w:tabs>
          <w:tab w:val="left" w:pos="3900"/>
        </w:tabs>
        <w:jc w:val="center"/>
        <w:rPr>
          <w:rFonts w:ascii="Times New Roman" w:hAnsi="Times New Roman"/>
          <w:b/>
        </w:rPr>
      </w:pPr>
      <w:r w:rsidRPr="00D5235D">
        <w:rPr>
          <w:rFonts w:ascii="Times New Roman" w:hAnsi="Times New Roman"/>
          <w:b/>
          <w:bCs/>
          <w:kern w:val="36"/>
        </w:rPr>
        <w:t>ОГКОУ «Кинешемская школа-интернат»</w:t>
      </w:r>
    </w:p>
    <w:p w14:paraId="34BB7135" w14:textId="77777777" w:rsidR="00140073" w:rsidRPr="00D5235D" w:rsidRDefault="00140073" w:rsidP="00D5235D">
      <w:pPr>
        <w:ind w:firstLine="567"/>
        <w:jc w:val="center"/>
        <w:rPr>
          <w:rFonts w:ascii="Times New Roman" w:hAnsi="Times New Roman"/>
          <w:b/>
          <w:i/>
          <w:u w:val="single"/>
          <w:shd w:val="clear" w:color="auto" w:fill="FFFFFF"/>
        </w:rPr>
      </w:pPr>
    </w:p>
    <w:p w14:paraId="15F2D7F3" w14:textId="77777777" w:rsidR="00140073" w:rsidRPr="00D5235D" w:rsidRDefault="00140073" w:rsidP="00140073">
      <w:pPr>
        <w:ind w:firstLine="567"/>
        <w:jc w:val="both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hAnsi="Times New Roman"/>
          <w:shd w:val="clear" w:color="auto" w:fill="FFFFFF"/>
        </w:rPr>
        <w:t>Путешествие в мир сказок с «Волшебным карандашом».</w:t>
      </w:r>
    </w:p>
    <w:p w14:paraId="33D7943C" w14:textId="77777777" w:rsidR="00140073" w:rsidRPr="0003234D" w:rsidRDefault="00140073" w:rsidP="00140073">
      <w:pPr>
        <w:shd w:val="clear" w:color="auto" w:fill="FFFFFF"/>
        <w:ind w:firstLine="567"/>
        <w:jc w:val="both"/>
        <w:textAlignment w:val="top"/>
        <w:rPr>
          <w:rFonts w:ascii="Times New Roman" w:eastAsia="Times New Roman" w:hAnsi="Times New Roman"/>
          <w:lang w:eastAsia="ru-RU"/>
        </w:rPr>
      </w:pPr>
    </w:p>
    <w:p w14:paraId="705E9018" w14:textId="1B2B35CD" w:rsidR="00140073" w:rsidRPr="00D5235D" w:rsidRDefault="00140073" w:rsidP="00140073">
      <w:pPr>
        <w:shd w:val="clear" w:color="auto" w:fill="FFFFFF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  <w:r w:rsidRPr="00D5235D">
        <w:rPr>
          <w:rFonts w:ascii="Times New Roman" w:eastAsia="Times New Roman" w:hAnsi="Times New Roman"/>
          <w:b/>
          <w:lang w:eastAsia="ru-RU"/>
        </w:rPr>
        <w:t>Духовно</w:t>
      </w:r>
      <w:r w:rsidR="00D5235D">
        <w:rPr>
          <w:rFonts w:ascii="Times New Roman" w:eastAsia="Times New Roman" w:hAnsi="Times New Roman"/>
          <w:b/>
          <w:lang w:eastAsia="ru-RU"/>
        </w:rPr>
        <w:t>-просветительский центр «Пересвет</w:t>
      </w:r>
      <w:r w:rsidRPr="00D5235D">
        <w:rPr>
          <w:rFonts w:ascii="Times New Roman" w:eastAsia="Times New Roman" w:hAnsi="Times New Roman"/>
          <w:b/>
          <w:lang w:eastAsia="ru-RU"/>
        </w:rPr>
        <w:t>» Кинешемской епархии</w:t>
      </w:r>
    </w:p>
    <w:p w14:paraId="76CAE1CD" w14:textId="77777777" w:rsidR="00140073" w:rsidRPr="0003234D" w:rsidRDefault="00140073" w:rsidP="00140073">
      <w:pPr>
        <w:shd w:val="clear" w:color="auto" w:fill="FFFFFF"/>
        <w:ind w:firstLine="567"/>
        <w:rPr>
          <w:rFonts w:ascii="Times New Roman" w:eastAsia="Times New Roman" w:hAnsi="Times New Roman"/>
          <w:lang w:eastAsia="ru-RU"/>
        </w:rPr>
      </w:pPr>
    </w:p>
    <w:p w14:paraId="604563B1" w14:textId="77777777" w:rsidR="00140073" w:rsidRPr="00D5235D" w:rsidRDefault="00140073" w:rsidP="00140073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03234D">
        <w:rPr>
          <w:rFonts w:ascii="Times New Roman" w:hAnsi="Times New Roman"/>
          <w:shd w:val="clear" w:color="auto" w:fill="FFFFFF"/>
        </w:rPr>
        <w:t>1</w:t>
      </w:r>
      <w:r w:rsidRPr="00D5235D">
        <w:rPr>
          <w:rFonts w:ascii="Times New Roman" w:hAnsi="Times New Roman"/>
          <w:shd w:val="clear" w:color="auto" w:fill="FFFFFF"/>
        </w:rPr>
        <w:t>.Участие в заседании клуба «Благодать»</w:t>
      </w:r>
    </w:p>
    <w:p w14:paraId="610E5EA2" w14:textId="77777777" w:rsidR="00140073" w:rsidRPr="00D5235D" w:rsidRDefault="00140073" w:rsidP="00140073">
      <w:pPr>
        <w:shd w:val="clear" w:color="auto" w:fill="FFFFFF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D5235D">
        <w:rPr>
          <w:rFonts w:ascii="Times New Roman" w:hAnsi="Times New Roman"/>
          <w:shd w:val="clear" w:color="auto" w:fill="FFFFFF"/>
        </w:rPr>
        <w:t>В ходе встречи прозвучал</w:t>
      </w:r>
      <w:r w:rsidRPr="00D5235D">
        <w:rPr>
          <w:rFonts w:ascii="Times New Roman" w:eastAsia="Times New Roman" w:hAnsi="Times New Roman"/>
          <w:lang w:eastAsia="ru-RU"/>
        </w:rPr>
        <w:t xml:space="preserve"> об участнике Великой Отечественной войны Смирнове Геннадии Петровиче.</w:t>
      </w:r>
    </w:p>
    <w:p w14:paraId="7F5144D0" w14:textId="77777777" w:rsidR="00140073" w:rsidRPr="00D5235D" w:rsidRDefault="00140073" w:rsidP="00140073">
      <w:pPr>
        <w:shd w:val="clear" w:color="auto" w:fill="FFFFFF"/>
        <w:ind w:firstLine="567"/>
        <w:jc w:val="both"/>
        <w:rPr>
          <w:rFonts w:ascii="Times New Roman" w:hAnsi="Times New Roman"/>
          <w:shd w:val="clear" w:color="auto" w:fill="FFFFFF"/>
        </w:rPr>
      </w:pPr>
      <w:r w:rsidRPr="00D5235D">
        <w:rPr>
          <w:rFonts w:ascii="Times New Roman" w:hAnsi="Times New Roman"/>
          <w:shd w:val="clear" w:color="auto" w:fill="FFFFFF"/>
        </w:rPr>
        <w:t xml:space="preserve">2 Участие в заседании клуба «Второе дыхание» </w:t>
      </w:r>
    </w:p>
    <w:p w14:paraId="0DB97C6B" w14:textId="0CD27807" w:rsidR="00253E01" w:rsidRPr="00A45CF6" w:rsidRDefault="00253E01" w:rsidP="006A1B99">
      <w:pPr>
        <w:jc w:val="both"/>
        <w:rPr>
          <w:b/>
        </w:rPr>
      </w:pPr>
    </w:p>
    <w:p w14:paraId="4B4AECC1" w14:textId="11809AA6" w:rsidR="00591E8B" w:rsidRPr="00A45CF6" w:rsidRDefault="00253E01" w:rsidP="00253E01">
      <w:pPr>
        <w:jc w:val="center"/>
        <w:rPr>
          <w:rFonts w:ascii="Times New Roman" w:hAnsi="Times New Roman"/>
          <w:b/>
        </w:rPr>
      </w:pPr>
      <w:r w:rsidRPr="00A45CF6">
        <w:rPr>
          <w:rFonts w:ascii="Times New Roman" w:hAnsi="Times New Roman"/>
          <w:b/>
        </w:rPr>
        <w:lastRenderedPageBreak/>
        <w:t>Выступления на конференциях, совещаниях</w:t>
      </w:r>
    </w:p>
    <w:p w14:paraId="7B6EA45F" w14:textId="77777777" w:rsidR="00253E01" w:rsidRPr="00A45CF6" w:rsidRDefault="00253E01" w:rsidP="00253E01">
      <w:pPr>
        <w:jc w:val="center"/>
        <w:rPr>
          <w:rFonts w:ascii="Times New Roman" w:hAnsi="Times New Roman"/>
          <w:b/>
        </w:rPr>
      </w:pPr>
    </w:p>
    <w:p w14:paraId="04BBCCD3" w14:textId="77777777" w:rsidR="00253E01" w:rsidRPr="00A45CF6" w:rsidRDefault="00253E01" w:rsidP="00253E01">
      <w:pPr>
        <w:pStyle w:val="a8"/>
        <w:shd w:val="clear" w:color="auto" w:fill="FFFFFF"/>
        <w:spacing w:before="0" w:after="0"/>
        <w:ind w:firstLine="708"/>
        <w:jc w:val="both"/>
      </w:pPr>
      <w:r w:rsidRPr="00A45CF6">
        <w:t xml:space="preserve">1). Ежегодное совещание руководителей государственных, муниципальных библиотек и библиотек. </w:t>
      </w:r>
    </w:p>
    <w:p w14:paraId="23FA4840" w14:textId="1D2805D2" w:rsidR="00253E01" w:rsidRPr="00A45CF6" w:rsidRDefault="00253E01" w:rsidP="00253E01">
      <w:pPr>
        <w:pStyle w:val="a8"/>
        <w:shd w:val="clear" w:color="auto" w:fill="FFFFFF"/>
        <w:spacing w:before="0" w:after="0"/>
        <w:ind w:firstLine="708"/>
        <w:jc w:val="both"/>
      </w:pPr>
      <w:r w:rsidRPr="00A45CF6">
        <w:t>Информационное сообщение «Основные направления методической помощи Ивановской областной организации ВОС для слепых библиотекам региона»</w:t>
      </w:r>
      <w:r w:rsidR="007B0D8C" w:rsidRPr="00A45CF6">
        <w:t>, содержащее предложения по расширению совместной деятельности по охвату библиотечным обс</w:t>
      </w:r>
      <w:r w:rsidR="00443874" w:rsidRPr="00A45CF6">
        <w:t>луживанием инвалидов по зрению.</w:t>
      </w:r>
    </w:p>
    <w:p w14:paraId="07598CD2" w14:textId="3C771291" w:rsidR="00253E01" w:rsidRPr="00A45CF6" w:rsidRDefault="00253E01" w:rsidP="00443874">
      <w:pPr>
        <w:pStyle w:val="a8"/>
        <w:shd w:val="clear" w:color="auto" w:fill="FFFFFF"/>
        <w:spacing w:before="0" w:after="0"/>
        <w:ind w:firstLine="708"/>
        <w:jc w:val="both"/>
      </w:pPr>
      <w:r w:rsidRPr="00A45CF6">
        <w:rPr>
          <w:bCs/>
        </w:rPr>
        <w:t>2).</w:t>
      </w:r>
      <w:r w:rsidRPr="00A45CF6">
        <w:rPr>
          <w:b/>
        </w:rPr>
        <w:t xml:space="preserve"> </w:t>
      </w:r>
      <w:r w:rsidRPr="00A45CF6">
        <w:t xml:space="preserve"> Межрегиональная практическая конференция «Перспективы создания системы взаимодействия библиотек и образовательных учреждений в социокультурной адаптации детей с ОВЗ» (ГУК ЯО «Ярославская  областная специальная  библиотека для незрячих и слабо</w:t>
      </w:r>
      <w:r w:rsidR="00443874" w:rsidRPr="00A45CF6">
        <w:t xml:space="preserve">видящих»). </w:t>
      </w:r>
      <w:r w:rsidRPr="00A45CF6">
        <w:t xml:space="preserve"> Слайдовая презентация-сообщение «Технология сотрудничества: из опыта работы Ивановской областной специальной библиотеки для слепых по осуществлению социально-значимого проекта «Учимся видеть и творить прекрасное»</w:t>
      </w:r>
      <w:r w:rsidR="00443874" w:rsidRPr="00A45CF6">
        <w:t>,</w:t>
      </w:r>
      <w:r w:rsidRPr="00A45CF6">
        <w:t xml:space="preserve"> обобщение опыта проектной деятельности группы стационарного обслуживания и Кинеш</w:t>
      </w:r>
      <w:r w:rsidR="00443874" w:rsidRPr="00A45CF6">
        <w:t>емского филиала № 1</w:t>
      </w:r>
      <w:r w:rsidRPr="00A45CF6">
        <w:t>, направленной на расширение коррекционного пространства и возможностей библиотеки для успешной социальной адаптации   детей с особыми потребностями при активном взаимодействии с коррекционными учреждениями образовательной и социальной сферы  Ивановской области.</w:t>
      </w:r>
    </w:p>
    <w:p w14:paraId="69F3F926" w14:textId="716C4228" w:rsidR="00253E01" w:rsidRPr="00A45CF6" w:rsidRDefault="00253E01" w:rsidP="00443874">
      <w:pPr>
        <w:pStyle w:val="a8"/>
        <w:shd w:val="clear" w:color="auto" w:fill="FFFFFF"/>
        <w:spacing w:before="0" w:after="0"/>
        <w:jc w:val="both"/>
      </w:pPr>
      <w:r w:rsidRPr="00A45CF6">
        <w:tab/>
        <w:t>3). IX региональный библиофорум «Вечные ценности и новые решения. Библиотека - 2023»</w:t>
      </w:r>
      <w:r w:rsidR="00443874" w:rsidRPr="00A45CF6">
        <w:t>.</w:t>
      </w:r>
      <w:r w:rsidRPr="00A45CF6">
        <w:t>Сообщение-слайдовая презентация «Фестивальное движение, как одно из направлений продвижения книги и чтения в среде подрастающего поколения: из опыта работы ИОСБС»</w:t>
      </w:r>
    </w:p>
    <w:p w14:paraId="6E5C2EB1" w14:textId="7E2D6875" w:rsidR="007B0D8C" w:rsidRPr="00A45CF6" w:rsidRDefault="007B0D8C" w:rsidP="00443874">
      <w:pPr>
        <w:pStyle w:val="a8"/>
        <w:spacing w:before="0" w:after="0"/>
        <w:jc w:val="both"/>
      </w:pPr>
      <w:r w:rsidRPr="00A45CF6">
        <w:tab/>
        <w:t xml:space="preserve">4). </w:t>
      </w:r>
      <w:r w:rsidRPr="00A45CF6">
        <w:rPr>
          <w:lang w:val="en-US"/>
        </w:rPr>
        <w:t>VI</w:t>
      </w:r>
      <w:r w:rsidRPr="00A45CF6">
        <w:t xml:space="preserve"> Международные Алехинские чтениях-2023 «Всей жизнью своею я вновь проклинаю войну(организатор Курская областная специ</w:t>
      </w:r>
      <w:r w:rsidR="00443874" w:rsidRPr="00A45CF6">
        <w:t xml:space="preserve">альная  библиотека для слепых). </w:t>
      </w:r>
      <w:r w:rsidRPr="00A45CF6">
        <w:t xml:space="preserve">Библиотекой подготовлен видеосюжет «Распахну души своей ставенки» о самодеятельных незрячих и слабовидящих поэтах Ивановской областной организации ВОС </w:t>
      </w:r>
    </w:p>
    <w:p w14:paraId="6A543235" w14:textId="0D5E0128" w:rsidR="007B0D8C" w:rsidRPr="00A45CF6" w:rsidRDefault="007B0D8C" w:rsidP="00443874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5). </w:t>
      </w:r>
      <w:r w:rsidRPr="00A45CF6">
        <w:rPr>
          <w:rFonts w:ascii="Times New Roman" w:hAnsi="Times New Roman"/>
          <w:lang w:val="en-US"/>
        </w:rPr>
        <w:t>II</w:t>
      </w:r>
      <w:r w:rsidRPr="00A45CF6">
        <w:rPr>
          <w:rFonts w:ascii="Times New Roman" w:hAnsi="Times New Roman"/>
        </w:rPr>
        <w:t xml:space="preserve"> Всероссийская научно-практическая конференция «Творческое развитие личности в инклюзивной среде».Информационное сообщение-презентация «Вместе познавательно и весело всегДА!» о цикле инклюзивных мероприятий для детской аудитории «Смотрите на меня, как на равного»; и  значении игры, как одной из инклюзивных форм культурно-досуговых мероприятий  смешанной направленности для молодых инвалидов, в целях содействия развитию  коммуникативных навыков  и накоплению позитивного социального опыта.</w:t>
      </w:r>
    </w:p>
    <w:p w14:paraId="3B16FD09" w14:textId="77777777" w:rsidR="007B0D8C" w:rsidRPr="00A45CF6" w:rsidRDefault="007B0D8C" w:rsidP="007B0D8C">
      <w:pPr>
        <w:jc w:val="both"/>
        <w:rPr>
          <w:rFonts w:ascii="Times New Roman" w:hAnsi="Times New Roman"/>
        </w:rPr>
      </w:pPr>
    </w:p>
    <w:p w14:paraId="230CFC3C" w14:textId="77777777" w:rsidR="00806F9A" w:rsidRPr="00A45CF6" w:rsidRDefault="00806F9A" w:rsidP="00806F9A">
      <w:pPr>
        <w:pStyle w:val="a7"/>
        <w:jc w:val="center"/>
        <w:rPr>
          <w:rFonts w:ascii="Times New Roman" w:hAnsi="Times New Roman"/>
          <w:b/>
          <w:szCs w:val="24"/>
        </w:rPr>
      </w:pPr>
      <w:r w:rsidRPr="00A45CF6">
        <w:rPr>
          <w:rFonts w:ascii="Times New Roman" w:hAnsi="Times New Roman"/>
          <w:b/>
          <w:szCs w:val="24"/>
        </w:rPr>
        <w:t>Социальные партнёры</w:t>
      </w:r>
    </w:p>
    <w:p w14:paraId="4A8AABF2" w14:textId="55002F83" w:rsidR="002B23A2" w:rsidRPr="00A45CF6" w:rsidRDefault="002B23A2" w:rsidP="00443874">
      <w:pPr>
        <w:autoSpaceDE w:val="0"/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Повышению комфортности библиотечного пространства для людей с </w:t>
      </w:r>
      <w:r w:rsidR="00314651" w:rsidRPr="00A45CF6">
        <w:rPr>
          <w:rFonts w:ascii="Times New Roman" w:hAnsi="Times New Roman"/>
        </w:rPr>
        <w:t>инвалидностью всех</w:t>
      </w:r>
      <w:r w:rsidRPr="00A45CF6">
        <w:rPr>
          <w:rFonts w:ascii="Times New Roman" w:hAnsi="Times New Roman"/>
        </w:rPr>
        <w:t xml:space="preserve"> возрастных категорий и социальной значимости библиотеки способствует проектная деятельность библиотеки, качественному осуществлению </w:t>
      </w:r>
      <w:r w:rsidR="00314651" w:rsidRPr="00A45CF6">
        <w:rPr>
          <w:rFonts w:ascii="Times New Roman" w:hAnsi="Times New Roman"/>
        </w:rPr>
        <w:t>которой в</w:t>
      </w:r>
      <w:r w:rsidRPr="00A45CF6">
        <w:rPr>
          <w:rFonts w:ascii="Times New Roman" w:hAnsi="Times New Roman"/>
        </w:rPr>
        <w:t xml:space="preserve"> немалой степени способствует развитие социального партнёрства. </w:t>
      </w:r>
    </w:p>
    <w:p w14:paraId="44F3388F" w14:textId="77777777" w:rsidR="002B23A2" w:rsidRPr="00A45CF6" w:rsidRDefault="002B23A2" w:rsidP="002B23A2">
      <w:pPr>
        <w:autoSpaceDE w:val="0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ab/>
        <w:t xml:space="preserve">Взаимодействие с общественными некоммерческими организациями, учреждениями культуры, социальной и образовательной сферы имеет различные формы – это и пополнение библиотечного книжного фонда за счёт </w:t>
      </w:r>
      <w:r w:rsidR="00314651" w:rsidRPr="00A45CF6">
        <w:rPr>
          <w:rFonts w:ascii="Times New Roman" w:hAnsi="Times New Roman"/>
        </w:rPr>
        <w:t>пожертвований; содействие</w:t>
      </w:r>
      <w:r w:rsidRPr="00A45CF6">
        <w:rPr>
          <w:rFonts w:ascii="Times New Roman" w:hAnsi="Times New Roman"/>
        </w:rPr>
        <w:t xml:space="preserve"> в организации социокультурного досуга незрячих пользователей в целях поддержки образования, развития творческих способностей, реабилитации и социализации инвалидов по зрению.  </w:t>
      </w:r>
    </w:p>
    <w:p w14:paraId="41CD9107" w14:textId="77777777" w:rsidR="002B23A2" w:rsidRPr="00A45CF6" w:rsidRDefault="002B23A2" w:rsidP="002B23A2">
      <w:pPr>
        <w:jc w:val="both"/>
        <w:rPr>
          <w:rFonts w:ascii="Times New Roman" w:hAnsi="Times New Roman"/>
          <w:color w:val="C00000"/>
        </w:rPr>
      </w:pPr>
      <w:r w:rsidRPr="00A45CF6">
        <w:rPr>
          <w:rFonts w:ascii="Times New Roman" w:hAnsi="Times New Roman"/>
        </w:rPr>
        <w:tab/>
        <w:t xml:space="preserve">Все эти библиотечные мероприятия, как правило, </w:t>
      </w:r>
      <w:r w:rsidR="00314651" w:rsidRPr="00A45CF6">
        <w:rPr>
          <w:rFonts w:ascii="Times New Roman" w:hAnsi="Times New Roman"/>
        </w:rPr>
        <w:t>адаптированы с</w:t>
      </w:r>
      <w:r w:rsidRPr="00A45CF6">
        <w:rPr>
          <w:rFonts w:ascii="Times New Roman" w:hAnsi="Times New Roman"/>
        </w:rPr>
        <w:t xml:space="preserve"> учётом особых потребностей детей-инвалидов и молодых инвалидов, что обязывает сотрудников библиотеки искать не только новые интересные формы занятий, но и совершенствовать имеющиеся навыки общения с людьми с особыми потребностями. Такт, желание помочь, терпение, внимание очень важны в общении, такими же важными становятся и малейшие нюансы – владение грамотной, разборчивой и выразительной речью. От этого также зависит эмоционально- психологическое здоровье ставших нашими читателями детей-</w:t>
      </w:r>
      <w:r w:rsidR="00314651" w:rsidRPr="00A45CF6">
        <w:rPr>
          <w:rFonts w:ascii="Times New Roman" w:hAnsi="Times New Roman"/>
        </w:rPr>
        <w:t>инвалидов и</w:t>
      </w:r>
      <w:r w:rsidRPr="00A45CF6">
        <w:rPr>
          <w:rFonts w:ascii="Times New Roman" w:hAnsi="Times New Roman"/>
        </w:rPr>
        <w:t xml:space="preserve"> молодых инвалидов с особыми потребностями, </w:t>
      </w:r>
      <w:r w:rsidR="00314651" w:rsidRPr="00A45CF6">
        <w:rPr>
          <w:rFonts w:ascii="Times New Roman" w:hAnsi="Times New Roman"/>
        </w:rPr>
        <w:t>поскольку комплекс</w:t>
      </w:r>
      <w:r w:rsidRPr="00A45CF6">
        <w:rPr>
          <w:rFonts w:ascii="Times New Roman" w:hAnsi="Times New Roman"/>
          <w:color w:val="000000"/>
          <w:shd w:val="clear" w:color="auto" w:fill="FFFFFF"/>
        </w:rPr>
        <w:t xml:space="preserve"> занятий с </w:t>
      </w:r>
      <w:r w:rsidR="00314651" w:rsidRPr="00A45CF6">
        <w:rPr>
          <w:rFonts w:ascii="Times New Roman" w:hAnsi="Times New Roman"/>
          <w:color w:val="000000"/>
          <w:shd w:val="clear" w:color="auto" w:fill="FFFFFF"/>
        </w:rPr>
        <w:t>ними подразумевает</w:t>
      </w:r>
      <w:r w:rsidRPr="00A45CF6">
        <w:rPr>
          <w:rFonts w:ascii="Times New Roman" w:hAnsi="Times New Roman"/>
          <w:color w:val="000000"/>
          <w:shd w:val="clear" w:color="auto" w:fill="FFFFFF"/>
        </w:rPr>
        <w:t xml:space="preserve"> не только обогащение знаниями, содействие повышению образовательного и культурного уровня, но и поднятие настроения, жизненного тонуса, создание хорошего психологического настроя, что в конечном итоге, мы надеемся, положительно сказывается на качестве их жизненного тонуса. </w:t>
      </w:r>
    </w:p>
    <w:p w14:paraId="06419389" w14:textId="77777777" w:rsidR="002B23A2" w:rsidRPr="00A45CF6" w:rsidRDefault="002B23A2" w:rsidP="002B23A2">
      <w:pPr>
        <w:autoSpaceDE w:val="0"/>
        <w:jc w:val="both"/>
        <w:rPr>
          <w:rFonts w:ascii="Times New Roman" w:eastAsia="Trebuchet MS" w:hAnsi="Times New Roman"/>
          <w:b/>
          <w:bCs/>
          <w:color w:val="000000"/>
        </w:rPr>
      </w:pPr>
      <w:r w:rsidRPr="00A45CF6">
        <w:rPr>
          <w:rFonts w:ascii="Times New Roman" w:hAnsi="Times New Roman"/>
        </w:rPr>
        <w:t xml:space="preserve">  </w:t>
      </w:r>
      <w:r w:rsidRPr="00A45CF6">
        <w:rPr>
          <w:rFonts w:ascii="Times New Roman" w:hAnsi="Times New Roman"/>
        </w:rPr>
        <w:tab/>
        <w:t xml:space="preserve">Благодаря осуществлению проектной деятельности с участием социальных </w:t>
      </w:r>
      <w:r w:rsidR="00314651" w:rsidRPr="00A45CF6">
        <w:rPr>
          <w:rFonts w:ascii="Times New Roman" w:hAnsi="Times New Roman"/>
        </w:rPr>
        <w:t>партнеров (</w:t>
      </w:r>
      <w:r w:rsidRPr="00A45CF6">
        <w:rPr>
          <w:rFonts w:ascii="Times New Roman" w:hAnsi="Times New Roman"/>
        </w:rPr>
        <w:t xml:space="preserve">которых </w:t>
      </w:r>
      <w:r w:rsidR="00314651" w:rsidRPr="00A45CF6">
        <w:rPr>
          <w:rFonts w:ascii="Times New Roman" w:hAnsi="Times New Roman"/>
        </w:rPr>
        <w:t>библиотека приобрела</w:t>
      </w:r>
      <w:r w:rsidRPr="00A45CF6">
        <w:rPr>
          <w:rFonts w:ascii="Times New Roman" w:hAnsi="Times New Roman"/>
        </w:rPr>
        <w:t xml:space="preserve"> за многие годы, и их круг постоянно расширяется) улучшается </w:t>
      </w:r>
      <w:r w:rsidRPr="00A45CF6">
        <w:rPr>
          <w:rFonts w:ascii="Times New Roman" w:hAnsi="Times New Roman"/>
        </w:rPr>
        <w:lastRenderedPageBreak/>
        <w:t xml:space="preserve">качество услуг, предоставляемых инвалидам с особыми потребностями, </w:t>
      </w:r>
      <w:r w:rsidR="00314651" w:rsidRPr="00A45CF6">
        <w:rPr>
          <w:rFonts w:ascii="Times New Roman" w:hAnsi="Times New Roman"/>
        </w:rPr>
        <w:t>осваиваются новые</w:t>
      </w:r>
      <w:r w:rsidRPr="00A45CF6">
        <w:rPr>
          <w:rFonts w:ascii="Times New Roman" w:hAnsi="Times New Roman"/>
        </w:rPr>
        <w:t xml:space="preserve"> перспективные направления, что положительно влияет не только на имидж </w:t>
      </w:r>
      <w:r w:rsidR="00314651" w:rsidRPr="00A45CF6">
        <w:rPr>
          <w:rFonts w:ascii="Times New Roman" w:hAnsi="Times New Roman"/>
        </w:rPr>
        <w:t>библиотеки, но</w:t>
      </w:r>
      <w:r w:rsidRPr="00A45CF6">
        <w:rPr>
          <w:rFonts w:ascii="Times New Roman" w:hAnsi="Times New Roman"/>
        </w:rPr>
        <w:t xml:space="preserve"> и на отношение общества к людям, </w:t>
      </w:r>
      <w:r w:rsidR="00314651" w:rsidRPr="00A45CF6">
        <w:rPr>
          <w:rFonts w:ascii="Times New Roman" w:hAnsi="Times New Roman"/>
        </w:rPr>
        <w:t>которых принято называть</w:t>
      </w:r>
      <w:r w:rsidRPr="00A45CF6">
        <w:rPr>
          <w:rFonts w:ascii="Times New Roman" w:hAnsi="Times New Roman"/>
        </w:rPr>
        <w:t xml:space="preserve"> и </w:t>
      </w:r>
      <w:r w:rsidR="00314651" w:rsidRPr="00A45CF6">
        <w:rPr>
          <w:rFonts w:ascii="Times New Roman" w:hAnsi="Times New Roman"/>
        </w:rPr>
        <w:t>считать «</w:t>
      </w:r>
      <w:r w:rsidRPr="00A45CF6">
        <w:rPr>
          <w:rFonts w:ascii="Times New Roman" w:hAnsi="Times New Roman"/>
        </w:rPr>
        <w:t xml:space="preserve">людьми, </w:t>
      </w:r>
      <w:r w:rsidR="00314651" w:rsidRPr="00A45CF6">
        <w:rPr>
          <w:rFonts w:ascii="Times New Roman" w:hAnsi="Times New Roman"/>
        </w:rPr>
        <w:t>имеющим ограниченные</w:t>
      </w:r>
    </w:p>
    <w:p w14:paraId="1CC5A804" w14:textId="77777777" w:rsidR="00806F9A" w:rsidRPr="00A45CF6" w:rsidRDefault="002B23A2" w:rsidP="002B23A2">
      <w:pPr>
        <w:autoSpaceDE w:val="0"/>
        <w:jc w:val="both"/>
        <w:rPr>
          <w:rFonts w:ascii="Times New Roman" w:eastAsia="Trebuchet MS" w:hAnsi="Times New Roman"/>
          <w:b/>
          <w:bCs/>
          <w:color w:val="000000"/>
        </w:rPr>
      </w:pPr>
      <w:r w:rsidRPr="00A45CF6">
        <w:rPr>
          <w:rFonts w:ascii="Times New Roman" w:hAnsi="Times New Roman"/>
        </w:rPr>
        <w:tab/>
      </w:r>
      <w:r w:rsidR="00806F9A" w:rsidRPr="00A45CF6">
        <w:rPr>
          <w:rFonts w:ascii="Times New Roman" w:hAnsi="Times New Roman"/>
        </w:rPr>
        <w:t xml:space="preserve"> </w:t>
      </w:r>
      <w:r w:rsidR="00806F9A" w:rsidRPr="00A45CF6">
        <w:rPr>
          <w:rFonts w:ascii="Times New Roman" w:hAnsi="Times New Roman"/>
          <w:color w:val="000000"/>
        </w:rPr>
        <w:t>Постоянное расширение круга социальных партнёров позволяет сотрудникам группы стационарного обслуживания осуществлять социально-</w:t>
      </w:r>
      <w:r w:rsidR="00314651" w:rsidRPr="00A45CF6">
        <w:rPr>
          <w:rFonts w:ascii="Times New Roman" w:hAnsi="Times New Roman"/>
          <w:color w:val="000000"/>
        </w:rPr>
        <w:t>значимые проекты, разнообразить</w:t>
      </w:r>
      <w:r w:rsidR="00806F9A" w:rsidRPr="00A45CF6">
        <w:rPr>
          <w:rFonts w:ascii="Times New Roman" w:hAnsi="Times New Roman"/>
          <w:color w:val="000000"/>
        </w:rPr>
        <w:t xml:space="preserve"> формы традиционной и досуговой деятельности</w:t>
      </w:r>
      <w:r w:rsidRPr="00A45CF6">
        <w:rPr>
          <w:rFonts w:ascii="Times New Roman" w:hAnsi="Times New Roman"/>
          <w:color w:val="000000"/>
        </w:rPr>
        <w:t>.</w:t>
      </w:r>
      <w:r w:rsidR="00806F9A" w:rsidRPr="00A45CF6">
        <w:rPr>
          <w:rFonts w:ascii="Times New Roman" w:hAnsi="Times New Roman"/>
          <w:color w:val="000000"/>
        </w:rPr>
        <w:t xml:space="preserve"> </w:t>
      </w:r>
    </w:p>
    <w:p w14:paraId="65CB7299" w14:textId="77777777" w:rsidR="00806F9A" w:rsidRPr="00A45CF6" w:rsidRDefault="00806F9A" w:rsidP="00806F9A">
      <w:pPr>
        <w:pStyle w:val="Textbody"/>
        <w:spacing w:after="0"/>
        <w:rPr>
          <w:rFonts w:eastAsia="Trebuchet MS"/>
          <w:b/>
          <w:bCs/>
          <w:color w:val="000000"/>
          <w:kern w:val="0"/>
        </w:rPr>
      </w:pPr>
      <w:r w:rsidRPr="00A45CF6">
        <w:rPr>
          <w:rFonts w:eastAsia="Trebuchet MS"/>
          <w:b/>
          <w:bCs/>
          <w:color w:val="000000"/>
          <w:kern w:val="0"/>
        </w:rPr>
        <w:tab/>
      </w:r>
      <w:r w:rsidRPr="00A45CF6">
        <w:rPr>
          <w:rFonts w:eastAsia="Trebuchet MS"/>
          <w:bCs/>
          <w:color w:val="000000"/>
          <w:kern w:val="0"/>
        </w:rPr>
        <w:t>К числу постоянных социальных партнёров относятся:</w:t>
      </w:r>
    </w:p>
    <w:p w14:paraId="48F84CEB" w14:textId="77777777" w:rsidR="00806F9A" w:rsidRPr="00A45CF6" w:rsidRDefault="00806F9A" w:rsidP="00806F9A">
      <w:pPr>
        <w:pStyle w:val="Textbody"/>
        <w:spacing w:after="0"/>
        <w:rPr>
          <w:rFonts w:eastAsia="Trebuchet MS"/>
          <w:b/>
          <w:bCs/>
          <w:color w:val="000000"/>
          <w:kern w:val="0"/>
        </w:rPr>
      </w:pPr>
    </w:p>
    <w:p w14:paraId="78ABBE71" w14:textId="77777777" w:rsidR="00806F9A" w:rsidRPr="00A45CF6" w:rsidRDefault="00806F9A" w:rsidP="00806F9A">
      <w:pPr>
        <w:pStyle w:val="a7"/>
        <w:rPr>
          <w:rFonts w:ascii="Times New Roman" w:hAnsi="Times New Roman"/>
          <w:szCs w:val="24"/>
        </w:rPr>
      </w:pPr>
      <w:r w:rsidRPr="00A45CF6">
        <w:rPr>
          <w:rFonts w:ascii="Times New Roman" w:hAnsi="Times New Roman"/>
          <w:szCs w:val="24"/>
        </w:rPr>
        <w:t xml:space="preserve">       Коррекционные образовательные дошкольные и школьные </w:t>
      </w:r>
      <w:r w:rsidR="00314651" w:rsidRPr="00A45CF6">
        <w:rPr>
          <w:rFonts w:ascii="Times New Roman" w:hAnsi="Times New Roman"/>
          <w:szCs w:val="24"/>
        </w:rPr>
        <w:t>учреждения г.</w:t>
      </w:r>
      <w:r w:rsidRPr="00A45CF6">
        <w:rPr>
          <w:rFonts w:ascii="Times New Roman" w:hAnsi="Times New Roman"/>
          <w:szCs w:val="24"/>
        </w:rPr>
        <w:t xml:space="preserve"> Иваново и Ивановской области:</w:t>
      </w:r>
    </w:p>
    <w:p w14:paraId="6FB5E48B" w14:textId="77777777" w:rsidR="00806F9A" w:rsidRPr="00A45CF6" w:rsidRDefault="00806F9A" w:rsidP="00806F9A">
      <w:pPr>
        <w:pStyle w:val="Standard"/>
        <w:rPr>
          <w:kern w:val="0"/>
        </w:rPr>
      </w:pPr>
      <w:r w:rsidRPr="00A45CF6">
        <w:rPr>
          <w:kern w:val="0"/>
        </w:rPr>
        <w:t xml:space="preserve">1). МБДОУ «Детский сад компенсирующего вида № </w:t>
      </w:r>
      <w:r w:rsidR="00314651" w:rsidRPr="00A45CF6">
        <w:rPr>
          <w:kern w:val="0"/>
        </w:rPr>
        <w:t>57» (</w:t>
      </w:r>
      <w:r w:rsidRPr="00A45CF6">
        <w:rPr>
          <w:kern w:val="0"/>
        </w:rPr>
        <w:t>тифлопрофиль, г. Иваново);</w:t>
      </w:r>
    </w:p>
    <w:p w14:paraId="300D8D20" w14:textId="77777777" w:rsidR="00806F9A" w:rsidRPr="00A45CF6" w:rsidRDefault="00806F9A" w:rsidP="00806F9A">
      <w:pPr>
        <w:pStyle w:val="Standard"/>
        <w:rPr>
          <w:kern w:val="0"/>
        </w:rPr>
      </w:pPr>
      <w:r w:rsidRPr="00A45CF6">
        <w:rPr>
          <w:kern w:val="0"/>
        </w:rPr>
        <w:t xml:space="preserve">2). </w:t>
      </w:r>
      <w:r w:rsidR="00314651" w:rsidRPr="00A45CF6">
        <w:rPr>
          <w:kern w:val="0"/>
        </w:rPr>
        <w:t>МБДОУ «</w:t>
      </w:r>
      <w:r w:rsidRPr="00A45CF6">
        <w:rPr>
          <w:kern w:val="0"/>
        </w:rPr>
        <w:t xml:space="preserve">Детский сад компенсирующего вида № </w:t>
      </w:r>
      <w:r w:rsidR="00314651" w:rsidRPr="00A45CF6">
        <w:rPr>
          <w:kern w:val="0"/>
        </w:rPr>
        <w:t>61» (</w:t>
      </w:r>
      <w:r w:rsidRPr="00A45CF6">
        <w:rPr>
          <w:kern w:val="0"/>
        </w:rPr>
        <w:t>тифлопрофиль, г. Иваново);</w:t>
      </w:r>
    </w:p>
    <w:p w14:paraId="12EBDC5E" w14:textId="77777777" w:rsidR="00806F9A" w:rsidRPr="00A45CF6" w:rsidRDefault="00806F9A" w:rsidP="00806F9A">
      <w:pPr>
        <w:pStyle w:val="Standard"/>
        <w:rPr>
          <w:kern w:val="0"/>
        </w:rPr>
      </w:pPr>
      <w:r w:rsidRPr="00A45CF6">
        <w:rPr>
          <w:kern w:val="0"/>
        </w:rPr>
        <w:t>3). МБДОУ «Детский сад компенсирующего вида № 146» (тифлопрофиль, г. Иваново);</w:t>
      </w:r>
    </w:p>
    <w:p w14:paraId="7D71D085" w14:textId="77777777" w:rsidR="00806F9A" w:rsidRPr="00A45CF6" w:rsidRDefault="00806F9A" w:rsidP="00806F9A">
      <w:pPr>
        <w:pStyle w:val="Standard"/>
        <w:rPr>
          <w:kern w:val="0"/>
        </w:rPr>
      </w:pPr>
      <w:r w:rsidRPr="00A45CF6">
        <w:rPr>
          <w:kern w:val="0"/>
        </w:rPr>
        <w:t>4). МБДОУ «Детский сад компенсирующего вида № 182» (тифлопрофиль, г. Иваново);</w:t>
      </w:r>
    </w:p>
    <w:p w14:paraId="12597E5F" w14:textId="77777777" w:rsidR="00806F9A" w:rsidRPr="00A45CF6" w:rsidRDefault="00806F9A" w:rsidP="00806F9A">
      <w:pPr>
        <w:pStyle w:val="Standard"/>
        <w:rPr>
          <w:kern w:val="0"/>
        </w:rPr>
      </w:pPr>
      <w:r w:rsidRPr="00A45CF6">
        <w:rPr>
          <w:kern w:val="0"/>
        </w:rPr>
        <w:t xml:space="preserve">5). МБДОУ «Детский сад комбинированного вида № 6 «Орлёнок» (2 группы с тифлопрофилем, г. Тейково);  </w:t>
      </w:r>
    </w:p>
    <w:p w14:paraId="0E51C653" w14:textId="77777777" w:rsidR="00806F9A" w:rsidRPr="00A45CF6" w:rsidRDefault="00806F9A" w:rsidP="00806F9A">
      <w:pPr>
        <w:pStyle w:val="Standard"/>
        <w:rPr>
          <w:kern w:val="0"/>
        </w:rPr>
      </w:pPr>
      <w:r w:rsidRPr="00A45CF6">
        <w:rPr>
          <w:kern w:val="0"/>
        </w:rPr>
        <w:t xml:space="preserve">6). МДОУ «Детский сад № 9 «Сказка» (группа детей с нарушением зрения, г. Фурманов) с 2019 г.; </w:t>
      </w:r>
    </w:p>
    <w:p w14:paraId="72322063" w14:textId="77777777" w:rsidR="00806F9A" w:rsidRPr="00A45CF6" w:rsidRDefault="006131E5" w:rsidP="00806F9A">
      <w:pPr>
        <w:pStyle w:val="a7"/>
        <w:rPr>
          <w:rFonts w:ascii="Times New Roman" w:hAnsi="Times New Roman"/>
          <w:szCs w:val="24"/>
        </w:rPr>
      </w:pPr>
      <w:r w:rsidRPr="00A45CF6">
        <w:rPr>
          <w:rFonts w:ascii="Times New Roman" w:hAnsi="Times New Roman"/>
          <w:szCs w:val="24"/>
        </w:rPr>
        <w:t>7</w:t>
      </w:r>
      <w:r w:rsidR="00806F9A" w:rsidRPr="00A45CF6">
        <w:rPr>
          <w:rFonts w:ascii="Times New Roman" w:hAnsi="Times New Roman"/>
          <w:szCs w:val="24"/>
        </w:rPr>
        <w:t>).  ОГКОУ «Ивановская школа - интернат №2».</w:t>
      </w:r>
    </w:p>
    <w:p w14:paraId="081165B0" w14:textId="77777777" w:rsidR="00806F9A" w:rsidRPr="00A45CF6" w:rsidRDefault="006131E5" w:rsidP="00806F9A">
      <w:pPr>
        <w:pStyle w:val="a7"/>
        <w:jc w:val="both"/>
        <w:rPr>
          <w:rFonts w:ascii="Times New Roman" w:eastAsia="Trebuchet MS" w:hAnsi="Times New Roman"/>
          <w:color w:val="000000"/>
          <w:szCs w:val="24"/>
        </w:rPr>
      </w:pPr>
      <w:r w:rsidRPr="00A45CF6">
        <w:rPr>
          <w:rFonts w:ascii="Times New Roman" w:eastAsia="Trebuchet MS" w:hAnsi="Times New Roman"/>
          <w:color w:val="000000"/>
          <w:szCs w:val="24"/>
        </w:rPr>
        <w:t>8</w:t>
      </w:r>
      <w:r w:rsidR="00806F9A" w:rsidRPr="00A45CF6">
        <w:rPr>
          <w:rFonts w:ascii="Times New Roman" w:eastAsia="Trebuchet MS" w:hAnsi="Times New Roman"/>
          <w:color w:val="000000"/>
          <w:szCs w:val="24"/>
        </w:rPr>
        <w:t xml:space="preserve">) Областное государственное казённое учреждение социального обслуживания </w:t>
      </w:r>
      <w:r w:rsidR="00806F9A" w:rsidRPr="00A45CF6">
        <w:rPr>
          <w:rFonts w:ascii="Times New Roman" w:eastAsia="Trebuchet MS" w:hAnsi="Times New Roman"/>
          <w:bCs/>
          <w:color w:val="000000"/>
          <w:szCs w:val="24"/>
        </w:rPr>
        <w:t>«</w:t>
      </w:r>
      <w:r w:rsidRPr="00A45CF6">
        <w:rPr>
          <w:rFonts w:ascii="Times New Roman" w:eastAsia="Trebuchet MS" w:hAnsi="Times New Roman"/>
          <w:bCs/>
          <w:color w:val="000000"/>
          <w:szCs w:val="24"/>
        </w:rPr>
        <w:t>Центр социальной помощи семье и детям «На Московской</w:t>
      </w:r>
      <w:r w:rsidR="00806F9A" w:rsidRPr="00A45CF6">
        <w:rPr>
          <w:rFonts w:ascii="Times New Roman" w:eastAsia="Trebuchet MS" w:hAnsi="Times New Roman"/>
          <w:bCs/>
          <w:color w:val="000000"/>
          <w:szCs w:val="24"/>
        </w:rPr>
        <w:t>» (г. Иваново):</w:t>
      </w:r>
      <w:r w:rsidR="00806F9A" w:rsidRPr="00A45CF6">
        <w:rPr>
          <w:rFonts w:ascii="Times New Roman" w:eastAsia="Trebuchet MS" w:hAnsi="Times New Roman"/>
          <w:color w:val="000000"/>
          <w:szCs w:val="24"/>
        </w:rPr>
        <w:t xml:space="preserve"> </w:t>
      </w:r>
    </w:p>
    <w:p w14:paraId="1E76BDD2" w14:textId="77777777" w:rsidR="00806F9A" w:rsidRPr="00A45CF6" w:rsidRDefault="00806F9A" w:rsidP="00806F9A">
      <w:pPr>
        <w:pStyle w:val="Textbody"/>
        <w:spacing w:after="0"/>
        <w:ind w:firstLine="708"/>
        <w:jc w:val="both"/>
        <w:rPr>
          <w:rFonts w:eastAsia="Trebuchet MS"/>
          <w:bCs/>
          <w:color w:val="000000"/>
          <w:kern w:val="0"/>
        </w:rPr>
      </w:pPr>
      <w:r w:rsidRPr="00A45CF6">
        <w:rPr>
          <w:rFonts w:eastAsia="Trebuchet MS"/>
          <w:color w:val="000000"/>
          <w:kern w:val="0"/>
        </w:rPr>
        <w:t xml:space="preserve"> </w:t>
      </w:r>
      <w:r w:rsidR="006131E5" w:rsidRPr="00A45CF6">
        <w:rPr>
          <w:rFonts w:eastAsia="Trebuchet MS"/>
          <w:color w:val="000000"/>
          <w:kern w:val="0"/>
        </w:rPr>
        <w:t xml:space="preserve"> </w:t>
      </w:r>
      <w:r w:rsidRPr="00A45CF6">
        <w:rPr>
          <w:rFonts w:eastAsia="Trebuchet MS"/>
          <w:bCs/>
          <w:color w:val="000000"/>
          <w:kern w:val="0"/>
        </w:rPr>
        <w:t>Отделение социальной реабилитации молодых инвалидов</w:t>
      </w:r>
    </w:p>
    <w:p w14:paraId="4C5CF38F" w14:textId="77777777" w:rsidR="00806F9A" w:rsidRPr="00A45CF6" w:rsidRDefault="006131E5" w:rsidP="00806F9A">
      <w:pPr>
        <w:pStyle w:val="Textbody"/>
        <w:spacing w:after="0"/>
        <w:ind w:firstLine="708"/>
        <w:jc w:val="both"/>
        <w:rPr>
          <w:shd w:val="clear" w:color="auto" w:fill="FFFFFF"/>
        </w:rPr>
      </w:pPr>
      <w:r w:rsidRPr="00A45CF6">
        <w:rPr>
          <w:shd w:val="clear" w:color="auto" w:fill="FFFFFF"/>
        </w:rPr>
        <w:t xml:space="preserve">  </w:t>
      </w:r>
      <w:r w:rsidR="00806F9A" w:rsidRPr="00A45CF6">
        <w:rPr>
          <w:shd w:val="clear" w:color="auto" w:fill="FFFFFF"/>
        </w:rPr>
        <w:t xml:space="preserve">Стационарное отделение социальной реабилитации несовершеннолетних </w:t>
      </w:r>
    </w:p>
    <w:p w14:paraId="24F89FB9" w14:textId="77777777" w:rsidR="00806F9A" w:rsidRPr="00A45CF6" w:rsidRDefault="006131E5" w:rsidP="00806F9A">
      <w:pPr>
        <w:pStyle w:val="Textbody"/>
        <w:spacing w:after="0"/>
        <w:jc w:val="both"/>
      </w:pPr>
      <w:r w:rsidRPr="00A45CF6">
        <w:rPr>
          <w:kern w:val="0"/>
        </w:rPr>
        <w:t>9</w:t>
      </w:r>
      <w:r w:rsidR="00806F9A" w:rsidRPr="00A45CF6">
        <w:rPr>
          <w:kern w:val="0"/>
        </w:rPr>
        <w:t>). ОБУСО «Комплексный центр социального обслуживания населения по городскому округу Кохма и Ивановскому муниципальному району</w:t>
      </w:r>
      <w:r w:rsidR="00806F9A" w:rsidRPr="00A45CF6">
        <w:t>»;</w:t>
      </w:r>
    </w:p>
    <w:p w14:paraId="71144FD3" w14:textId="77777777" w:rsidR="00806F9A" w:rsidRPr="00A45CF6" w:rsidRDefault="00806F9A" w:rsidP="00806F9A">
      <w:pPr>
        <w:pStyle w:val="Textbody"/>
        <w:spacing w:after="0"/>
        <w:rPr>
          <w:rFonts w:eastAsia="Trebuchet MS"/>
          <w:color w:val="000000"/>
          <w:kern w:val="0"/>
        </w:rPr>
      </w:pPr>
      <w:r w:rsidRPr="00A45CF6">
        <w:rPr>
          <w:rFonts w:eastAsia="Trebuchet MS"/>
          <w:color w:val="000000"/>
          <w:kern w:val="0"/>
        </w:rPr>
        <w:t>1</w:t>
      </w:r>
      <w:r w:rsidR="006131E5" w:rsidRPr="00A45CF6">
        <w:rPr>
          <w:rFonts w:eastAsia="Trebuchet MS"/>
          <w:color w:val="000000"/>
          <w:kern w:val="0"/>
        </w:rPr>
        <w:t>0</w:t>
      </w:r>
      <w:r w:rsidRPr="00A45CF6">
        <w:rPr>
          <w:rFonts w:eastAsia="Trebuchet MS"/>
          <w:color w:val="000000"/>
          <w:kern w:val="0"/>
        </w:rPr>
        <w:t>).  Ивановская областная организация ВОС;</w:t>
      </w:r>
    </w:p>
    <w:p w14:paraId="334746C4" w14:textId="77777777" w:rsidR="00806F9A" w:rsidRPr="00A45CF6" w:rsidRDefault="00806F9A" w:rsidP="00806F9A">
      <w:pPr>
        <w:pStyle w:val="Textbody"/>
        <w:spacing w:after="0"/>
        <w:rPr>
          <w:rFonts w:eastAsia="Trebuchet MS"/>
          <w:color w:val="000000"/>
          <w:kern w:val="0"/>
        </w:rPr>
      </w:pPr>
      <w:r w:rsidRPr="00A45CF6">
        <w:rPr>
          <w:rFonts w:eastAsia="Trebuchet MS"/>
          <w:color w:val="000000"/>
          <w:kern w:val="0"/>
        </w:rPr>
        <w:t>1</w:t>
      </w:r>
      <w:r w:rsidR="006131E5" w:rsidRPr="00A45CF6">
        <w:rPr>
          <w:rFonts w:eastAsia="Trebuchet MS"/>
          <w:color w:val="000000"/>
          <w:kern w:val="0"/>
        </w:rPr>
        <w:t>1)</w:t>
      </w:r>
      <w:r w:rsidRPr="00A45CF6">
        <w:rPr>
          <w:rFonts w:eastAsia="Trebuchet MS"/>
          <w:color w:val="000000"/>
          <w:kern w:val="0"/>
        </w:rPr>
        <w:t>.  Ивановская местная организация ВОС;</w:t>
      </w:r>
    </w:p>
    <w:p w14:paraId="5072A372" w14:textId="77777777" w:rsidR="00806F9A" w:rsidRPr="00A45CF6" w:rsidRDefault="00806F9A" w:rsidP="00806F9A">
      <w:pPr>
        <w:pStyle w:val="Textbody"/>
        <w:spacing w:after="0"/>
        <w:rPr>
          <w:rFonts w:eastAsia="Trebuchet MS"/>
          <w:color w:val="000000"/>
          <w:kern w:val="0"/>
        </w:rPr>
      </w:pPr>
      <w:r w:rsidRPr="00A45CF6">
        <w:rPr>
          <w:rFonts w:eastAsia="Trebuchet MS"/>
          <w:color w:val="000000"/>
          <w:kern w:val="0"/>
        </w:rPr>
        <w:t>1</w:t>
      </w:r>
      <w:r w:rsidR="006131E5" w:rsidRPr="00A45CF6">
        <w:rPr>
          <w:rFonts w:eastAsia="Trebuchet MS"/>
          <w:color w:val="000000"/>
          <w:kern w:val="0"/>
        </w:rPr>
        <w:t>2</w:t>
      </w:r>
      <w:r w:rsidRPr="00A45CF6">
        <w:rPr>
          <w:rFonts w:eastAsia="Trebuchet MS"/>
          <w:color w:val="000000"/>
          <w:kern w:val="0"/>
        </w:rPr>
        <w:t>).  Ивановский региональный благотворительный фонд «Добрая надежда»;</w:t>
      </w:r>
    </w:p>
    <w:p w14:paraId="58F528E0" w14:textId="77777777" w:rsidR="00806F9A" w:rsidRPr="00A45CF6" w:rsidRDefault="006131E5" w:rsidP="00806F9A">
      <w:pPr>
        <w:pStyle w:val="Textbody"/>
        <w:spacing w:after="0"/>
        <w:rPr>
          <w:kern w:val="0"/>
        </w:rPr>
      </w:pPr>
      <w:r w:rsidRPr="00A45CF6">
        <w:rPr>
          <w:kern w:val="0"/>
        </w:rPr>
        <w:t>13</w:t>
      </w:r>
      <w:r w:rsidR="00806F9A" w:rsidRPr="00A45CF6">
        <w:rPr>
          <w:kern w:val="0"/>
        </w:rPr>
        <w:t>). Муниципальное бюджетное учреждение дополнительного образования «</w:t>
      </w:r>
      <w:r w:rsidR="00314651" w:rsidRPr="00A45CF6">
        <w:rPr>
          <w:kern w:val="0"/>
        </w:rPr>
        <w:t>Дворец творчества</w:t>
      </w:r>
      <w:r w:rsidR="00806F9A" w:rsidRPr="00A45CF6">
        <w:rPr>
          <w:kern w:val="0"/>
        </w:rPr>
        <w:t>»;</w:t>
      </w:r>
    </w:p>
    <w:p w14:paraId="502DF8C2" w14:textId="77777777" w:rsidR="00806F9A" w:rsidRPr="00A45CF6" w:rsidRDefault="006131E5" w:rsidP="00806F9A">
      <w:pPr>
        <w:pStyle w:val="Textbody"/>
        <w:spacing w:after="0"/>
        <w:jc w:val="both"/>
        <w:rPr>
          <w:kern w:val="0"/>
        </w:rPr>
      </w:pPr>
      <w:r w:rsidRPr="00A45CF6">
        <w:rPr>
          <w:rFonts w:eastAsia="SimSun"/>
          <w:bCs/>
        </w:rPr>
        <w:t>14</w:t>
      </w:r>
      <w:r w:rsidR="00806F9A" w:rsidRPr="00A45CF6">
        <w:rPr>
          <w:rFonts w:eastAsia="SimSun"/>
          <w:bCs/>
        </w:rPr>
        <w:t>).ГБПОУ (техникум) ИО «Ивановское художественное училище имени М.И.Малютина»;</w:t>
      </w:r>
    </w:p>
    <w:p w14:paraId="1FDBB9F8" w14:textId="15E5AA66" w:rsidR="006131E5" w:rsidRPr="00A45CF6" w:rsidRDefault="006131E5" w:rsidP="007A4E66">
      <w:pPr>
        <w:rPr>
          <w:rFonts w:ascii="Times New Roman" w:hAnsi="Times New Roman"/>
        </w:rPr>
      </w:pPr>
    </w:p>
    <w:p w14:paraId="5D80CD1E" w14:textId="77777777" w:rsidR="009C53FC" w:rsidRPr="00A45CF6" w:rsidRDefault="009C53FC" w:rsidP="009C53FC">
      <w:pPr>
        <w:jc w:val="center"/>
        <w:rPr>
          <w:rFonts w:ascii="Times New Roman" w:hAnsi="Times New Roman"/>
          <w:b/>
          <w:i/>
        </w:rPr>
      </w:pPr>
      <w:r w:rsidRPr="00A45CF6">
        <w:rPr>
          <w:rFonts w:ascii="Times New Roman" w:hAnsi="Times New Roman"/>
          <w:b/>
          <w:i/>
        </w:rPr>
        <w:t>Методическая работа.</w:t>
      </w:r>
    </w:p>
    <w:p w14:paraId="3149D350" w14:textId="77777777" w:rsidR="009C53FC" w:rsidRPr="00A45CF6" w:rsidRDefault="009C53FC" w:rsidP="009C53FC">
      <w:pPr>
        <w:jc w:val="both"/>
        <w:rPr>
          <w:rFonts w:ascii="Times New Roman" w:hAnsi="Times New Roman"/>
          <w:shd w:val="clear" w:color="auto" w:fill="FFFFFF"/>
        </w:rPr>
      </w:pPr>
      <w:r w:rsidRPr="00A45CF6">
        <w:rPr>
          <w:rFonts w:ascii="Times New Roman" w:hAnsi="Times New Roman"/>
        </w:rPr>
        <w:t xml:space="preserve">     В отделе внестационарного обслуживания проводился обмен книг в филиалах и библиотечных пунктах, отправлялись виртуальные мероприятия, читатели заочного абонемента регулярно получали книги через почтовую связь.</w:t>
      </w:r>
      <w:r w:rsidRPr="00A45CF6">
        <w:rPr>
          <w:rFonts w:ascii="Times New Roman" w:hAnsi="Times New Roman"/>
          <w:shd w:val="clear" w:color="auto" w:fill="FFFFFF"/>
        </w:rPr>
        <w:t xml:space="preserve">      </w:t>
      </w:r>
    </w:p>
    <w:p w14:paraId="416C72F9" w14:textId="0BC75509" w:rsidR="009C53FC" w:rsidRPr="00D5235D" w:rsidRDefault="009C53FC" w:rsidP="00D5235D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Сотрудники отдела внестационарного обслуживания считают своей миссией приобщение к книге, к библиотеке незрячих пользователей, что является непременным условием их полноценной социальной реабилитации. Физические дефекты и недуги закрывают многие пути приобретения знаний, источники информации. Так вот, как раз задача отдела внестационарного обслуживания и состояла в том, чтобы разрушить эти барьеры, сделать информацию наиболее доступной и полноценной для различных групп инвалидов. И мы надеемся</w:t>
      </w:r>
      <w:r w:rsidR="00D5235D">
        <w:rPr>
          <w:rFonts w:ascii="Times New Roman" w:hAnsi="Times New Roman"/>
        </w:rPr>
        <w:t>, что с этой задачей справились</w:t>
      </w:r>
    </w:p>
    <w:p w14:paraId="37537F4D" w14:textId="1C3BEA21" w:rsidR="00EA5E48" w:rsidRDefault="00EA5E48" w:rsidP="00D5235D">
      <w:pPr>
        <w:rPr>
          <w:rFonts w:ascii="Times New Roman" w:hAnsi="Times New Roman"/>
          <w:b/>
        </w:rPr>
      </w:pPr>
    </w:p>
    <w:p w14:paraId="6EAC7A69" w14:textId="46FB0F19" w:rsidR="009C53FC" w:rsidRPr="00A45CF6" w:rsidRDefault="009C53FC" w:rsidP="009C53FC">
      <w:pPr>
        <w:jc w:val="center"/>
        <w:rPr>
          <w:rFonts w:ascii="Times New Roman" w:hAnsi="Times New Roman"/>
        </w:rPr>
      </w:pPr>
      <w:r w:rsidRPr="00A45CF6">
        <w:rPr>
          <w:rFonts w:ascii="Times New Roman" w:hAnsi="Times New Roman"/>
          <w:b/>
        </w:rPr>
        <w:t>Перспек</w:t>
      </w:r>
      <w:r w:rsidR="00D5235D">
        <w:rPr>
          <w:rFonts w:ascii="Times New Roman" w:hAnsi="Times New Roman"/>
          <w:b/>
        </w:rPr>
        <w:t>тивы развития библиотеки  в 2024</w:t>
      </w:r>
      <w:r w:rsidRPr="00A45CF6">
        <w:rPr>
          <w:rFonts w:ascii="Times New Roman" w:hAnsi="Times New Roman"/>
          <w:b/>
        </w:rPr>
        <w:t>году.</w:t>
      </w:r>
    </w:p>
    <w:p w14:paraId="37DBB2A2" w14:textId="3AEAFCC0" w:rsidR="00EA5E48" w:rsidRDefault="00EA5E48" w:rsidP="00EA5E48">
      <w:pPr>
        <w:rPr>
          <w:rFonts w:ascii="Times New Roman" w:hAnsi="Times New Roman"/>
        </w:rPr>
      </w:pPr>
      <w:r>
        <w:rPr>
          <w:rFonts w:ascii="Times New Roman" w:hAnsi="Times New Roman"/>
        </w:rPr>
        <w:t>Цель деятельности ГБУ  ИОСБС  - обеспечение инвалидам по зрению свободного и равного доступа к информации, удовлетворение их информационных потребностей, содействие образованию, реабилитации и адаптации в общество.</w:t>
      </w:r>
    </w:p>
    <w:p w14:paraId="0260D4F6" w14:textId="77777777" w:rsidR="00EA5E48" w:rsidRDefault="00EA5E48" w:rsidP="00EA5E48">
      <w:pPr>
        <w:rPr>
          <w:rFonts w:ascii="Times New Roman" w:hAnsi="Times New Roman"/>
        </w:rPr>
      </w:pPr>
      <w:r>
        <w:rPr>
          <w:rFonts w:ascii="Times New Roman" w:hAnsi="Times New Roman"/>
        </w:rPr>
        <w:t>Достижению цели будет способствовать реализация следующих приоритетных задач:</w:t>
      </w:r>
    </w:p>
    <w:p w14:paraId="57D68841" w14:textId="77777777" w:rsidR="00EA5E48" w:rsidRDefault="00EA5E48" w:rsidP="00EA5E48">
      <w:pPr>
        <w:rPr>
          <w:rFonts w:ascii="Times New Roman" w:hAnsi="Times New Roman"/>
        </w:rPr>
      </w:pPr>
      <w:r>
        <w:rPr>
          <w:rFonts w:ascii="Times New Roman" w:hAnsi="Times New Roman"/>
        </w:rPr>
        <w:t>1. Развитие и совершенствование фонда специальных и традиционных носителей информации, обеспечение их сохранности и эффективного использования.</w:t>
      </w:r>
    </w:p>
    <w:p w14:paraId="5C3609DE" w14:textId="77777777" w:rsidR="00EA5E48" w:rsidRDefault="00EA5E48" w:rsidP="00EA5E48">
      <w:pPr>
        <w:rPr>
          <w:rFonts w:ascii="Times New Roman" w:hAnsi="Times New Roman"/>
        </w:rPr>
      </w:pPr>
      <w:r>
        <w:rPr>
          <w:rFonts w:ascii="Times New Roman" w:hAnsi="Times New Roman"/>
        </w:rPr>
        <w:t>2. Активизация проектной деятельности.</w:t>
      </w:r>
    </w:p>
    <w:p w14:paraId="20257BD7" w14:textId="77777777" w:rsidR="00EA5E48" w:rsidRDefault="00EA5E48" w:rsidP="00EA5E48">
      <w:pPr>
        <w:pStyle w:val="a8"/>
        <w:spacing w:before="0" w:after="0"/>
      </w:pPr>
      <w:r>
        <w:t>3. Вовлечение читателей в межличностное общение, развитие их творческих способностей;</w:t>
      </w:r>
    </w:p>
    <w:p w14:paraId="590CBA0D" w14:textId="77777777" w:rsidR="00EA5E48" w:rsidRDefault="00EA5E48" w:rsidP="00EA5E48">
      <w:pPr>
        <w:rPr>
          <w:rFonts w:ascii="Times New Roman" w:hAnsi="Times New Roman"/>
        </w:rPr>
      </w:pPr>
      <w:r>
        <w:rPr>
          <w:rFonts w:ascii="Times New Roman" w:hAnsi="Times New Roman"/>
        </w:rPr>
        <w:t>4. Дальнейшее развитие книгоиздательской деятельности</w:t>
      </w:r>
    </w:p>
    <w:p w14:paraId="69E1020E" w14:textId="77777777" w:rsidR="009C53FC" w:rsidRPr="00A45CF6" w:rsidRDefault="009C53FC" w:rsidP="009C53FC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lastRenderedPageBreak/>
        <w:t xml:space="preserve">Особая роль нашей специальной библиотеки состоит в том, что мы имеем уникальные фонды тифлологической литературы и обслуживаем незрячих людей независимо от их возраста, образования, рода занятий, сферы интересов и других характеристик. Приняв читателя в самом раннем возрасте, библиотека развивает его, готовит к обучению и восприятию специальной литературы, к общению с другими людьми, в том числе со зрячими сверстниками, освоению профессии и адаптации в коллективе. </w:t>
      </w:r>
    </w:p>
    <w:p w14:paraId="7818D349" w14:textId="7C243B99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</w:t>
      </w:r>
      <w:r w:rsidRPr="00A45CF6">
        <w:rPr>
          <w:rFonts w:ascii="Times New Roman" w:hAnsi="Times New Roman"/>
        </w:rPr>
        <w:tab/>
      </w:r>
      <w:r w:rsidRPr="00A45CF6">
        <w:rPr>
          <w:rFonts w:ascii="Times New Roman" w:hAnsi="Times New Roman"/>
          <w:b/>
        </w:rPr>
        <w:t xml:space="preserve"> </w:t>
      </w:r>
      <w:r w:rsidRPr="00A45CF6">
        <w:rPr>
          <w:rFonts w:ascii="Times New Roman" w:hAnsi="Times New Roman"/>
        </w:rPr>
        <w:t>Кроме этого, Ивановская областная специальная библиотека для слепых  выделяет следующие стратегические  направления в своей работе на 202</w:t>
      </w:r>
      <w:r w:rsidR="00F96C5A" w:rsidRPr="00A45CF6">
        <w:rPr>
          <w:rFonts w:ascii="Times New Roman" w:hAnsi="Times New Roman"/>
        </w:rPr>
        <w:t>4</w:t>
      </w:r>
      <w:r w:rsidRPr="00A45CF6">
        <w:rPr>
          <w:rFonts w:ascii="Times New Roman" w:hAnsi="Times New Roman"/>
        </w:rPr>
        <w:t xml:space="preserve"> год:</w:t>
      </w:r>
    </w:p>
    <w:p w14:paraId="6B6E8F8D" w14:textId="77777777" w:rsidR="009C53FC" w:rsidRPr="00A45CF6" w:rsidRDefault="009C53FC" w:rsidP="009C53FC">
      <w:pPr>
        <w:numPr>
          <w:ilvl w:val="0"/>
          <w:numId w:val="25"/>
        </w:numPr>
        <w:jc w:val="both"/>
        <w:rPr>
          <w:rFonts w:ascii="Times New Roman" w:hAnsi="Times New Roman"/>
          <w:b/>
        </w:rPr>
      </w:pPr>
      <w:r w:rsidRPr="00A45CF6">
        <w:rPr>
          <w:rFonts w:ascii="Times New Roman" w:hAnsi="Times New Roman"/>
          <w:b/>
        </w:rPr>
        <w:t xml:space="preserve">Активизация работы со слабовидящими и слепыми детьми и их родителями. </w:t>
      </w:r>
    </w:p>
    <w:p w14:paraId="0B861421" w14:textId="5B9E5C5F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  <w:b/>
        </w:rPr>
        <w:t xml:space="preserve">        - </w:t>
      </w:r>
      <w:r w:rsidRPr="00A45CF6">
        <w:rPr>
          <w:rFonts w:ascii="Times New Roman" w:hAnsi="Times New Roman"/>
        </w:rPr>
        <w:t>В 2010 году был создан клуб «Родительский лицей» с целью оказания помощи родителям, воспитывающим незрячего ребенка (консультации специалистов юридических, социальных, психологических и педагогических служб). В 202</w:t>
      </w:r>
      <w:r w:rsidR="00F96C5A" w:rsidRPr="00A45CF6">
        <w:rPr>
          <w:rFonts w:ascii="Times New Roman" w:hAnsi="Times New Roman"/>
        </w:rPr>
        <w:t>3</w:t>
      </w:r>
      <w:r w:rsidRPr="00A45CF6">
        <w:rPr>
          <w:rFonts w:ascii="Times New Roman" w:hAnsi="Times New Roman"/>
        </w:rPr>
        <w:t xml:space="preserve"> году продолжилась деятельность клуба. </w:t>
      </w:r>
    </w:p>
    <w:p w14:paraId="31BEEBDD" w14:textId="77777777" w:rsidR="009C53FC" w:rsidRPr="00A45CF6" w:rsidRDefault="009C53FC" w:rsidP="009C53FC">
      <w:pPr>
        <w:ind w:firstLine="708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Направлениями деятельности ИОСБС остаются:</w:t>
      </w:r>
    </w:p>
    <w:p w14:paraId="046B47C5" w14:textId="77777777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- Выявление незрячих детей, не охваченных дошкольными и школьными общеобразовательными учреждениями. </w:t>
      </w:r>
    </w:p>
    <w:p w14:paraId="22ACF2D0" w14:textId="77777777" w:rsidR="009C53FC" w:rsidRPr="00A45CF6" w:rsidRDefault="009C53FC" w:rsidP="009C53FC">
      <w:pPr>
        <w:jc w:val="both"/>
        <w:rPr>
          <w:rFonts w:ascii="Times New Roman" w:hAnsi="Times New Roman"/>
          <w:b/>
        </w:rPr>
      </w:pPr>
      <w:r w:rsidRPr="00A45CF6">
        <w:rPr>
          <w:rFonts w:ascii="Times New Roman" w:hAnsi="Times New Roman"/>
        </w:rPr>
        <w:t xml:space="preserve">      -  Комплектование особого фонда детской  и тифлопедагогической литературы для родителей и педагогов.        </w:t>
      </w:r>
      <w:r w:rsidRPr="00A45CF6">
        <w:rPr>
          <w:rFonts w:ascii="Times New Roman" w:hAnsi="Times New Roman"/>
          <w:b/>
        </w:rPr>
        <w:t xml:space="preserve"> </w:t>
      </w:r>
    </w:p>
    <w:p w14:paraId="5FEBC969" w14:textId="77777777" w:rsidR="009C53FC" w:rsidRPr="00A45CF6" w:rsidRDefault="009C53FC" w:rsidP="009C53FC">
      <w:pPr>
        <w:numPr>
          <w:ilvl w:val="0"/>
          <w:numId w:val="25"/>
        </w:numPr>
        <w:jc w:val="both"/>
        <w:rPr>
          <w:rFonts w:ascii="Times New Roman" w:hAnsi="Times New Roman"/>
          <w:b/>
        </w:rPr>
      </w:pPr>
      <w:r w:rsidRPr="00A45CF6">
        <w:rPr>
          <w:rFonts w:ascii="Times New Roman" w:hAnsi="Times New Roman"/>
          <w:b/>
        </w:rPr>
        <w:t>Краеведческая работа в библиотеке.</w:t>
      </w:r>
    </w:p>
    <w:p w14:paraId="739AB5A8" w14:textId="77777777" w:rsidR="009C53FC" w:rsidRPr="00A45CF6" w:rsidRDefault="009C53FC" w:rsidP="009C53FC">
      <w:pPr>
        <w:jc w:val="both"/>
        <w:rPr>
          <w:rFonts w:ascii="Times New Roman" w:hAnsi="Times New Roman"/>
          <w:b/>
        </w:rPr>
      </w:pPr>
      <w:r w:rsidRPr="00A45CF6">
        <w:rPr>
          <w:rFonts w:ascii="Times New Roman" w:hAnsi="Times New Roman"/>
          <w:b/>
        </w:rPr>
        <w:t xml:space="preserve">    - </w:t>
      </w:r>
      <w:r w:rsidRPr="00A45CF6">
        <w:rPr>
          <w:rFonts w:ascii="Times New Roman" w:hAnsi="Times New Roman"/>
        </w:rPr>
        <w:t xml:space="preserve"> Создание</w:t>
      </w:r>
      <w:r w:rsidRPr="00A45CF6">
        <w:rPr>
          <w:rFonts w:ascii="Times New Roman" w:hAnsi="Times New Roman"/>
          <w:b/>
        </w:rPr>
        <w:t xml:space="preserve"> </w:t>
      </w:r>
      <w:r w:rsidRPr="00A45CF6">
        <w:rPr>
          <w:rFonts w:ascii="Times New Roman" w:hAnsi="Times New Roman"/>
        </w:rPr>
        <w:t>баз данных</w:t>
      </w:r>
      <w:r w:rsidRPr="00A45CF6">
        <w:rPr>
          <w:rFonts w:ascii="Times New Roman" w:hAnsi="Times New Roman"/>
          <w:b/>
        </w:rPr>
        <w:t xml:space="preserve"> </w:t>
      </w:r>
      <w:r w:rsidRPr="00A45CF6">
        <w:rPr>
          <w:rFonts w:ascii="Times New Roman" w:hAnsi="Times New Roman"/>
        </w:rPr>
        <w:t xml:space="preserve"> по истории и культуре Ивановского края.</w:t>
      </w:r>
    </w:p>
    <w:p w14:paraId="1137D92F" w14:textId="77777777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  <w:b/>
        </w:rPr>
        <w:t xml:space="preserve">    -  </w:t>
      </w:r>
      <w:r w:rsidRPr="00A45CF6">
        <w:rPr>
          <w:rFonts w:ascii="Times New Roman" w:hAnsi="Times New Roman"/>
        </w:rPr>
        <w:t>Выявление, описание и собирание литературы тифлокраеведческой тематики.</w:t>
      </w:r>
    </w:p>
    <w:p w14:paraId="269389F6" w14:textId="77777777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-  Перевод текстовых материалов по краеведению в звуковые материалы.</w:t>
      </w:r>
    </w:p>
    <w:p w14:paraId="47A08D93" w14:textId="77777777" w:rsidR="009C53FC" w:rsidRPr="00A45CF6" w:rsidRDefault="009C53FC" w:rsidP="009C53FC">
      <w:pPr>
        <w:jc w:val="both"/>
        <w:rPr>
          <w:rFonts w:ascii="Times New Roman" w:hAnsi="Times New Roman"/>
          <w:b/>
        </w:rPr>
      </w:pPr>
      <w:r w:rsidRPr="00A45CF6">
        <w:rPr>
          <w:rFonts w:ascii="Times New Roman" w:hAnsi="Times New Roman"/>
        </w:rPr>
        <w:t xml:space="preserve">    - Издание сборников самодеятельных авторов-инвалидов по зрению.</w:t>
      </w:r>
    </w:p>
    <w:p w14:paraId="75642B66" w14:textId="77777777" w:rsidR="009C53FC" w:rsidRPr="00A45CF6" w:rsidRDefault="009C53FC" w:rsidP="009C53FC">
      <w:pPr>
        <w:numPr>
          <w:ilvl w:val="0"/>
          <w:numId w:val="25"/>
        </w:numPr>
        <w:jc w:val="both"/>
        <w:rPr>
          <w:rFonts w:ascii="Times New Roman" w:hAnsi="Times New Roman"/>
          <w:b/>
        </w:rPr>
      </w:pPr>
      <w:r w:rsidRPr="00A45CF6">
        <w:rPr>
          <w:rFonts w:ascii="Times New Roman" w:hAnsi="Times New Roman"/>
          <w:b/>
        </w:rPr>
        <w:t>«Доведение» книги до каждого незрячего читателя путем интегрированного библиотечного обслуживания в районных центрах Ивановской области:</w:t>
      </w:r>
    </w:p>
    <w:p w14:paraId="1EE1D095" w14:textId="77777777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- Формирование специального фонда библиотечно-библиографической и методической литературы из опыта работы  ИОСБС и других специальных библиотек России.</w:t>
      </w:r>
    </w:p>
    <w:p w14:paraId="580BA697" w14:textId="77777777" w:rsidR="009C53FC" w:rsidRPr="00A45CF6" w:rsidRDefault="009C53FC" w:rsidP="009C53FC">
      <w:pPr>
        <w:jc w:val="both"/>
        <w:rPr>
          <w:rFonts w:ascii="Times New Roman" w:hAnsi="Times New Roman"/>
          <w:b/>
        </w:rPr>
      </w:pPr>
      <w:r w:rsidRPr="00A45CF6">
        <w:rPr>
          <w:rFonts w:ascii="Times New Roman" w:hAnsi="Times New Roman"/>
        </w:rPr>
        <w:t>- Охват библиотечным обслуживанием потенциальных читателей-инвалидов по зрению и инвалидов других категорий путем открытия библиотечных пунктов, кружков громкого чтения и проведения мероприятий «Открытого читального зала» в учреждениях социального обслуживания г. Иваново и Ивановской области.</w:t>
      </w:r>
    </w:p>
    <w:p w14:paraId="5202CD1D" w14:textId="4FEA8AFA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- Планируется также в 202</w:t>
      </w:r>
      <w:r w:rsidR="00F96C5A" w:rsidRPr="00A45CF6">
        <w:rPr>
          <w:rFonts w:ascii="Times New Roman" w:hAnsi="Times New Roman"/>
        </w:rPr>
        <w:t>4</w:t>
      </w:r>
      <w:r w:rsidRPr="00A45CF6">
        <w:rPr>
          <w:rFonts w:ascii="Times New Roman" w:hAnsi="Times New Roman"/>
        </w:rPr>
        <w:t xml:space="preserve"> году участие библиотеки в социально значимых  программах и проектах, как на региональном, так и на федера</w:t>
      </w:r>
      <w:r w:rsidR="00A45CF6">
        <w:rPr>
          <w:rFonts w:ascii="Times New Roman" w:hAnsi="Times New Roman"/>
        </w:rPr>
        <w:t xml:space="preserve">льном уровне, </w:t>
      </w:r>
      <w:r w:rsidRPr="00A45CF6">
        <w:rPr>
          <w:rFonts w:ascii="Times New Roman" w:hAnsi="Times New Roman"/>
        </w:rPr>
        <w:t xml:space="preserve"> поиск спонсорской помощи библиотеке.</w:t>
      </w:r>
    </w:p>
    <w:p w14:paraId="5083BEB4" w14:textId="58BE5F22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- Организация акции «Библиодень-202</w:t>
      </w:r>
      <w:r w:rsidR="00F96C5A" w:rsidRPr="00A45CF6">
        <w:rPr>
          <w:rFonts w:ascii="Times New Roman" w:hAnsi="Times New Roman"/>
        </w:rPr>
        <w:t>4</w:t>
      </w:r>
      <w:r w:rsidRPr="00A45CF6">
        <w:rPr>
          <w:rFonts w:ascii="Times New Roman" w:hAnsi="Times New Roman"/>
        </w:rPr>
        <w:t>»</w:t>
      </w:r>
    </w:p>
    <w:p w14:paraId="6937F22E" w14:textId="61E06430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- Проведение значимых тематических мероприятий </w:t>
      </w:r>
      <w:r w:rsidR="00F96C5A" w:rsidRPr="00A45CF6">
        <w:rPr>
          <w:rFonts w:ascii="Times New Roman" w:hAnsi="Times New Roman"/>
        </w:rPr>
        <w:t xml:space="preserve"> к Году семьи</w:t>
      </w:r>
      <w:r w:rsidRPr="00A45CF6">
        <w:rPr>
          <w:rFonts w:ascii="Times New Roman" w:hAnsi="Times New Roman"/>
        </w:rPr>
        <w:t>.</w:t>
      </w:r>
    </w:p>
    <w:p w14:paraId="2252B30B" w14:textId="77777777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>- Осуществление издательских проектов (реабилитационных и методических).</w:t>
      </w:r>
    </w:p>
    <w:p w14:paraId="59AB68CA" w14:textId="487AE456" w:rsidR="009C53FC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- Открытие новых библиотечных пунктов в городах и районах области. </w:t>
      </w:r>
    </w:p>
    <w:p w14:paraId="2A902E59" w14:textId="3093DF0D" w:rsidR="00A45CF6" w:rsidRPr="00A45CF6" w:rsidRDefault="00A45CF6" w:rsidP="00B679B7">
      <w:pPr>
        <w:pStyle w:val="a8"/>
        <w:shd w:val="clear" w:color="auto" w:fill="FFFFFF"/>
        <w:spacing w:before="0" w:after="0"/>
        <w:jc w:val="both"/>
      </w:pPr>
      <w:r>
        <w:t>-</w:t>
      </w:r>
      <w:r w:rsidRPr="00B679B7">
        <w:t xml:space="preserve">Планируется проведение в 4 квартале 2024 года </w:t>
      </w:r>
      <w:r w:rsidR="00B679B7" w:rsidRPr="00B679B7">
        <w:t xml:space="preserve">семинар по обмену опытом «Практика библиотечной деятельности по обслуживания пользователей с особыми потребностями» с участием  областных и муниципальных библиотек  региона. </w:t>
      </w:r>
    </w:p>
    <w:p w14:paraId="1FDFE547" w14:textId="77777777" w:rsidR="009C53FC" w:rsidRPr="00A45CF6" w:rsidRDefault="009C53FC" w:rsidP="009C53FC">
      <w:pPr>
        <w:ind w:left="-360" w:firstLine="360"/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  <w:spacing w:val="-3"/>
        </w:rPr>
        <w:t xml:space="preserve">- Необходима реклама библиотеки с помощью СМИ. </w:t>
      </w:r>
    </w:p>
    <w:p w14:paraId="6B6B8ABD" w14:textId="77777777" w:rsidR="009C53FC" w:rsidRPr="00A45CF6" w:rsidRDefault="009C53FC" w:rsidP="009C53FC">
      <w:pPr>
        <w:jc w:val="both"/>
        <w:rPr>
          <w:rFonts w:ascii="Times New Roman" w:hAnsi="Times New Roman"/>
        </w:rPr>
      </w:pPr>
      <w:r w:rsidRPr="00A45CF6">
        <w:rPr>
          <w:rFonts w:ascii="Times New Roman" w:hAnsi="Times New Roman"/>
        </w:rPr>
        <w:t xml:space="preserve">           </w:t>
      </w:r>
    </w:p>
    <w:p w14:paraId="17B66C79" w14:textId="77777777" w:rsidR="009C53FC" w:rsidRPr="00A45CF6" w:rsidRDefault="009C53FC" w:rsidP="009C53FC">
      <w:pPr>
        <w:jc w:val="center"/>
        <w:rPr>
          <w:rFonts w:ascii="Times New Roman" w:hAnsi="Times New Roman"/>
        </w:rPr>
      </w:pPr>
      <w:r w:rsidRPr="00A45CF6">
        <w:rPr>
          <w:rFonts w:ascii="Times New Roman" w:hAnsi="Times New Roman"/>
        </w:rPr>
        <w:t>Директор                                                        Н. П. Суздалева</w:t>
      </w:r>
    </w:p>
    <w:p w14:paraId="4C6C2284" w14:textId="77777777" w:rsidR="009C53FC" w:rsidRPr="00A45CF6" w:rsidRDefault="009C53FC" w:rsidP="009C53FC">
      <w:pPr>
        <w:jc w:val="center"/>
        <w:rPr>
          <w:rFonts w:ascii="Times New Roman" w:hAnsi="Times New Roman"/>
          <w:b/>
        </w:rPr>
      </w:pPr>
    </w:p>
    <w:p w14:paraId="6B750382" w14:textId="77777777" w:rsidR="009C53FC" w:rsidRPr="00A45CF6" w:rsidRDefault="009C53FC" w:rsidP="009C53FC">
      <w:pPr>
        <w:jc w:val="center"/>
        <w:rPr>
          <w:rFonts w:ascii="Times New Roman" w:hAnsi="Times New Roman"/>
          <w:b/>
        </w:rPr>
      </w:pPr>
    </w:p>
    <w:p w14:paraId="197F040D" w14:textId="77777777" w:rsidR="002B23A2" w:rsidRPr="00A45CF6" w:rsidRDefault="002B23A2" w:rsidP="007A4E66">
      <w:pPr>
        <w:rPr>
          <w:rFonts w:ascii="Times New Roman" w:hAnsi="Times New Roman"/>
          <w:color w:val="C00000"/>
        </w:rPr>
      </w:pPr>
    </w:p>
    <w:p w14:paraId="38CB163A" w14:textId="77777777" w:rsidR="002B23A2" w:rsidRPr="00A45CF6" w:rsidRDefault="002B23A2" w:rsidP="007A4E66">
      <w:pPr>
        <w:rPr>
          <w:rFonts w:ascii="Times New Roman" w:hAnsi="Times New Roman"/>
        </w:rPr>
      </w:pPr>
    </w:p>
    <w:p w14:paraId="62208F0D" w14:textId="77777777" w:rsidR="002B23A2" w:rsidRPr="00A45CF6" w:rsidRDefault="002B23A2" w:rsidP="007A4E66">
      <w:pPr>
        <w:rPr>
          <w:rFonts w:ascii="Times New Roman" w:hAnsi="Times New Roman"/>
        </w:rPr>
      </w:pPr>
    </w:p>
    <w:p w14:paraId="161CD9B7" w14:textId="77777777" w:rsidR="002B23A2" w:rsidRPr="00A45CF6" w:rsidRDefault="002B23A2" w:rsidP="007A4E66">
      <w:pPr>
        <w:rPr>
          <w:rFonts w:ascii="Times New Roman" w:hAnsi="Times New Roman"/>
        </w:rPr>
      </w:pPr>
    </w:p>
    <w:p w14:paraId="6BD8FBD9" w14:textId="77777777" w:rsidR="002B23A2" w:rsidRPr="00A45CF6" w:rsidRDefault="002B23A2" w:rsidP="007A4E66">
      <w:pPr>
        <w:rPr>
          <w:rFonts w:ascii="Times New Roman" w:hAnsi="Times New Roman"/>
        </w:rPr>
      </w:pPr>
    </w:p>
    <w:p w14:paraId="7E42A0C6" w14:textId="77777777" w:rsidR="002B23A2" w:rsidRPr="00A45CF6" w:rsidRDefault="002B23A2" w:rsidP="007A4E66">
      <w:pPr>
        <w:rPr>
          <w:rFonts w:ascii="Times New Roman" w:hAnsi="Times New Roman"/>
        </w:rPr>
      </w:pPr>
    </w:p>
    <w:p w14:paraId="5D1ED054" w14:textId="77777777" w:rsidR="002B23A2" w:rsidRPr="00A45CF6" w:rsidRDefault="002B23A2" w:rsidP="007A4E66">
      <w:pPr>
        <w:rPr>
          <w:rFonts w:ascii="Times New Roman" w:hAnsi="Times New Roman"/>
        </w:rPr>
      </w:pPr>
    </w:p>
    <w:p w14:paraId="022AFEDC" w14:textId="77777777" w:rsidR="002B23A2" w:rsidRPr="00A45CF6" w:rsidRDefault="002B23A2" w:rsidP="007A4E66">
      <w:pPr>
        <w:rPr>
          <w:rFonts w:ascii="Times New Roman" w:hAnsi="Times New Roman"/>
        </w:rPr>
      </w:pPr>
    </w:p>
    <w:p w14:paraId="467FF751" w14:textId="77777777" w:rsidR="002B23A2" w:rsidRPr="00A45CF6" w:rsidRDefault="002B23A2" w:rsidP="007A4E66">
      <w:pPr>
        <w:rPr>
          <w:rFonts w:ascii="Times New Roman" w:hAnsi="Times New Roman"/>
        </w:rPr>
      </w:pPr>
    </w:p>
    <w:p w14:paraId="363FBD83" w14:textId="77777777" w:rsidR="006131E5" w:rsidRPr="00A45CF6" w:rsidRDefault="006131E5" w:rsidP="007A4E66">
      <w:pPr>
        <w:rPr>
          <w:rFonts w:ascii="Times New Roman" w:hAnsi="Times New Roman"/>
        </w:rPr>
      </w:pPr>
    </w:p>
    <w:p w14:paraId="46562853" w14:textId="77777777" w:rsidR="006131E5" w:rsidRPr="00A45CF6" w:rsidRDefault="006131E5" w:rsidP="007A4E66">
      <w:pPr>
        <w:rPr>
          <w:rFonts w:ascii="Times New Roman" w:hAnsi="Times New Roman"/>
        </w:rPr>
      </w:pPr>
    </w:p>
    <w:sectPr w:rsidR="006131E5" w:rsidRPr="00A45CF6" w:rsidSect="00282739">
      <w:footerReference w:type="default" r:id="rId9"/>
      <w:pgSz w:w="11906" w:h="16838"/>
      <w:pgMar w:top="567" w:right="567" w:bottom="567" w:left="1418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7E94B" w14:textId="77777777" w:rsidR="0052238B" w:rsidRDefault="0052238B" w:rsidP="002B23A2">
      <w:r>
        <w:separator/>
      </w:r>
    </w:p>
  </w:endnote>
  <w:endnote w:type="continuationSeparator" w:id="0">
    <w:p w14:paraId="702B592A" w14:textId="77777777" w:rsidR="0052238B" w:rsidRDefault="0052238B" w:rsidP="002B2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OpenSymbol">
    <w:altName w:val="Arial Unicode MS"/>
    <w:charset w:val="00"/>
    <w:family w:val="auto"/>
    <w:pitch w:val="default"/>
  </w:font>
  <w:font w:name="SimSun;宋体"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lbany">
    <w:altName w:val="Arial"/>
    <w:charset w:val="CC"/>
    <w:family w:val="swiss"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9760"/>
      <w:docPartObj>
        <w:docPartGallery w:val="Page Numbers (Bottom of Page)"/>
        <w:docPartUnique/>
      </w:docPartObj>
    </w:sdtPr>
    <w:sdtEndPr/>
    <w:sdtContent>
      <w:p w14:paraId="7F5A6731" w14:textId="11BE6039" w:rsidR="00A825EF" w:rsidRDefault="00A825EF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75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35CB8B" w14:textId="77777777" w:rsidR="00A825EF" w:rsidRDefault="00A825E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AE4FE5" w14:textId="77777777" w:rsidR="0052238B" w:rsidRDefault="0052238B" w:rsidP="002B23A2">
      <w:r>
        <w:separator/>
      </w:r>
    </w:p>
  </w:footnote>
  <w:footnote w:type="continuationSeparator" w:id="0">
    <w:p w14:paraId="52F2315C" w14:textId="77777777" w:rsidR="0052238B" w:rsidRDefault="0052238B" w:rsidP="002B2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0471D"/>
    <w:multiLevelType w:val="hybridMultilevel"/>
    <w:tmpl w:val="D18451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13CCA"/>
    <w:multiLevelType w:val="hybridMultilevel"/>
    <w:tmpl w:val="ACA85D6C"/>
    <w:lvl w:ilvl="0" w:tplc="26F6F65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EB61F16"/>
    <w:multiLevelType w:val="multilevel"/>
    <w:tmpl w:val="2508107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51F62"/>
    <w:multiLevelType w:val="hybridMultilevel"/>
    <w:tmpl w:val="09985870"/>
    <w:lvl w:ilvl="0" w:tplc="94AC20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56BEA"/>
    <w:multiLevelType w:val="hybridMultilevel"/>
    <w:tmpl w:val="AD7E49CC"/>
    <w:lvl w:ilvl="0" w:tplc="54B888E8">
      <w:start w:val="3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5F5019F"/>
    <w:multiLevelType w:val="hybridMultilevel"/>
    <w:tmpl w:val="D6947A6C"/>
    <w:lvl w:ilvl="0" w:tplc="90C08A36">
      <w:start w:val="1"/>
      <w:numFmt w:val="decimal"/>
      <w:lvlText w:val="%1)"/>
      <w:lvlJc w:val="left"/>
      <w:pPr>
        <w:ind w:left="106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AC06BF"/>
    <w:multiLevelType w:val="hybridMultilevel"/>
    <w:tmpl w:val="E4AE6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229B7"/>
    <w:multiLevelType w:val="hybridMultilevel"/>
    <w:tmpl w:val="89E8F42E"/>
    <w:lvl w:ilvl="0" w:tplc="FFFFFFFF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C840FB3"/>
    <w:multiLevelType w:val="hybridMultilevel"/>
    <w:tmpl w:val="7F4CEA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FA4D40"/>
    <w:multiLevelType w:val="hybridMultilevel"/>
    <w:tmpl w:val="623C15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275EA6"/>
    <w:multiLevelType w:val="hybridMultilevel"/>
    <w:tmpl w:val="825ED72C"/>
    <w:lvl w:ilvl="0" w:tplc="45646544">
      <w:start w:val="16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85C691F"/>
    <w:multiLevelType w:val="hybridMultilevel"/>
    <w:tmpl w:val="998ACD80"/>
    <w:lvl w:ilvl="0" w:tplc="B510AF8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CEA1793"/>
    <w:multiLevelType w:val="multilevel"/>
    <w:tmpl w:val="52923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541D79"/>
    <w:multiLevelType w:val="hybridMultilevel"/>
    <w:tmpl w:val="681A1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51B57"/>
    <w:multiLevelType w:val="hybridMultilevel"/>
    <w:tmpl w:val="BB706FC6"/>
    <w:lvl w:ilvl="0" w:tplc="C24C9872">
      <w:start w:val="3"/>
      <w:numFmt w:val="bullet"/>
      <w:lvlText w:val=""/>
      <w:lvlJc w:val="left"/>
      <w:pPr>
        <w:ind w:left="114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57D711BB"/>
    <w:multiLevelType w:val="hybridMultilevel"/>
    <w:tmpl w:val="794CD56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56135E"/>
    <w:multiLevelType w:val="hybridMultilevel"/>
    <w:tmpl w:val="B6FA246C"/>
    <w:lvl w:ilvl="0" w:tplc="CF3E137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835085D"/>
    <w:multiLevelType w:val="hybridMultilevel"/>
    <w:tmpl w:val="32787260"/>
    <w:lvl w:ilvl="0" w:tplc="041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18" w15:restartNumberingAfterBreak="0">
    <w:nsid w:val="68F31091"/>
    <w:multiLevelType w:val="hybridMultilevel"/>
    <w:tmpl w:val="7AFE00BC"/>
    <w:lvl w:ilvl="0" w:tplc="F694322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307FE0"/>
    <w:multiLevelType w:val="hybridMultilevel"/>
    <w:tmpl w:val="05447E02"/>
    <w:lvl w:ilvl="0" w:tplc="C5365F6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E3B2731"/>
    <w:multiLevelType w:val="hybridMultilevel"/>
    <w:tmpl w:val="4418A12A"/>
    <w:lvl w:ilvl="0" w:tplc="9FEA420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5470882"/>
    <w:multiLevelType w:val="hybridMultilevel"/>
    <w:tmpl w:val="30688E06"/>
    <w:lvl w:ilvl="0" w:tplc="D070FEF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5F1004"/>
    <w:multiLevelType w:val="hybridMultilevel"/>
    <w:tmpl w:val="B0EA6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960EF1"/>
    <w:multiLevelType w:val="hybridMultilevel"/>
    <w:tmpl w:val="CCA0A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A82D87"/>
    <w:multiLevelType w:val="hybridMultilevel"/>
    <w:tmpl w:val="7BDAD600"/>
    <w:lvl w:ilvl="0" w:tplc="B85058DC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CB92B17"/>
    <w:multiLevelType w:val="hybridMultilevel"/>
    <w:tmpl w:val="9742555A"/>
    <w:lvl w:ilvl="0" w:tplc="EA488778">
      <w:start w:val="1"/>
      <w:numFmt w:val="decimal"/>
      <w:lvlText w:val="%1."/>
      <w:lvlJc w:val="left"/>
      <w:pPr>
        <w:ind w:left="795" w:hanging="43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CF1AA5"/>
    <w:multiLevelType w:val="hybridMultilevel"/>
    <w:tmpl w:val="504CD9E4"/>
    <w:lvl w:ilvl="0" w:tplc="ED986F54">
      <w:start w:val="1"/>
      <w:numFmt w:val="decimal"/>
      <w:lvlText w:val="%1)"/>
      <w:lvlJc w:val="left"/>
      <w:pPr>
        <w:ind w:left="9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12"/>
  </w:num>
  <w:num w:numId="3">
    <w:abstractNumId w:val="21"/>
  </w:num>
  <w:num w:numId="4">
    <w:abstractNumId w:val="10"/>
  </w:num>
  <w:num w:numId="5">
    <w:abstractNumId w:val="15"/>
  </w:num>
  <w:num w:numId="6">
    <w:abstractNumId w:val="18"/>
  </w:num>
  <w:num w:numId="7">
    <w:abstractNumId w:val="3"/>
  </w:num>
  <w:num w:numId="8">
    <w:abstractNumId w:val="4"/>
  </w:num>
  <w:num w:numId="9">
    <w:abstractNumId w:val="14"/>
  </w:num>
  <w:num w:numId="10">
    <w:abstractNumId w:val="8"/>
  </w:num>
  <w:num w:numId="11">
    <w:abstractNumId w:val="20"/>
  </w:num>
  <w:num w:numId="12">
    <w:abstractNumId w:val="7"/>
  </w:num>
  <w:num w:numId="13">
    <w:abstractNumId w:val="13"/>
  </w:num>
  <w:num w:numId="14">
    <w:abstractNumId w:val="6"/>
  </w:num>
  <w:num w:numId="15">
    <w:abstractNumId w:val="5"/>
  </w:num>
  <w:num w:numId="16">
    <w:abstractNumId w:val="26"/>
  </w:num>
  <w:num w:numId="17">
    <w:abstractNumId w:val="9"/>
  </w:num>
  <w:num w:numId="18">
    <w:abstractNumId w:val="0"/>
  </w:num>
  <w:num w:numId="19">
    <w:abstractNumId w:val="1"/>
  </w:num>
  <w:num w:numId="20">
    <w:abstractNumId w:val="22"/>
  </w:num>
  <w:num w:numId="21">
    <w:abstractNumId w:val="19"/>
  </w:num>
  <w:num w:numId="22">
    <w:abstractNumId w:val="24"/>
  </w:num>
  <w:num w:numId="23">
    <w:abstractNumId w:val="23"/>
  </w:num>
  <w:num w:numId="24">
    <w:abstractNumId w:val="17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6E5"/>
    <w:rsid w:val="000174B7"/>
    <w:rsid w:val="00032F7D"/>
    <w:rsid w:val="00034539"/>
    <w:rsid w:val="000349F6"/>
    <w:rsid w:val="00040BF9"/>
    <w:rsid w:val="00041FE5"/>
    <w:rsid w:val="00047D73"/>
    <w:rsid w:val="0005702A"/>
    <w:rsid w:val="00077DDB"/>
    <w:rsid w:val="0008436C"/>
    <w:rsid w:val="00087F5A"/>
    <w:rsid w:val="000909DE"/>
    <w:rsid w:val="00093C7A"/>
    <w:rsid w:val="000A5A22"/>
    <w:rsid w:val="000A76A2"/>
    <w:rsid w:val="000B0D59"/>
    <w:rsid w:val="000B1894"/>
    <w:rsid w:val="000C2D7C"/>
    <w:rsid w:val="000C4110"/>
    <w:rsid w:val="000C6851"/>
    <w:rsid w:val="000D2082"/>
    <w:rsid w:val="000E6A66"/>
    <w:rsid w:val="000F1DD5"/>
    <w:rsid w:val="000F2111"/>
    <w:rsid w:val="00100E25"/>
    <w:rsid w:val="00106F7B"/>
    <w:rsid w:val="001122DF"/>
    <w:rsid w:val="00115BF8"/>
    <w:rsid w:val="00116C14"/>
    <w:rsid w:val="00122F10"/>
    <w:rsid w:val="00123268"/>
    <w:rsid w:val="00125B78"/>
    <w:rsid w:val="00131106"/>
    <w:rsid w:val="00133586"/>
    <w:rsid w:val="00140073"/>
    <w:rsid w:val="001423A5"/>
    <w:rsid w:val="00145BA2"/>
    <w:rsid w:val="00150958"/>
    <w:rsid w:val="00156D8E"/>
    <w:rsid w:val="001656FD"/>
    <w:rsid w:val="0017004B"/>
    <w:rsid w:val="00176679"/>
    <w:rsid w:val="00182732"/>
    <w:rsid w:val="0018415E"/>
    <w:rsid w:val="001937F0"/>
    <w:rsid w:val="00196E95"/>
    <w:rsid w:val="0019756C"/>
    <w:rsid w:val="00197A87"/>
    <w:rsid w:val="001A3549"/>
    <w:rsid w:val="001B44FC"/>
    <w:rsid w:val="001C411F"/>
    <w:rsid w:val="001D04E8"/>
    <w:rsid w:val="001D17E5"/>
    <w:rsid w:val="001D4FD9"/>
    <w:rsid w:val="00200F4A"/>
    <w:rsid w:val="00203879"/>
    <w:rsid w:val="0023128B"/>
    <w:rsid w:val="00233006"/>
    <w:rsid w:val="0023361C"/>
    <w:rsid w:val="00233716"/>
    <w:rsid w:val="0025362C"/>
    <w:rsid w:val="00253E01"/>
    <w:rsid w:val="0025637A"/>
    <w:rsid w:val="00270FA9"/>
    <w:rsid w:val="00275CDA"/>
    <w:rsid w:val="00280286"/>
    <w:rsid w:val="00280517"/>
    <w:rsid w:val="00280594"/>
    <w:rsid w:val="002826F0"/>
    <w:rsid w:val="00282739"/>
    <w:rsid w:val="002877DE"/>
    <w:rsid w:val="002919D4"/>
    <w:rsid w:val="002A5C13"/>
    <w:rsid w:val="002A6E19"/>
    <w:rsid w:val="002A6F90"/>
    <w:rsid w:val="002B23A2"/>
    <w:rsid w:val="002B2C29"/>
    <w:rsid w:val="002B500B"/>
    <w:rsid w:val="002B6AE5"/>
    <w:rsid w:val="002E0DFE"/>
    <w:rsid w:val="002F12D4"/>
    <w:rsid w:val="002F13DA"/>
    <w:rsid w:val="00314651"/>
    <w:rsid w:val="00315697"/>
    <w:rsid w:val="003217BF"/>
    <w:rsid w:val="00325AE0"/>
    <w:rsid w:val="00326C93"/>
    <w:rsid w:val="0033510A"/>
    <w:rsid w:val="00344F06"/>
    <w:rsid w:val="00357724"/>
    <w:rsid w:val="00360B6A"/>
    <w:rsid w:val="0036161E"/>
    <w:rsid w:val="00375D7D"/>
    <w:rsid w:val="00377061"/>
    <w:rsid w:val="00377BAA"/>
    <w:rsid w:val="0038704E"/>
    <w:rsid w:val="00396516"/>
    <w:rsid w:val="003A1813"/>
    <w:rsid w:val="003A1EFA"/>
    <w:rsid w:val="003A395C"/>
    <w:rsid w:val="003B0D4F"/>
    <w:rsid w:val="003B4EE8"/>
    <w:rsid w:val="003C7AEA"/>
    <w:rsid w:val="003D0158"/>
    <w:rsid w:val="003D12E6"/>
    <w:rsid w:val="003E3D03"/>
    <w:rsid w:val="003E7108"/>
    <w:rsid w:val="003F2709"/>
    <w:rsid w:val="003F73ED"/>
    <w:rsid w:val="004076AB"/>
    <w:rsid w:val="00421B58"/>
    <w:rsid w:val="00421C94"/>
    <w:rsid w:val="00430D73"/>
    <w:rsid w:val="00430EAE"/>
    <w:rsid w:val="0043366C"/>
    <w:rsid w:val="00443874"/>
    <w:rsid w:val="00447EBA"/>
    <w:rsid w:val="004507F2"/>
    <w:rsid w:val="00462A53"/>
    <w:rsid w:val="00465F03"/>
    <w:rsid w:val="004701C2"/>
    <w:rsid w:val="0047028D"/>
    <w:rsid w:val="00470959"/>
    <w:rsid w:val="0047233B"/>
    <w:rsid w:val="004745C9"/>
    <w:rsid w:val="004753CF"/>
    <w:rsid w:val="00486750"/>
    <w:rsid w:val="004A0EBF"/>
    <w:rsid w:val="004C2B7E"/>
    <w:rsid w:val="004C4E94"/>
    <w:rsid w:val="004C6CE3"/>
    <w:rsid w:val="004D35D4"/>
    <w:rsid w:val="004D6878"/>
    <w:rsid w:val="004D6D14"/>
    <w:rsid w:val="004E75F2"/>
    <w:rsid w:val="004E76EF"/>
    <w:rsid w:val="004F312F"/>
    <w:rsid w:val="0052238B"/>
    <w:rsid w:val="00525B05"/>
    <w:rsid w:val="005333DB"/>
    <w:rsid w:val="005346BD"/>
    <w:rsid w:val="00551D7D"/>
    <w:rsid w:val="005535B1"/>
    <w:rsid w:val="005560B3"/>
    <w:rsid w:val="00560213"/>
    <w:rsid w:val="00560E40"/>
    <w:rsid w:val="00565BC1"/>
    <w:rsid w:val="005778A4"/>
    <w:rsid w:val="00591E8B"/>
    <w:rsid w:val="0059597B"/>
    <w:rsid w:val="005B4F7B"/>
    <w:rsid w:val="005C46B3"/>
    <w:rsid w:val="005D2FD9"/>
    <w:rsid w:val="005D4EBE"/>
    <w:rsid w:val="005D71BE"/>
    <w:rsid w:val="005E4F8D"/>
    <w:rsid w:val="005F1D15"/>
    <w:rsid w:val="00602278"/>
    <w:rsid w:val="0061198C"/>
    <w:rsid w:val="00611A88"/>
    <w:rsid w:val="006131E5"/>
    <w:rsid w:val="00630402"/>
    <w:rsid w:val="00631555"/>
    <w:rsid w:val="006369A1"/>
    <w:rsid w:val="00637230"/>
    <w:rsid w:val="006457B1"/>
    <w:rsid w:val="00645A53"/>
    <w:rsid w:val="0064613C"/>
    <w:rsid w:val="00650FE1"/>
    <w:rsid w:val="00653FEC"/>
    <w:rsid w:val="006608CE"/>
    <w:rsid w:val="00660B29"/>
    <w:rsid w:val="00664B96"/>
    <w:rsid w:val="00665A3B"/>
    <w:rsid w:val="00666B3F"/>
    <w:rsid w:val="006707B7"/>
    <w:rsid w:val="006716E5"/>
    <w:rsid w:val="00672E5A"/>
    <w:rsid w:val="006872D3"/>
    <w:rsid w:val="006A1B48"/>
    <w:rsid w:val="006A1B99"/>
    <w:rsid w:val="006B544F"/>
    <w:rsid w:val="006B62DB"/>
    <w:rsid w:val="006B685D"/>
    <w:rsid w:val="006C44EC"/>
    <w:rsid w:val="006D5B54"/>
    <w:rsid w:val="006E2BEA"/>
    <w:rsid w:val="006F1C71"/>
    <w:rsid w:val="006F27C4"/>
    <w:rsid w:val="006F673F"/>
    <w:rsid w:val="006F6D13"/>
    <w:rsid w:val="0070616E"/>
    <w:rsid w:val="00711BEF"/>
    <w:rsid w:val="00722D45"/>
    <w:rsid w:val="00724D09"/>
    <w:rsid w:val="0072523A"/>
    <w:rsid w:val="00725CBC"/>
    <w:rsid w:val="007319B5"/>
    <w:rsid w:val="00732F89"/>
    <w:rsid w:val="007429B1"/>
    <w:rsid w:val="00747A80"/>
    <w:rsid w:val="00751AAB"/>
    <w:rsid w:val="00771856"/>
    <w:rsid w:val="00774C3C"/>
    <w:rsid w:val="007752B7"/>
    <w:rsid w:val="00784766"/>
    <w:rsid w:val="007A3D87"/>
    <w:rsid w:val="007A4E66"/>
    <w:rsid w:val="007B0D8C"/>
    <w:rsid w:val="007B702E"/>
    <w:rsid w:val="007C7EC5"/>
    <w:rsid w:val="007D46AD"/>
    <w:rsid w:val="007D6FAE"/>
    <w:rsid w:val="007F4C44"/>
    <w:rsid w:val="007F6217"/>
    <w:rsid w:val="00806F9A"/>
    <w:rsid w:val="00811981"/>
    <w:rsid w:val="00814067"/>
    <w:rsid w:val="008322C9"/>
    <w:rsid w:val="00842F1B"/>
    <w:rsid w:val="00843A82"/>
    <w:rsid w:val="00875A91"/>
    <w:rsid w:val="00897938"/>
    <w:rsid w:val="008A2518"/>
    <w:rsid w:val="008B03F7"/>
    <w:rsid w:val="008B5E19"/>
    <w:rsid w:val="008B650E"/>
    <w:rsid w:val="008C5944"/>
    <w:rsid w:val="008D0094"/>
    <w:rsid w:val="008D02B6"/>
    <w:rsid w:val="008D7EA0"/>
    <w:rsid w:val="008E3762"/>
    <w:rsid w:val="008F398D"/>
    <w:rsid w:val="008F71E2"/>
    <w:rsid w:val="00907DAD"/>
    <w:rsid w:val="0091083D"/>
    <w:rsid w:val="009214F7"/>
    <w:rsid w:val="00921C6D"/>
    <w:rsid w:val="00923BAD"/>
    <w:rsid w:val="0092787D"/>
    <w:rsid w:val="00930AE3"/>
    <w:rsid w:val="00932D9E"/>
    <w:rsid w:val="00942247"/>
    <w:rsid w:val="009433F2"/>
    <w:rsid w:val="00946C15"/>
    <w:rsid w:val="00953C42"/>
    <w:rsid w:val="0095664F"/>
    <w:rsid w:val="00982EAE"/>
    <w:rsid w:val="009863DC"/>
    <w:rsid w:val="00991BC8"/>
    <w:rsid w:val="009929A9"/>
    <w:rsid w:val="00994B43"/>
    <w:rsid w:val="009961B9"/>
    <w:rsid w:val="009B09D9"/>
    <w:rsid w:val="009B3416"/>
    <w:rsid w:val="009B399B"/>
    <w:rsid w:val="009C4362"/>
    <w:rsid w:val="009C53FC"/>
    <w:rsid w:val="009D02F1"/>
    <w:rsid w:val="009D0865"/>
    <w:rsid w:val="009D17F9"/>
    <w:rsid w:val="00A01700"/>
    <w:rsid w:val="00A06279"/>
    <w:rsid w:val="00A12E17"/>
    <w:rsid w:val="00A13912"/>
    <w:rsid w:val="00A15B76"/>
    <w:rsid w:val="00A16BFA"/>
    <w:rsid w:val="00A2029E"/>
    <w:rsid w:val="00A21F19"/>
    <w:rsid w:val="00A233EF"/>
    <w:rsid w:val="00A25069"/>
    <w:rsid w:val="00A34004"/>
    <w:rsid w:val="00A35DA1"/>
    <w:rsid w:val="00A430A1"/>
    <w:rsid w:val="00A45CF6"/>
    <w:rsid w:val="00A53A11"/>
    <w:rsid w:val="00A57B5E"/>
    <w:rsid w:val="00A60A34"/>
    <w:rsid w:val="00A61A86"/>
    <w:rsid w:val="00A644EB"/>
    <w:rsid w:val="00A67DBA"/>
    <w:rsid w:val="00A71454"/>
    <w:rsid w:val="00A72846"/>
    <w:rsid w:val="00A818C3"/>
    <w:rsid w:val="00A81A9E"/>
    <w:rsid w:val="00A825EF"/>
    <w:rsid w:val="00A83DC1"/>
    <w:rsid w:val="00A9017A"/>
    <w:rsid w:val="00A93853"/>
    <w:rsid w:val="00A96EA5"/>
    <w:rsid w:val="00A97A6D"/>
    <w:rsid w:val="00AA093D"/>
    <w:rsid w:val="00AA1F40"/>
    <w:rsid w:val="00AB390B"/>
    <w:rsid w:val="00AC6D79"/>
    <w:rsid w:val="00AD29E0"/>
    <w:rsid w:val="00AE2875"/>
    <w:rsid w:val="00AF7F61"/>
    <w:rsid w:val="00B00101"/>
    <w:rsid w:val="00B31A5F"/>
    <w:rsid w:val="00B41624"/>
    <w:rsid w:val="00B42DB4"/>
    <w:rsid w:val="00B55278"/>
    <w:rsid w:val="00B664D4"/>
    <w:rsid w:val="00B679B7"/>
    <w:rsid w:val="00B868D4"/>
    <w:rsid w:val="00B940DE"/>
    <w:rsid w:val="00B96B75"/>
    <w:rsid w:val="00BA46E3"/>
    <w:rsid w:val="00BA65AD"/>
    <w:rsid w:val="00BB7398"/>
    <w:rsid w:val="00BC2E4F"/>
    <w:rsid w:val="00BC436B"/>
    <w:rsid w:val="00BC5B1C"/>
    <w:rsid w:val="00BD035E"/>
    <w:rsid w:val="00C01278"/>
    <w:rsid w:val="00C03B4D"/>
    <w:rsid w:val="00C150E1"/>
    <w:rsid w:val="00C16878"/>
    <w:rsid w:val="00C249B7"/>
    <w:rsid w:val="00C25D9D"/>
    <w:rsid w:val="00C272AF"/>
    <w:rsid w:val="00C53646"/>
    <w:rsid w:val="00C63092"/>
    <w:rsid w:val="00C63700"/>
    <w:rsid w:val="00C87F73"/>
    <w:rsid w:val="00C90874"/>
    <w:rsid w:val="00CA0E64"/>
    <w:rsid w:val="00CA115E"/>
    <w:rsid w:val="00CA2263"/>
    <w:rsid w:val="00CA240A"/>
    <w:rsid w:val="00CA260F"/>
    <w:rsid w:val="00CA58BC"/>
    <w:rsid w:val="00CB6D35"/>
    <w:rsid w:val="00CB7B49"/>
    <w:rsid w:val="00CC1CD4"/>
    <w:rsid w:val="00CC59E7"/>
    <w:rsid w:val="00CC6B97"/>
    <w:rsid w:val="00CD6728"/>
    <w:rsid w:val="00CE01FA"/>
    <w:rsid w:val="00CE6F36"/>
    <w:rsid w:val="00CE7CBC"/>
    <w:rsid w:val="00D061D1"/>
    <w:rsid w:val="00D1268F"/>
    <w:rsid w:val="00D31313"/>
    <w:rsid w:val="00D33D4A"/>
    <w:rsid w:val="00D45AD5"/>
    <w:rsid w:val="00D5235D"/>
    <w:rsid w:val="00D52FF1"/>
    <w:rsid w:val="00D60261"/>
    <w:rsid w:val="00D61E70"/>
    <w:rsid w:val="00D73010"/>
    <w:rsid w:val="00DA5488"/>
    <w:rsid w:val="00DA577B"/>
    <w:rsid w:val="00DC48B0"/>
    <w:rsid w:val="00DC5C0E"/>
    <w:rsid w:val="00DC62B4"/>
    <w:rsid w:val="00DD5B8E"/>
    <w:rsid w:val="00DD5D95"/>
    <w:rsid w:val="00DE1C23"/>
    <w:rsid w:val="00DE3CFC"/>
    <w:rsid w:val="00DF25F0"/>
    <w:rsid w:val="00DF51A9"/>
    <w:rsid w:val="00DF7C26"/>
    <w:rsid w:val="00E16C18"/>
    <w:rsid w:val="00E249D7"/>
    <w:rsid w:val="00E2582B"/>
    <w:rsid w:val="00E25FC2"/>
    <w:rsid w:val="00E31200"/>
    <w:rsid w:val="00E379B3"/>
    <w:rsid w:val="00E4182B"/>
    <w:rsid w:val="00E42533"/>
    <w:rsid w:val="00E44BE2"/>
    <w:rsid w:val="00E47DD2"/>
    <w:rsid w:val="00E511CE"/>
    <w:rsid w:val="00E61C6C"/>
    <w:rsid w:val="00E72ED9"/>
    <w:rsid w:val="00E734EF"/>
    <w:rsid w:val="00E83F6E"/>
    <w:rsid w:val="00E8652C"/>
    <w:rsid w:val="00E86DEF"/>
    <w:rsid w:val="00E95486"/>
    <w:rsid w:val="00EA30EE"/>
    <w:rsid w:val="00EA5E48"/>
    <w:rsid w:val="00EB0DD7"/>
    <w:rsid w:val="00EB3D1F"/>
    <w:rsid w:val="00EB56AC"/>
    <w:rsid w:val="00EC3338"/>
    <w:rsid w:val="00EC5261"/>
    <w:rsid w:val="00EC7055"/>
    <w:rsid w:val="00ED048F"/>
    <w:rsid w:val="00ED0879"/>
    <w:rsid w:val="00ED4E6D"/>
    <w:rsid w:val="00EE5627"/>
    <w:rsid w:val="00EF7AFE"/>
    <w:rsid w:val="00F063CD"/>
    <w:rsid w:val="00F164B8"/>
    <w:rsid w:val="00F26FC2"/>
    <w:rsid w:val="00F35056"/>
    <w:rsid w:val="00F51F9B"/>
    <w:rsid w:val="00F55090"/>
    <w:rsid w:val="00F72E32"/>
    <w:rsid w:val="00F7511E"/>
    <w:rsid w:val="00F75591"/>
    <w:rsid w:val="00F81B09"/>
    <w:rsid w:val="00F923A8"/>
    <w:rsid w:val="00F940FA"/>
    <w:rsid w:val="00F96BEA"/>
    <w:rsid w:val="00F96C5A"/>
    <w:rsid w:val="00FA0EAB"/>
    <w:rsid w:val="00FA44CA"/>
    <w:rsid w:val="00FC5E5D"/>
    <w:rsid w:val="00FC696B"/>
    <w:rsid w:val="00FF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73A21C8"/>
  <w15:docId w15:val="{5ACFCD9C-4C62-421D-A380-7973D24D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B3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66B3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66B3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6B3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6B3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6B3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6B3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6B3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6B3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6B3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B3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66B3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6716E5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6716E5"/>
  </w:style>
  <w:style w:type="character" w:customStyle="1" w:styleId="path-separator">
    <w:name w:val="path-separator"/>
    <w:basedOn w:val="a0"/>
    <w:rsid w:val="006716E5"/>
  </w:style>
  <w:style w:type="character" w:customStyle="1" w:styleId="extendedtext-short">
    <w:name w:val="extendedtext-short"/>
    <w:basedOn w:val="a0"/>
    <w:rsid w:val="006716E5"/>
  </w:style>
  <w:style w:type="character" w:customStyle="1" w:styleId="link">
    <w:name w:val="link"/>
    <w:basedOn w:val="a0"/>
    <w:rsid w:val="006716E5"/>
  </w:style>
  <w:style w:type="paragraph" w:styleId="a5">
    <w:name w:val="Balloon Text"/>
    <w:basedOn w:val="a"/>
    <w:link w:val="a6"/>
    <w:uiPriority w:val="99"/>
    <w:semiHidden/>
    <w:unhideWhenUsed/>
    <w:rsid w:val="00CA226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2263"/>
    <w:rPr>
      <w:rFonts w:ascii="Tahoma" w:hAnsi="Tahoma" w:cs="Tahoma"/>
      <w:sz w:val="16"/>
      <w:szCs w:val="16"/>
    </w:rPr>
  </w:style>
  <w:style w:type="character" w:customStyle="1" w:styleId="FontStyle24">
    <w:name w:val="Font Style24"/>
    <w:basedOn w:val="a0"/>
    <w:rsid w:val="00711BEF"/>
    <w:rPr>
      <w:rFonts w:ascii="Times New Roman" w:hAnsi="Times New Roman" w:cs="Times New Roman"/>
      <w:spacing w:val="10"/>
      <w:sz w:val="24"/>
      <w:szCs w:val="24"/>
    </w:rPr>
  </w:style>
  <w:style w:type="paragraph" w:styleId="a7">
    <w:name w:val="No Spacing"/>
    <w:basedOn w:val="a"/>
    <w:qFormat/>
    <w:rsid w:val="00666B3F"/>
    <w:rPr>
      <w:szCs w:val="32"/>
    </w:rPr>
  </w:style>
  <w:style w:type="paragraph" w:customStyle="1" w:styleId="Standard">
    <w:name w:val="Standard"/>
    <w:rsid w:val="002A5C13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ru-RU"/>
    </w:rPr>
  </w:style>
  <w:style w:type="paragraph" w:styleId="a8">
    <w:name w:val="Normal (Web)"/>
    <w:basedOn w:val="Standard"/>
    <w:uiPriority w:val="99"/>
    <w:rsid w:val="005D2FD9"/>
    <w:pPr>
      <w:autoSpaceDN/>
      <w:spacing w:before="100" w:after="100"/>
      <w:textAlignment w:val="baseline"/>
    </w:pPr>
    <w:rPr>
      <w:kern w:val="1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66B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9">
    <w:name w:val="Body Text"/>
    <w:basedOn w:val="a"/>
    <w:link w:val="aa"/>
    <w:rsid w:val="00CC6B97"/>
    <w:pPr>
      <w:widowControl w:val="0"/>
      <w:suppressAutoHyphens/>
      <w:spacing w:after="120"/>
      <w:textAlignment w:val="baseline"/>
    </w:pPr>
    <w:rPr>
      <w:rFonts w:ascii="Calibri" w:eastAsia="SimSun" w:hAnsi="Calibri" w:cs="F"/>
      <w:kern w:val="1"/>
      <w:lang w:eastAsia="ar-SA"/>
    </w:rPr>
  </w:style>
  <w:style w:type="character" w:customStyle="1" w:styleId="aa">
    <w:name w:val="Основной текст Знак"/>
    <w:basedOn w:val="a0"/>
    <w:link w:val="a9"/>
    <w:rsid w:val="00CC6B97"/>
    <w:rPr>
      <w:rFonts w:ascii="Calibri" w:eastAsia="SimSun" w:hAnsi="Calibri" w:cs="F"/>
      <w:kern w:val="1"/>
      <w:lang w:eastAsia="ar-SA"/>
    </w:rPr>
  </w:style>
  <w:style w:type="paragraph" w:customStyle="1" w:styleId="11">
    <w:name w:val="Абзац списка1"/>
    <w:basedOn w:val="Standard"/>
    <w:rsid w:val="00430EAE"/>
    <w:pPr>
      <w:autoSpaceDN/>
      <w:ind w:left="720"/>
      <w:textAlignment w:val="baseline"/>
    </w:pPr>
    <w:rPr>
      <w:kern w:val="1"/>
      <w:lang w:eastAsia="ar-SA"/>
    </w:rPr>
  </w:style>
  <w:style w:type="character" w:customStyle="1" w:styleId="text">
    <w:name w:val="text"/>
    <w:basedOn w:val="a0"/>
    <w:rsid w:val="0005702A"/>
  </w:style>
  <w:style w:type="paragraph" w:customStyle="1" w:styleId="Textbody">
    <w:name w:val="Text body"/>
    <w:basedOn w:val="Standard"/>
    <w:rsid w:val="00806F9A"/>
    <w:pPr>
      <w:autoSpaceDN/>
      <w:spacing w:after="120"/>
      <w:textAlignment w:val="baseline"/>
    </w:pPr>
    <w:rPr>
      <w:kern w:val="1"/>
      <w:lang w:eastAsia="ar-SA"/>
    </w:rPr>
  </w:style>
  <w:style w:type="paragraph" w:styleId="ab">
    <w:name w:val="header"/>
    <w:basedOn w:val="a"/>
    <w:link w:val="ac"/>
    <w:uiPriority w:val="99"/>
    <w:unhideWhenUsed/>
    <w:rsid w:val="002B23A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B23A2"/>
  </w:style>
  <w:style w:type="paragraph" w:styleId="ad">
    <w:name w:val="footer"/>
    <w:basedOn w:val="a"/>
    <w:link w:val="ae"/>
    <w:uiPriority w:val="99"/>
    <w:unhideWhenUsed/>
    <w:rsid w:val="002B23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B23A2"/>
  </w:style>
  <w:style w:type="character" w:styleId="af">
    <w:name w:val="Strong"/>
    <w:basedOn w:val="a0"/>
    <w:uiPriority w:val="22"/>
    <w:qFormat/>
    <w:rsid w:val="00666B3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66B3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66B3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66B3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66B3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66B3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66B3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66B3F"/>
    <w:rPr>
      <w:rFonts w:asciiTheme="majorHAnsi" w:eastAsiaTheme="majorEastAsia" w:hAnsiTheme="majorHAnsi"/>
    </w:rPr>
  </w:style>
  <w:style w:type="paragraph" w:styleId="af0">
    <w:name w:val="Title"/>
    <w:basedOn w:val="a"/>
    <w:next w:val="a"/>
    <w:link w:val="af1"/>
    <w:uiPriority w:val="10"/>
    <w:qFormat/>
    <w:rsid w:val="00666B3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1">
    <w:name w:val="Заголовок Знак"/>
    <w:basedOn w:val="a0"/>
    <w:link w:val="af0"/>
    <w:uiPriority w:val="10"/>
    <w:rsid w:val="00666B3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2">
    <w:name w:val="Subtitle"/>
    <w:basedOn w:val="a"/>
    <w:next w:val="a"/>
    <w:link w:val="af3"/>
    <w:uiPriority w:val="11"/>
    <w:qFormat/>
    <w:rsid w:val="00666B3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3">
    <w:name w:val="Подзаголовок Знак"/>
    <w:basedOn w:val="a0"/>
    <w:link w:val="af2"/>
    <w:uiPriority w:val="11"/>
    <w:rsid w:val="00666B3F"/>
    <w:rPr>
      <w:rFonts w:asciiTheme="majorHAnsi" w:eastAsiaTheme="majorEastAsia" w:hAnsiTheme="majorHAnsi"/>
      <w:sz w:val="24"/>
      <w:szCs w:val="24"/>
    </w:rPr>
  </w:style>
  <w:style w:type="character" w:styleId="af4">
    <w:name w:val="Emphasis"/>
    <w:basedOn w:val="a0"/>
    <w:uiPriority w:val="20"/>
    <w:qFormat/>
    <w:rsid w:val="00666B3F"/>
    <w:rPr>
      <w:rFonts w:asciiTheme="minorHAnsi" w:hAnsiTheme="minorHAnsi"/>
      <w:b/>
      <w:i/>
      <w:iCs/>
    </w:rPr>
  </w:style>
  <w:style w:type="paragraph" w:styleId="21">
    <w:name w:val="Quote"/>
    <w:basedOn w:val="a"/>
    <w:next w:val="a"/>
    <w:link w:val="22"/>
    <w:uiPriority w:val="29"/>
    <w:qFormat/>
    <w:rsid w:val="00666B3F"/>
    <w:rPr>
      <w:i/>
    </w:rPr>
  </w:style>
  <w:style w:type="character" w:customStyle="1" w:styleId="22">
    <w:name w:val="Цитата 2 Знак"/>
    <w:basedOn w:val="a0"/>
    <w:link w:val="21"/>
    <w:uiPriority w:val="29"/>
    <w:rsid w:val="00666B3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666B3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666B3F"/>
    <w:rPr>
      <w:b/>
      <w:i/>
      <w:sz w:val="24"/>
    </w:rPr>
  </w:style>
  <w:style w:type="character" w:styleId="af7">
    <w:name w:val="Subtle Emphasis"/>
    <w:uiPriority w:val="19"/>
    <w:qFormat/>
    <w:rsid w:val="00666B3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666B3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666B3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666B3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666B3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666B3F"/>
    <w:pPr>
      <w:outlineLvl w:val="9"/>
    </w:pPr>
    <w:rPr>
      <w:rFonts w:cs="Times New Roman"/>
    </w:rPr>
  </w:style>
  <w:style w:type="character" w:customStyle="1" w:styleId="name">
    <w:name w:val="name"/>
    <w:basedOn w:val="a0"/>
    <w:rsid w:val="000909DE"/>
  </w:style>
  <w:style w:type="character" w:customStyle="1" w:styleId="extendedtext-full">
    <w:name w:val="extendedtext-full"/>
    <w:basedOn w:val="a0"/>
    <w:rsid w:val="005F1D15"/>
  </w:style>
  <w:style w:type="paragraph" w:customStyle="1" w:styleId="blockblock-3c">
    <w:name w:val="block__block-3c"/>
    <w:basedOn w:val="a"/>
    <w:rsid w:val="004D35D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p6">
    <w:name w:val="p6"/>
    <w:basedOn w:val="a"/>
    <w:rsid w:val="00650FE1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06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3459">
          <w:marLeft w:val="0"/>
          <w:marRight w:val="0"/>
          <w:marTop w:val="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316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0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95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8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5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149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8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1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369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0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55808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549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1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9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2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9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745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5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5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15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4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9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480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3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1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0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4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oblsbs@iv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CAE40-CF31-406C-959A-424F80287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10502</Words>
  <Characters>59862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3</cp:revision>
  <cp:lastPrinted>2023-12-27T09:25:00Z</cp:lastPrinted>
  <dcterms:created xsi:type="dcterms:W3CDTF">2024-02-13T12:03:00Z</dcterms:created>
  <dcterms:modified xsi:type="dcterms:W3CDTF">2024-02-13T12:03:00Z</dcterms:modified>
</cp:coreProperties>
</file>